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8BC63D" w14:textId="77777777" w:rsidR="004A2B9E" w:rsidRPr="00F076BA" w:rsidRDefault="002F7903">
      <w:pPr>
        <w:spacing w:after="60"/>
        <w:ind w:firstLine="708"/>
        <w:jc w:val="both"/>
        <w:rPr>
          <w:b/>
          <w:bCs/>
        </w:rPr>
      </w:pPr>
      <w:r w:rsidRPr="00F076BA">
        <w:rPr>
          <w:b/>
          <w:bCs/>
          <w:noProof/>
        </w:rPr>
        <w:drawing>
          <wp:anchor distT="0" distB="0" distL="0" distR="0" simplePos="0" relativeHeight="251656192" behindDoc="1" locked="0" layoutInCell="1" allowOverlap="1" wp14:anchorId="33B94AF8" wp14:editId="667DCC75">
            <wp:simplePos x="0" y="0"/>
            <wp:positionH relativeFrom="column">
              <wp:posOffset>4356100</wp:posOffset>
            </wp:positionH>
            <wp:positionV relativeFrom="paragraph">
              <wp:posOffset>24765</wp:posOffset>
            </wp:positionV>
            <wp:extent cx="1969770" cy="784225"/>
            <wp:effectExtent l="0" t="0" r="0" b="0"/>
            <wp:wrapNone/>
            <wp:docPr id="1" name="Изображение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969770" cy="784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410F84" w14:textId="77777777" w:rsidR="004A2B9E" w:rsidRPr="00F076BA" w:rsidRDefault="004A2B9E">
      <w:pPr>
        <w:spacing w:after="60"/>
        <w:ind w:firstLine="708"/>
        <w:jc w:val="both"/>
        <w:rPr>
          <w:b/>
          <w:bCs/>
        </w:rPr>
      </w:pPr>
    </w:p>
    <w:p w14:paraId="3BFD105F" w14:textId="77777777" w:rsidR="004A2B9E" w:rsidRPr="00F076BA" w:rsidRDefault="004A2B9E">
      <w:pPr>
        <w:spacing w:after="60"/>
        <w:ind w:firstLine="708"/>
        <w:jc w:val="both"/>
        <w:rPr>
          <w:b/>
          <w:bCs/>
        </w:rPr>
      </w:pPr>
    </w:p>
    <w:p w14:paraId="7669E90C" w14:textId="77777777" w:rsidR="004A2B9E" w:rsidRPr="00F076BA" w:rsidRDefault="004A2B9E">
      <w:pPr>
        <w:spacing w:after="60"/>
        <w:ind w:firstLine="708"/>
        <w:jc w:val="both"/>
        <w:rPr>
          <w:b/>
          <w:bCs/>
        </w:rPr>
      </w:pPr>
    </w:p>
    <w:p w14:paraId="581E57B6" w14:textId="77777777" w:rsidR="004A2B9E" w:rsidRPr="00F076BA" w:rsidRDefault="004A2B9E">
      <w:pPr>
        <w:spacing w:after="60"/>
        <w:ind w:firstLine="708"/>
        <w:jc w:val="both"/>
        <w:rPr>
          <w:b/>
          <w:bCs/>
        </w:rPr>
      </w:pPr>
    </w:p>
    <w:p w14:paraId="1F17BFC1" w14:textId="77777777" w:rsidR="004A2B9E" w:rsidRPr="00F076BA" w:rsidRDefault="004A2B9E">
      <w:pPr>
        <w:spacing w:after="60"/>
        <w:ind w:firstLine="708"/>
        <w:jc w:val="both"/>
        <w:rPr>
          <w:b/>
          <w:bCs/>
        </w:rPr>
      </w:pPr>
    </w:p>
    <w:p w14:paraId="6D241265" w14:textId="77777777" w:rsidR="004A2B9E" w:rsidRPr="00F076BA" w:rsidRDefault="002F7903">
      <w:pPr>
        <w:jc w:val="center"/>
        <w:rPr>
          <w:rFonts w:ascii="Arial" w:eastAsia="Arial" w:hAnsi="Arial" w:cs="Arial"/>
          <w:b/>
          <w:bCs/>
          <w:sz w:val="32"/>
          <w:szCs w:val="32"/>
        </w:rPr>
      </w:pPr>
      <w:r w:rsidRPr="00F076BA">
        <w:rPr>
          <w:rFonts w:ascii="Arial" w:eastAsia="Arial" w:hAnsi="Arial" w:cs="Arial"/>
          <w:b/>
          <w:bCs/>
          <w:sz w:val="32"/>
          <w:szCs w:val="32"/>
        </w:rPr>
        <w:t>АВТОМАТИЗИРОВАННАЯ СИСТЕМА</w:t>
      </w:r>
    </w:p>
    <w:p w14:paraId="1BE2B13E" w14:textId="77777777" w:rsidR="004A2B9E" w:rsidRPr="00F076BA" w:rsidRDefault="002F7903">
      <w:pPr>
        <w:jc w:val="center"/>
        <w:rPr>
          <w:rFonts w:ascii="Arial" w:hAnsi="Arial"/>
        </w:rPr>
      </w:pPr>
      <w:r w:rsidRPr="00F076BA">
        <w:rPr>
          <w:rFonts w:ascii="Arial" w:eastAsia="Arial" w:hAnsi="Arial" w:cs="Arial"/>
          <w:b/>
          <w:bCs/>
          <w:sz w:val="32"/>
          <w:szCs w:val="32"/>
        </w:rPr>
        <w:t>УПРАВЛЕНИЯ ОСВЕЩЕНИЕМ</w:t>
      </w:r>
    </w:p>
    <w:p w14:paraId="62B6576F" w14:textId="77777777" w:rsidR="004A2B9E" w:rsidRPr="00F076BA" w:rsidRDefault="002F7903">
      <w:pPr>
        <w:jc w:val="center"/>
        <w:rPr>
          <w:rFonts w:ascii="Arial" w:eastAsia="Arial" w:hAnsi="Arial" w:cs="Arial"/>
          <w:b/>
          <w:bCs/>
          <w:sz w:val="32"/>
          <w:szCs w:val="32"/>
        </w:rPr>
      </w:pPr>
      <w:r w:rsidRPr="00F076BA">
        <w:rPr>
          <w:rFonts w:ascii="Arial" w:eastAsia="Arial" w:hAnsi="Arial" w:cs="Arial"/>
          <w:b/>
          <w:bCs/>
          <w:sz w:val="32"/>
          <w:szCs w:val="32"/>
        </w:rPr>
        <w:t>PANDORA LED</w:t>
      </w:r>
    </w:p>
    <w:p w14:paraId="08453B35" w14:textId="77777777" w:rsidR="004A2B9E" w:rsidRPr="00F076BA" w:rsidRDefault="004A2B9E">
      <w:pPr>
        <w:rPr>
          <w:rFonts w:ascii="Arial" w:eastAsia="Arial" w:hAnsi="Arial" w:cs="Arial"/>
        </w:rPr>
      </w:pPr>
    </w:p>
    <w:p w14:paraId="62FD19B9" w14:textId="77777777" w:rsidR="004A2B9E" w:rsidRPr="00F076BA" w:rsidRDefault="004A2B9E">
      <w:pPr>
        <w:rPr>
          <w:rFonts w:ascii="Arial" w:eastAsia="Arial" w:hAnsi="Arial" w:cs="Arial"/>
        </w:rPr>
      </w:pPr>
    </w:p>
    <w:p w14:paraId="22D0B443" w14:textId="77777777" w:rsidR="004A2B9E" w:rsidRPr="00F076BA" w:rsidRDefault="002F7903">
      <w:pPr>
        <w:spacing w:after="60"/>
        <w:jc w:val="center"/>
        <w:rPr>
          <w:rFonts w:ascii="Arial" w:eastAsia="Arial" w:hAnsi="Arial" w:cs="Arial"/>
          <w:b/>
          <w:bCs/>
          <w:sz w:val="28"/>
          <w:szCs w:val="28"/>
        </w:rPr>
      </w:pPr>
      <w:r w:rsidRPr="00F076BA">
        <w:rPr>
          <w:rFonts w:ascii="Arial" w:eastAsia="Arial" w:hAnsi="Arial" w:cs="Arial"/>
          <w:b/>
          <w:bCs/>
          <w:sz w:val="28"/>
          <w:szCs w:val="28"/>
        </w:rPr>
        <w:t>Руководство по эксплуатации</w:t>
      </w:r>
    </w:p>
    <w:p w14:paraId="3BA030F4" w14:textId="77777777" w:rsidR="004A2B9E" w:rsidRPr="00F076BA" w:rsidRDefault="002F7903">
      <w:pPr>
        <w:spacing w:after="60"/>
        <w:jc w:val="center"/>
        <w:rPr>
          <w:rFonts w:ascii="Arial" w:eastAsia="Arial" w:hAnsi="Arial" w:cs="Arial"/>
          <w:b/>
          <w:bCs/>
          <w:sz w:val="28"/>
          <w:szCs w:val="28"/>
        </w:rPr>
      </w:pPr>
      <w:r w:rsidRPr="00F076BA">
        <w:rPr>
          <w:rFonts w:ascii="Arial" w:eastAsia="Arial" w:hAnsi="Arial" w:cs="Arial"/>
          <w:b/>
          <w:bCs/>
          <w:sz w:val="28"/>
          <w:szCs w:val="28"/>
        </w:rPr>
        <w:t>v2.0</w:t>
      </w:r>
    </w:p>
    <w:p w14:paraId="0B82C67A" w14:textId="77777777" w:rsidR="004A2B9E" w:rsidRPr="00F076BA" w:rsidRDefault="004A2B9E">
      <w:pPr>
        <w:spacing w:after="60"/>
        <w:ind w:firstLine="708"/>
        <w:jc w:val="center"/>
        <w:rPr>
          <w:rFonts w:ascii="Arial" w:eastAsia="Arial" w:hAnsi="Arial" w:cs="Arial"/>
          <w:sz w:val="28"/>
          <w:szCs w:val="28"/>
        </w:rPr>
      </w:pPr>
    </w:p>
    <w:p w14:paraId="3304F4E3" w14:textId="77777777" w:rsidR="004A2B9E" w:rsidRPr="00F076BA" w:rsidRDefault="004A2B9E">
      <w:pPr>
        <w:spacing w:after="60"/>
        <w:ind w:firstLine="708"/>
        <w:jc w:val="center"/>
        <w:rPr>
          <w:rFonts w:ascii="Arial" w:eastAsia="Arial" w:hAnsi="Arial" w:cs="Arial"/>
          <w:sz w:val="28"/>
          <w:szCs w:val="28"/>
        </w:rPr>
      </w:pPr>
    </w:p>
    <w:p w14:paraId="603375A4" w14:textId="77777777" w:rsidR="004A2B9E" w:rsidRPr="00F076BA" w:rsidRDefault="004A2B9E">
      <w:pPr>
        <w:spacing w:after="60"/>
        <w:ind w:firstLine="708"/>
        <w:jc w:val="center"/>
        <w:rPr>
          <w:rFonts w:ascii="Arial" w:eastAsia="Arial" w:hAnsi="Arial" w:cs="Arial"/>
          <w:sz w:val="28"/>
          <w:szCs w:val="28"/>
        </w:rPr>
      </w:pPr>
    </w:p>
    <w:p w14:paraId="3134F1DD" w14:textId="77777777" w:rsidR="004A2B9E" w:rsidRPr="00F076BA" w:rsidRDefault="004A2B9E">
      <w:pPr>
        <w:spacing w:after="60"/>
        <w:ind w:firstLine="708"/>
        <w:jc w:val="center"/>
        <w:rPr>
          <w:rFonts w:ascii="Arial" w:eastAsia="Arial" w:hAnsi="Arial" w:cs="Arial"/>
          <w:sz w:val="28"/>
          <w:szCs w:val="28"/>
        </w:rPr>
      </w:pPr>
    </w:p>
    <w:p w14:paraId="572F8A98" w14:textId="77777777" w:rsidR="004A2B9E" w:rsidRPr="00F076BA" w:rsidRDefault="004A2B9E">
      <w:pPr>
        <w:spacing w:after="60"/>
        <w:ind w:firstLine="708"/>
        <w:jc w:val="center"/>
        <w:rPr>
          <w:rFonts w:ascii="Arial" w:eastAsia="Arial" w:hAnsi="Arial" w:cs="Arial"/>
          <w:sz w:val="28"/>
          <w:szCs w:val="28"/>
        </w:rPr>
      </w:pPr>
    </w:p>
    <w:p w14:paraId="55E4C4DB" w14:textId="77777777" w:rsidR="004A2B9E" w:rsidRPr="00F076BA" w:rsidRDefault="004A2B9E">
      <w:pPr>
        <w:spacing w:after="60"/>
        <w:ind w:firstLine="708"/>
        <w:jc w:val="center"/>
        <w:rPr>
          <w:rFonts w:ascii="Arial" w:eastAsia="Arial" w:hAnsi="Arial" w:cs="Arial"/>
          <w:sz w:val="28"/>
          <w:szCs w:val="28"/>
        </w:rPr>
      </w:pPr>
    </w:p>
    <w:p w14:paraId="4460E504" w14:textId="77777777" w:rsidR="004A2B9E" w:rsidRPr="00F076BA" w:rsidRDefault="004A2B9E">
      <w:pPr>
        <w:spacing w:after="60"/>
        <w:ind w:firstLine="708"/>
        <w:jc w:val="center"/>
        <w:rPr>
          <w:rFonts w:ascii="Arial" w:eastAsia="Arial" w:hAnsi="Arial" w:cs="Arial"/>
          <w:sz w:val="28"/>
          <w:szCs w:val="28"/>
        </w:rPr>
      </w:pPr>
    </w:p>
    <w:p w14:paraId="543EB407" w14:textId="77777777" w:rsidR="004A2B9E" w:rsidRPr="00F076BA" w:rsidRDefault="004A2B9E">
      <w:pPr>
        <w:spacing w:after="60"/>
        <w:ind w:firstLine="708"/>
        <w:jc w:val="center"/>
        <w:rPr>
          <w:rFonts w:ascii="Arial" w:eastAsia="Arial" w:hAnsi="Arial" w:cs="Arial"/>
          <w:sz w:val="28"/>
          <w:szCs w:val="28"/>
        </w:rPr>
      </w:pPr>
    </w:p>
    <w:p w14:paraId="048D47C3" w14:textId="77777777" w:rsidR="004A2B9E" w:rsidRPr="00F076BA" w:rsidRDefault="004A2B9E">
      <w:pPr>
        <w:spacing w:after="60"/>
        <w:ind w:firstLine="708"/>
        <w:jc w:val="center"/>
        <w:rPr>
          <w:rFonts w:ascii="Arial" w:eastAsia="Arial" w:hAnsi="Arial" w:cs="Arial"/>
          <w:sz w:val="28"/>
          <w:szCs w:val="28"/>
        </w:rPr>
      </w:pPr>
    </w:p>
    <w:p w14:paraId="3B06C7CD" w14:textId="77777777" w:rsidR="004A2B9E" w:rsidRPr="00F076BA" w:rsidRDefault="004A2B9E">
      <w:pPr>
        <w:spacing w:after="60"/>
        <w:ind w:firstLine="708"/>
        <w:jc w:val="center"/>
        <w:rPr>
          <w:rFonts w:ascii="Arial" w:eastAsia="Arial" w:hAnsi="Arial" w:cs="Arial"/>
          <w:sz w:val="28"/>
          <w:szCs w:val="28"/>
        </w:rPr>
      </w:pPr>
    </w:p>
    <w:p w14:paraId="0E2BD3A6" w14:textId="77777777" w:rsidR="004A2B9E" w:rsidRPr="00F076BA" w:rsidRDefault="004A2B9E">
      <w:pPr>
        <w:spacing w:after="60"/>
        <w:ind w:firstLine="708"/>
        <w:jc w:val="center"/>
        <w:rPr>
          <w:rFonts w:ascii="Arial" w:eastAsia="Arial" w:hAnsi="Arial" w:cs="Arial"/>
          <w:sz w:val="28"/>
          <w:szCs w:val="28"/>
        </w:rPr>
      </w:pPr>
    </w:p>
    <w:p w14:paraId="4263486B" w14:textId="77777777" w:rsidR="004A2B9E" w:rsidRPr="00F076BA" w:rsidRDefault="004A2B9E">
      <w:pPr>
        <w:spacing w:after="60"/>
        <w:ind w:firstLine="708"/>
        <w:jc w:val="center"/>
        <w:rPr>
          <w:rFonts w:ascii="Arial" w:eastAsia="Arial" w:hAnsi="Arial" w:cs="Arial"/>
          <w:sz w:val="28"/>
          <w:szCs w:val="28"/>
        </w:rPr>
      </w:pPr>
    </w:p>
    <w:p w14:paraId="75DE04CA" w14:textId="77777777" w:rsidR="004A2B9E" w:rsidRPr="00F076BA" w:rsidRDefault="004A2B9E">
      <w:pPr>
        <w:spacing w:after="60"/>
        <w:ind w:firstLine="708"/>
        <w:jc w:val="center"/>
        <w:rPr>
          <w:rFonts w:ascii="Arial" w:eastAsia="Arial" w:hAnsi="Arial" w:cs="Arial"/>
          <w:sz w:val="28"/>
          <w:szCs w:val="28"/>
        </w:rPr>
      </w:pPr>
    </w:p>
    <w:p w14:paraId="616AA401" w14:textId="77777777" w:rsidR="004A2B9E" w:rsidRPr="00F076BA" w:rsidRDefault="004A2B9E">
      <w:pPr>
        <w:spacing w:after="60"/>
        <w:ind w:firstLine="708"/>
        <w:jc w:val="center"/>
        <w:rPr>
          <w:rFonts w:ascii="Arial" w:eastAsia="Arial" w:hAnsi="Arial" w:cs="Arial"/>
          <w:sz w:val="28"/>
          <w:szCs w:val="28"/>
        </w:rPr>
      </w:pPr>
    </w:p>
    <w:p w14:paraId="5322A67C" w14:textId="77777777" w:rsidR="004A2B9E" w:rsidRPr="00F076BA" w:rsidRDefault="004A2B9E">
      <w:pPr>
        <w:spacing w:after="60"/>
        <w:ind w:firstLine="708"/>
        <w:jc w:val="center"/>
        <w:rPr>
          <w:rFonts w:ascii="Arial" w:eastAsia="Arial" w:hAnsi="Arial" w:cs="Arial"/>
          <w:sz w:val="28"/>
          <w:szCs w:val="28"/>
        </w:rPr>
      </w:pPr>
    </w:p>
    <w:p w14:paraId="7359C101" w14:textId="77777777" w:rsidR="004A2B9E" w:rsidRPr="00F076BA" w:rsidRDefault="004A2B9E">
      <w:pPr>
        <w:spacing w:after="60"/>
        <w:jc w:val="center"/>
        <w:rPr>
          <w:rFonts w:ascii="Arial" w:eastAsia="Arial" w:hAnsi="Arial" w:cs="Arial"/>
          <w:sz w:val="28"/>
          <w:szCs w:val="28"/>
        </w:rPr>
      </w:pPr>
    </w:p>
    <w:p w14:paraId="554E3B06" w14:textId="77777777" w:rsidR="004A2B9E" w:rsidRPr="00F076BA" w:rsidRDefault="004A2B9E">
      <w:pPr>
        <w:spacing w:after="60"/>
        <w:ind w:firstLine="708"/>
        <w:jc w:val="center"/>
        <w:rPr>
          <w:rFonts w:ascii="Arial" w:eastAsia="Arial" w:hAnsi="Arial" w:cs="Arial"/>
          <w:sz w:val="28"/>
          <w:szCs w:val="28"/>
        </w:rPr>
      </w:pPr>
    </w:p>
    <w:p w14:paraId="353B322B" w14:textId="77777777" w:rsidR="004A2B9E" w:rsidRPr="00F076BA" w:rsidRDefault="004A2B9E">
      <w:pPr>
        <w:spacing w:after="60"/>
        <w:ind w:firstLine="708"/>
        <w:jc w:val="center"/>
        <w:rPr>
          <w:rFonts w:ascii="Arial" w:eastAsia="Arial" w:hAnsi="Arial" w:cs="Arial"/>
          <w:sz w:val="28"/>
          <w:szCs w:val="28"/>
        </w:rPr>
      </w:pPr>
    </w:p>
    <w:p w14:paraId="3B005F0F" w14:textId="77777777" w:rsidR="004A2B9E" w:rsidRPr="00F076BA" w:rsidRDefault="004A2B9E">
      <w:pPr>
        <w:spacing w:after="60"/>
        <w:ind w:firstLine="708"/>
        <w:jc w:val="center"/>
        <w:rPr>
          <w:rFonts w:ascii="Arial" w:eastAsia="Arial" w:hAnsi="Arial" w:cs="Arial"/>
          <w:sz w:val="28"/>
          <w:szCs w:val="28"/>
        </w:rPr>
      </w:pPr>
    </w:p>
    <w:p w14:paraId="184B8836" w14:textId="77777777" w:rsidR="004A2B9E" w:rsidRPr="00F076BA" w:rsidRDefault="004A2B9E">
      <w:pPr>
        <w:spacing w:after="60"/>
        <w:ind w:firstLine="708"/>
        <w:jc w:val="center"/>
        <w:rPr>
          <w:rFonts w:ascii="Arial" w:eastAsia="Arial" w:hAnsi="Arial" w:cs="Arial"/>
          <w:sz w:val="28"/>
          <w:szCs w:val="28"/>
        </w:rPr>
      </w:pPr>
    </w:p>
    <w:p w14:paraId="24B53737" w14:textId="77777777" w:rsidR="004A2B9E" w:rsidRPr="00F076BA" w:rsidRDefault="002F7903">
      <w:pPr>
        <w:spacing w:after="60"/>
        <w:ind w:firstLine="708"/>
        <w:jc w:val="center"/>
        <w:rPr>
          <w:rFonts w:ascii="Arial" w:eastAsia="Arial" w:hAnsi="Arial" w:cs="Arial"/>
          <w:sz w:val="28"/>
          <w:szCs w:val="28"/>
        </w:rPr>
        <w:sectPr w:rsidR="004A2B9E" w:rsidRPr="00F076BA">
          <w:footerReference w:type="default" r:id="rId9"/>
          <w:pgSz w:w="11906" w:h="16838"/>
          <w:pgMar w:top="1134" w:right="850" w:bottom="1049" w:left="1041" w:header="0" w:footer="553" w:gutter="0"/>
          <w:cols w:space="720"/>
          <w:formProt w:val="0"/>
          <w:docGrid w:linePitch="360"/>
        </w:sectPr>
      </w:pPr>
      <w:proofErr w:type="spellStart"/>
      <w:r w:rsidRPr="00F076BA">
        <w:rPr>
          <w:rFonts w:ascii="Arial" w:eastAsia="Arial" w:hAnsi="Arial" w:cs="Arial"/>
          <w:b/>
          <w:bCs/>
          <w:sz w:val="28"/>
          <w:szCs w:val="28"/>
        </w:rPr>
        <w:t>г.Калуга</w:t>
      </w:r>
      <w:proofErr w:type="spellEnd"/>
      <w:r w:rsidRPr="00F076BA">
        <w:rPr>
          <w:rFonts w:ascii="Arial" w:eastAsia="Arial" w:hAnsi="Arial" w:cs="Arial"/>
          <w:b/>
          <w:bCs/>
          <w:sz w:val="28"/>
          <w:szCs w:val="28"/>
        </w:rPr>
        <w:t xml:space="preserve"> 2022</w:t>
      </w:r>
    </w:p>
    <w:p w14:paraId="57140A47" w14:textId="77777777" w:rsidR="004A2B9E" w:rsidRPr="00F076BA" w:rsidRDefault="002F7903">
      <w:pPr>
        <w:pStyle w:val="1"/>
        <w:spacing w:before="0" w:after="0"/>
        <w:ind w:right="852" w:firstLine="708"/>
        <w:rPr>
          <w:rFonts w:ascii="Arial" w:eastAsia="Arial" w:hAnsi="Arial" w:cs="Arial"/>
          <w:b w:val="0"/>
          <w:bCs w:val="0"/>
          <w:sz w:val="22"/>
          <w:szCs w:val="22"/>
        </w:rPr>
      </w:pPr>
      <w:r w:rsidRPr="00F076BA">
        <w:rPr>
          <w:rFonts w:ascii="Arial" w:eastAsia="Arial" w:hAnsi="Arial" w:cs="Arial"/>
          <w:b w:val="0"/>
          <w:bCs w:val="0"/>
          <w:sz w:val="22"/>
          <w:szCs w:val="22"/>
        </w:rPr>
        <w:lastRenderedPageBreak/>
        <w:t>Оглавление.</w:t>
      </w:r>
    </w:p>
    <w:p w14:paraId="36DB22B4" w14:textId="77777777" w:rsidR="004A2B9E" w:rsidRPr="00F076BA" w:rsidRDefault="004A2B9E">
      <w:pPr>
        <w:rPr>
          <w:rFonts w:ascii="Arial" w:eastAsia="Arial" w:hAnsi="Arial" w:cs="Arial"/>
        </w:rPr>
      </w:pPr>
    </w:p>
    <w:p w14:paraId="0FCF3639" w14:textId="77777777" w:rsidR="004A2B9E" w:rsidRPr="00F076BA" w:rsidRDefault="002F7903">
      <w:pPr>
        <w:rPr>
          <w:rFonts w:ascii="Arial" w:eastAsia="Arial" w:hAnsi="Arial" w:cs="Arial"/>
        </w:rPr>
      </w:pPr>
      <w:r w:rsidRPr="00F076BA">
        <w:rPr>
          <w:rFonts w:ascii="Arial" w:eastAsia="Arial" w:hAnsi="Arial" w:cs="Arial"/>
        </w:rPr>
        <w:t>1. Термины и определения</w:t>
      </w:r>
    </w:p>
    <w:p w14:paraId="1B5FF297" w14:textId="77777777" w:rsidR="004A2B9E" w:rsidRPr="00F076BA" w:rsidRDefault="002F7903">
      <w:pPr>
        <w:rPr>
          <w:rFonts w:ascii="Arial" w:eastAsia="Arial" w:hAnsi="Arial" w:cs="Arial"/>
        </w:rPr>
      </w:pPr>
      <w:r w:rsidRPr="00F076BA">
        <w:rPr>
          <w:rFonts w:ascii="Arial" w:eastAsia="Arial" w:hAnsi="Arial" w:cs="Arial"/>
        </w:rPr>
        <w:t>2. Сокращения</w:t>
      </w:r>
    </w:p>
    <w:p w14:paraId="4AEA4214" w14:textId="77777777" w:rsidR="004A2B9E" w:rsidRPr="00F076BA" w:rsidRDefault="002F7903">
      <w:pPr>
        <w:rPr>
          <w:rFonts w:ascii="Arial" w:eastAsia="Arial" w:hAnsi="Arial" w:cs="Arial"/>
        </w:rPr>
      </w:pPr>
      <w:r w:rsidRPr="00F076BA">
        <w:rPr>
          <w:rFonts w:ascii="Arial" w:eastAsia="Arial" w:hAnsi="Arial" w:cs="Arial"/>
        </w:rPr>
        <w:t>3. Общая информация об АСУО</w:t>
      </w:r>
    </w:p>
    <w:p w14:paraId="17F5CE16" w14:textId="77777777" w:rsidR="004A2B9E" w:rsidRPr="00F076BA" w:rsidRDefault="002F7903">
      <w:pPr>
        <w:rPr>
          <w:rFonts w:ascii="Arial" w:eastAsia="Arial" w:hAnsi="Arial" w:cs="Arial"/>
        </w:rPr>
      </w:pPr>
      <w:r w:rsidRPr="00F076BA">
        <w:rPr>
          <w:rFonts w:ascii="Arial" w:eastAsia="Arial" w:hAnsi="Arial" w:cs="Arial"/>
        </w:rPr>
        <w:t>4. Начальная конфигурация системы</w:t>
      </w:r>
    </w:p>
    <w:p w14:paraId="4BEFED25" w14:textId="77777777" w:rsidR="004A2B9E" w:rsidRPr="00F076BA" w:rsidRDefault="002F7903">
      <w:pPr>
        <w:rPr>
          <w:rFonts w:ascii="Arial" w:hAnsi="Arial"/>
        </w:rPr>
      </w:pPr>
      <w:r w:rsidRPr="00F076BA">
        <w:rPr>
          <w:rFonts w:ascii="Arial" w:hAnsi="Arial"/>
        </w:rPr>
        <w:t>4.1 Структура АСУО</w:t>
      </w:r>
    </w:p>
    <w:p w14:paraId="4E698566" w14:textId="77777777" w:rsidR="004A2B9E" w:rsidRPr="00F076BA" w:rsidRDefault="002F7903">
      <w:pPr>
        <w:rPr>
          <w:rFonts w:ascii="Arial" w:eastAsia="Arial" w:hAnsi="Arial" w:cs="Arial"/>
        </w:rPr>
      </w:pPr>
      <w:r w:rsidRPr="00F076BA">
        <w:rPr>
          <w:rFonts w:ascii="Arial" w:eastAsia="Arial" w:hAnsi="Arial" w:cs="Arial"/>
        </w:rPr>
        <w:t>4.2 Базовый интерфейс системы</w:t>
      </w:r>
    </w:p>
    <w:p w14:paraId="412F758B" w14:textId="77777777" w:rsidR="004A2B9E" w:rsidRPr="00F076BA" w:rsidRDefault="002F7903">
      <w:pPr>
        <w:rPr>
          <w:rFonts w:ascii="Arial" w:eastAsia="Arial" w:hAnsi="Arial" w:cs="Arial"/>
        </w:rPr>
      </w:pPr>
      <w:r w:rsidRPr="00F076BA">
        <w:rPr>
          <w:rFonts w:ascii="Arial" w:eastAsia="Arial" w:hAnsi="Arial" w:cs="Arial"/>
        </w:rPr>
        <w:t>4.3 Первоначальная настройка объектов</w:t>
      </w:r>
    </w:p>
    <w:p w14:paraId="54BD2704" w14:textId="77777777" w:rsidR="004A2B9E" w:rsidRPr="00F076BA" w:rsidRDefault="002F7903">
      <w:pPr>
        <w:rPr>
          <w:rFonts w:ascii="Arial" w:eastAsia="Arial" w:hAnsi="Arial" w:cs="Arial"/>
        </w:rPr>
      </w:pPr>
      <w:r w:rsidRPr="00F076BA">
        <w:rPr>
          <w:rFonts w:ascii="Arial" w:eastAsia="Arial" w:hAnsi="Arial" w:cs="Arial"/>
        </w:rPr>
        <w:t>4.4 Общая информация о контроллерах и светильниках</w:t>
      </w:r>
    </w:p>
    <w:p w14:paraId="778EB644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>5. Операции с контроллерами и светильникам</w:t>
      </w:r>
    </w:p>
    <w:p w14:paraId="38F34B89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>5.1 Поиск светильников и привязка их к контроллеру</w:t>
      </w:r>
    </w:p>
    <w:p w14:paraId="68A591EC" w14:textId="77777777" w:rsidR="004A2B9E" w:rsidRPr="00F076BA" w:rsidRDefault="002F7903">
      <w:pPr>
        <w:rPr>
          <w:rFonts w:ascii="Arial" w:hAnsi="Arial"/>
        </w:rPr>
      </w:pPr>
      <w:r w:rsidRPr="00F076BA">
        <w:rPr>
          <w:rFonts w:ascii="Arial" w:hAnsi="Arial"/>
        </w:rPr>
        <w:t>5.2 Изменение параметров светильника</w:t>
      </w:r>
    </w:p>
    <w:p w14:paraId="32DBEBB1" w14:textId="77777777" w:rsidR="004A2B9E" w:rsidRPr="00F076BA" w:rsidRDefault="002F7903">
      <w:pPr>
        <w:rPr>
          <w:rFonts w:ascii="Arial" w:hAnsi="Arial"/>
        </w:rPr>
      </w:pPr>
      <w:r w:rsidRPr="00F076BA">
        <w:rPr>
          <w:rFonts w:ascii="Arial" w:hAnsi="Arial"/>
        </w:rPr>
        <w:t>5.3 Считывание и изменение параметров контроллера</w:t>
      </w:r>
    </w:p>
    <w:p w14:paraId="39EDC0CA" w14:textId="77777777" w:rsidR="004A2B9E" w:rsidRPr="00F076BA" w:rsidRDefault="002F7903">
      <w:pPr>
        <w:rPr>
          <w:rFonts w:ascii="Arial" w:hAnsi="Arial"/>
        </w:rPr>
      </w:pPr>
      <w:r w:rsidRPr="00F076BA">
        <w:rPr>
          <w:rFonts w:ascii="Arial" w:hAnsi="Arial"/>
        </w:rPr>
        <w:t xml:space="preserve">6. Режим табличного представления состояния объектов </w:t>
      </w:r>
    </w:p>
    <w:p w14:paraId="7109D6E7" w14:textId="77777777" w:rsidR="004A2B9E" w:rsidRPr="00F076BA" w:rsidRDefault="002F7903">
      <w:pPr>
        <w:rPr>
          <w:rFonts w:ascii="Arial" w:hAnsi="Arial"/>
        </w:rPr>
      </w:pPr>
      <w:r w:rsidRPr="00F076BA">
        <w:rPr>
          <w:rFonts w:ascii="Arial" w:hAnsi="Arial"/>
        </w:rPr>
        <w:t xml:space="preserve">7. Просмотр и расстановка объектов на карте </w:t>
      </w:r>
    </w:p>
    <w:p w14:paraId="21864DBC" w14:textId="77777777" w:rsidR="004A2B9E" w:rsidRPr="00F076BA" w:rsidRDefault="002F7903">
      <w:pPr>
        <w:rPr>
          <w:rFonts w:ascii="Arial" w:hAnsi="Arial"/>
        </w:rPr>
      </w:pPr>
      <w:r w:rsidRPr="00F076BA">
        <w:rPr>
          <w:rFonts w:ascii="Arial" w:hAnsi="Arial"/>
        </w:rPr>
        <w:t>8. Задание алгоритмов автоматического управления освещением</w:t>
      </w:r>
    </w:p>
    <w:p w14:paraId="3860FBD7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>8.1 Работа контроллера по годовому расписанию</w:t>
      </w:r>
    </w:p>
    <w:p w14:paraId="7BAA3913" w14:textId="77777777" w:rsidR="004A2B9E" w:rsidRPr="00F076BA" w:rsidRDefault="002F7903">
      <w:pPr>
        <w:rPr>
          <w:rFonts w:ascii="Arial" w:hAnsi="Arial"/>
        </w:rPr>
      </w:pPr>
      <w:r w:rsidRPr="00F076BA">
        <w:rPr>
          <w:rFonts w:ascii="Arial" w:hAnsi="Arial"/>
        </w:rPr>
        <w:t xml:space="preserve">8.2 Работа контроллера по суточным диаграммам </w:t>
      </w:r>
    </w:p>
    <w:p w14:paraId="4C5C832A" w14:textId="09C86C96" w:rsidR="004A2B9E" w:rsidRPr="00F076BA" w:rsidRDefault="00B21959">
      <w:pPr>
        <w:rPr>
          <w:rFonts w:ascii="Arial" w:hAnsi="Arial"/>
        </w:rPr>
      </w:pPr>
      <w:r w:rsidRPr="00F076BA">
        <w:rPr>
          <w:rFonts w:ascii="Arial" w:hAnsi="Arial"/>
        </w:rPr>
        <w:t>8.3 Работа</w:t>
      </w:r>
      <w:r w:rsidR="002F7903" w:rsidRPr="00F076BA">
        <w:rPr>
          <w:rFonts w:ascii="Arial" w:hAnsi="Arial"/>
        </w:rPr>
        <w:t xml:space="preserve"> со сценариями</w:t>
      </w:r>
    </w:p>
    <w:p w14:paraId="1420C671" w14:textId="77777777" w:rsidR="004A2B9E" w:rsidRPr="00F076BA" w:rsidRDefault="002F7903">
      <w:pPr>
        <w:rPr>
          <w:rFonts w:ascii="Arial" w:hAnsi="Arial"/>
        </w:rPr>
      </w:pPr>
      <w:r w:rsidRPr="00F076BA">
        <w:rPr>
          <w:rFonts w:ascii="Arial" w:hAnsi="Arial"/>
        </w:rPr>
        <w:t>9. Режим просмотра и реагирования на события</w:t>
      </w:r>
    </w:p>
    <w:p w14:paraId="48698AE8" w14:textId="77777777" w:rsidR="004A2B9E" w:rsidRPr="00F076BA" w:rsidRDefault="002F7903">
      <w:pPr>
        <w:rPr>
          <w:rFonts w:ascii="Arial" w:hAnsi="Arial"/>
        </w:rPr>
      </w:pPr>
      <w:r w:rsidRPr="00F076BA">
        <w:rPr>
          <w:rFonts w:ascii="Arial" w:hAnsi="Arial"/>
        </w:rPr>
        <w:t>10. Режим получения отчетов</w:t>
      </w:r>
    </w:p>
    <w:p w14:paraId="1402C66B" w14:textId="77777777" w:rsidR="004A2B9E" w:rsidRPr="00F076BA" w:rsidRDefault="002F7903">
      <w:pPr>
        <w:pStyle w:val="1"/>
        <w:spacing w:before="0" w:after="0"/>
        <w:ind w:right="852"/>
        <w:rPr>
          <w:rFonts w:ascii="Arial" w:eastAsia="Arial" w:hAnsi="Arial" w:cs="Arial"/>
          <w:b w:val="0"/>
          <w:bCs w:val="0"/>
          <w:sz w:val="22"/>
          <w:szCs w:val="22"/>
        </w:rPr>
      </w:pPr>
      <w:r w:rsidRPr="00F076BA">
        <w:rPr>
          <w:rFonts w:ascii="Arial" w:eastAsia="Arial" w:hAnsi="Arial" w:cs="Arial"/>
          <w:b w:val="0"/>
          <w:bCs w:val="0"/>
          <w:sz w:val="22"/>
          <w:szCs w:val="22"/>
        </w:rPr>
        <w:t>11. Режим работы светильников с использованием инфракрасных датчиков</w:t>
      </w:r>
    </w:p>
    <w:p w14:paraId="4982AC12" w14:textId="77777777" w:rsidR="004A2B9E" w:rsidRPr="00F076BA" w:rsidRDefault="004A2B9E">
      <w:pPr>
        <w:pStyle w:val="1"/>
        <w:spacing w:before="0" w:after="0"/>
        <w:ind w:right="852" w:firstLine="708"/>
        <w:rPr>
          <w:rFonts w:ascii="Arial" w:eastAsia="Arial" w:hAnsi="Arial" w:cs="Arial"/>
          <w:sz w:val="24"/>
          <w:szCs w:val="24"/>
        </w:rPr>
      </w:pPr>
    </w:p>
    <w:p w14:paraId="35100708" w14:textId="77777777" w:rsidR="004A2B9E" w:rsidRPr="00F076BA" w:rsidRDefault="004A2B9E">
      <w:pPr>
        <w:pStyle w:val="1"/>
        <w:spacing w:before="0" w:after="0"/>
        <w:ind w:right="852" w:firstLine="708"/>
        <w:rPr>
          <w:rFonts w:ascii="Arial" w:eastAsia="Arial" w:hAnsi="Arial" w:cs="Arial"/>
          <w:sz w:val="24"/>
          <w:szCs w:val="24"/>
        </w:rPr>
      </w:pPr>
    </w:p>
    <w:p w14:paraId="42EA853D" w14:textId="77777777" w:rsidR="004A2B9E" w:rsidRPr="00F076BA" w:rsidRDefault="004A2B9E">
      <w:pPr>
        <w:pStyle w:val="1"/>
        <w:spacing w:before="0" w:after="0"/>
        <w:ind w:right="852" w:firstLine="708"/>
        <w:rPr>
          <w:rFonts w:ascii="Arial" w:eastAsia="Arial" w:hAnsi="Arial" w:cs="Arial"/>
          <w:sz w:val="24"/>
          <w:szCs w:val="24"/>
        </w:rPr>
      </w:pPr>
    </w:p>
    <w:p w14:paraId="3A064C01" w14:textId="77777777" w:rsidR="004A2B9E" w:rsidRPr="00F076BA" w:rsidRDefault="004A2B9E">
      <w:pPr>
        <w:pStyle w:val="1"/>
        <w:spacing w:before="0" w:after="0"/>
        <w:ind w:right="852" w:firstLine="708"/>
        <w:rPr>
          <w:rFonts w:ascii="Arial" w:eastAsia="Arial" w:hAnsi="Arial" w:cs="Arial"/>
          <w:sz w:val="24"/>
          <w:szCs w:val="24"/>
        </w:rPr>
      </w:pPr>
    </w:p>
    <w:p w14:paraId="1E9E89D9" w14:textId="77777777" w:rsidR="004A2B9E" w:rsidRPr="00F076BA" w:rsidRDefault="004A2B9E">
      <w:pPr>
        <w:pStyle w:val="1"/>
        <w:spacing w:before="0" w:after="0"/>
        <w:ind w:right="852" w:firstLine="708"/>
        <w:rPr>
          <w:rFonts w:ascii="Arial" w:eastAsia="Arial" w:hAnsi="Arial" w:cs="Arial"/>
          <w:sz w:val="24"/>
          <w:szCs w:val="24"/>
        </w:rPr>
      </w:pPr>
    </w:p>
    <w:p w14:paraId="431B083F" w14:textId="77777777" w:rsidR="004A2B9E" w:rsidRPr="00F076BA" w:rsidRDefault="004A2B9E">
      <w:pPr>
        <w:pStyle w:val="1"/>
        <w:spacing w:before="0" w:after="0"/>
        <w:ind w:right="852" w:firstLine="708"/>
        <w:rPr>
          <w:rFonts w:ascii="Arial" w:eastAsia="Arial" w:hAnsi="Arial" w:cs="Arial"/>
          <w:sz w:val="24"/>
          <w:szCs w:val="24"/>
        </w:rPr>
      </w:pPr>
    </w:p>
    <w:p w14:paraId="7F183E7C" w14:textId="77777777" w:rsidR="004A2B9E" w:rsidRPr="00F076BA" w:rsidRDefault="004A2B9E">
      <w:pPr>
        <w:pStyle w:val="1"/>
        <w:spacing w:before="0" w:after="0"/>
        <w:ind w:right="852" w:firstLine="708"/>
        <w:rPr>
          <w:rFonts w:ascii="Arial" w:eastAsia="Arial" w:hAnsi="Arial" w:cs="Arial"/>
          <w:sz w:val="24"/>
          <w:szCs w:val="24"/>
        </w:rPr>
      </w:pPr>
    </w:p>
    <w:p w14:paraId="602226F0" w14:textId="77777777" w:rsidR="004A2B9E" w:rsidRPr="00F076BA" w:rsidRDefault="004A2B9E">
      <w:pPr>
        <w:pStyle w:val="1"/>
        <w:spacing w:before="0" w:after="0"/>
        <w:ind w:right="852" w:firstLine="708"/>
        <w:rPr>
          <w:rFonts w:ascii="Arial" w:eastAsia="Arial" w:hAnsi="Arial" w:cs="Arial"/>
          <w:sz w:val="24"/>
          <w:szCs w:val="24"/>
        </w:rPr>
      </w:pPr>
    </w:p>
    <w:p w14:paraId="193CA3D3" w14:textId="77777777" w:rsidR="004A2B9E" w:rsidRPr="00F076BA" w:rsidRDefault="004A2B9E">
      <w:pPr>
        <w:pStyle w:val="1"/>
        <w:spacing w:before="0" w:after="0"/>
        <w:ind w:right="852" w:firstLine="708"/>
        <w:rPr>
          <w:rFonts w:ascii="Arial" w:eastAsia="Arial" w:hAnsi="Arial" w:cs="Arial"/>
          <w:sz w:val="24"/>
          <w:szCs w:val="24"/>
        </w:rPr>
      </w:pPr>
    </w:p>
    <w:p w14:paraId="466598F0" w14:textId="77777777" w:rsidR="004A2B9E" w:rsidRPr="00F076BA" w:rsidRDefault="004A2B9E">
      <w:pPr>
        <w:pStyle w:val="1"/>
        <w:spacing w:before="0" w:after="0"/>
        <w:ind w:right="852" w:firstLine="708"/>
        <w:rPr>
          <w:rFonts w:ascii="Arial" w:eastAsia="Arial" w:hAnsi="Arial" w:cs="Arial"/>
          <w:sz w:val="24"/>
          <w:szCs w:val="24"/>
        </w:rPr>
      </w:pPr>
    </w:p>
    <w:p w14:paraId="42A90D5F" w14:textId="77777777" w:rsidR="004A2B9E" w:rsidRPr="00F076BA" w:rsidRDefault="004A2B9E">
      <w:pPr>
        <w:pStyle w:val="1"/>
        <w:spacing w:before="0" w:after="0"/>
        <w:ind w:right="852" w:firstLine="708"/>
        <w:rPr>
          <w:rFonts w:ascii="Arial" w:eastAsia="Arial" w:hAnsi="Arial" w:cs="Arial"/>
          <w:sz w:val="24"/>
          <w:szCs w:val="24"/>
        </w:rPr>
      </w:pPr>
    </w:p>
    <w:p w14:paraId="6A72DBB6" w14:textId="77777777" w:rsidR="004A2B9E" w:rsidRPr="00F076BA" w:rsidRDefault="004A2B9E">
      <w:pPr>
        <w:pStyle w:val="1"/>
        <w:spacing w:before="0" w:after="0"/>
        <w:ind w:right="852" w:firstLine="708"/>
        <w:rPr>
          <w:rFonts w:ascii="Arial" w:eastAsia="Arial" w:hAnsi="Arial" w:cs="Arial"/>
          <w:sz w:val="24"/>
          <w:szCs w:val="24"/>
        </w:rPr>
      </w:pPr>
    </w:p>
    <w:p w14:paraId="5363CC07" w14:textId="77777777" w:rsidR="004A2B9E" w:rsidRPr="00F076BA" w:rsidRDefault="004A2B9E">
      <w:pPr>
        <w:pStyle w:val="1"/>
        <w:spacing w:before="0" w:after="0"/>
        <w:ind w:right="852" w:firstLine="708"/>
        <w:rPr>
          <w:rFonts w:ascii="Arial" w:eastAsia="Arial" w:hAnsi="Arial" w:cs="Arial"/>
          <w:sz w:val="24"/>
          <w:szCs w:val="24"/>
        </w:rPr>
      </w:pPr>
    </w:p>
    <w:p w14:paraId="36970C80" w14:textId="77777777" w:rsidR="004A2B9E" w:rsidRPr="00F076BA" w:rsidRDefault="004A2B9E">
      <w:pPr>
        <w:pStyle w:val="1"/>
        <w:spacing w:before="0" w:after="0"/>
        <w:ind w:right="852" w:firstLine="708"/>
        <w:rPr>
          <w:rFonts w:ascii="Arial" w:eastAsia="Arial" w:hAnsi="Arial" w:cs="Arial"/>
          <w:sz w:val="24"/>
          <w:szCs w:val="24"/>
        </w:rPr>
      </w:pPr>
    </w:p>
    <w:p w14:paraId="5BC749D0" w14:textId="77777777" w:rsidR="004A2B9E" w:rsidRPr="00F076BA" w:rsidRDefault="004A2B9E">
      <w:pPr>
        <w:pStyle w:val="1"/>
        <w:spacing w:before="0" w:after="0"/>
        <w:ind w:right="852" w:firstLine="708"/>
        <w:rPr>
          <w:rFonts w:ascii="Arial" w:eastAsia="Arial" w:hAnsi="Arial" w:cs="Arial"/>
          <w:sz w:val="24"/>
          <w:szCs w:val="24"/>
        </w:rPr>
      </w:pPr>
    </w:p>
    <w:p w14:paraId="07679D10" w14:textId="77777777" w:rsidR="004A2B9E" w:rsidRPr="00F076BA" w:rsidRDefault="004A2B9E">
      <w:pPr>
        <w:pStyle w:val="1"/>
        <w:spacing w:before="0" w:after="0"/>
        <w:ind w:right="852" w:firstLine="708"/>
        <w:rPr>
          <w:rFonts w:ascii="Arial" w:eastAsia="Arial" w:hAnsi="Arial" w:cs="Arial"/>
          <w:sz w:val="24"/>
          <w:szCs w:val="24"/>
        </w:rPr>
      </w:pPr>
    </w:p>
    <w:p w14:paraId="2D0122E4" w14:textId="77777777" w:rsidR="004A2B9E" w:rsidRPr="00F076BA" w:rsidRDefault="004A2B9E">
      <w:pPr>
        <w:pStyle w:val="1"/>
        <w:spacing w:before="0" w:after="0"/>
        <w:ind w:right="852" w:firstLine="708"/>
        <w:rPr>
          <w:rFonts w:ascii="Arial" w:eastAsia="Arial" w:hAnsi="Arial" w:cs="Arial"/>
          <w:sz w:val="24"/>
          <w:szCs w:val="24"/>
        </w:rPr>
      </w:pPr>
    </w:p>
    <w:p w14:paraId="1FA44186" w14:textId="77777777" w:rsidR="004A2B9E" w:rsidRPr="00F076BA" w:rsidRDefault="004A2B9E">
      <w:pPr>
        <w:pStyle w:val="1"/>
        <w:spacing w:before="0" w:after="0"/>
        <w:ind w:right="852" w:firstLine="708"/>
        <w:rPr>
          <w:rFonts w:ascii="Arial" w:eastAsia="Arial" w:hAnsi="Arial" w:cs="Arial"/>
          <w:sz w:val="24"/>
          <w:szCs w:val="24"/>
        </w:rPr>
      </w:pPr>
    </w:p>
    <w:p w14:paraId="7B726A19" w14:textId="77777777" w:rsidR="004A2B9E" w:rsidRPr="00F076BA" w:rsidRDefault="004A2B9E">
      <w:pPr>
        <w:pStyle w:val="1"/>
        <w:spacing w:before="0" w:after="0"/>
        <w:ind w:right="852" w:firstLine="708"/>
        <w:rPr>
          <w:rFonts w:ascii="Arial" w:eastAsia="Arial" w:hAnsi="Arial" w:cs="Arial"/>
          <w:sz w:val="24"/>
          <w:szCs w:val="24"/>
        </w:rPr>
      </w:pPr>
    </w:p>
    <w:p w14:paraId="6F5D38AA" w14:textId="77777777" w:rsidR="004A2B9E" w:rsidRPr="00F076BA" w:rsidRDefault="004A2B9E">
      <w:pPr>
        <w:pStyle w:val="1"/>
        <w:spacing w:before="0" w:after="0"/>
        <w:ind w:right="852" w:firstLine="708"/>
        <w:rPr>
          <w:rFonts w:ascii="Arial" w:eastAsia="Arial" w:hAnsi="Arial" w:cs="Arial"/>
          <w:sz w:val="24"/>
          <w:szCs w:val="24"/>
        </w:rPr>
      </w:pPr>
    </w:p>
    <w:p w14:paraId="6653CE10" w14:textId="77777777" w:rsidR="004A2B9E" w:rsidRPr="00F076BA" w:rsidRDefault="002F7903">
      <w:pPr>
        <w:pStyle w:val="1"/>
        <w:spacing w:before="0" w:after="0"/>
        <w:ind w:right="852" w:firstLine="708"/>
        <w:rPr>
          <w:rFonts w:ascii="Arial" w:hAnsi="Arial"/>
        </w:rPr>
      </w:pPr>
      <w:r w:rsidRPr="00F076BA">
        <w:rPr>
          <w:rFonts w:ascii="Arial" w:eastAsia="Arial" w:hAnsi="Arial" w:cs="Arial"/>
          <w:sz w:val="24"/>
          <w:szCs w:val="24"/>
        </w:rPr>
        <w:lastRenderedPageBreak/>
        <w:t>1. Термины и определения</w:t>
      </w:r>
    </w:p>
    <w:p w14:paraId="381522D7" w14:textId="77777777" w:rsidR="004A2B9E" w:rsidRPr="00F076BA" w:rsidRDefault="004A2B9E">
      <w:pPr>
        <w:spacing w:after="0" w:line="240" w:lineRule="auto"/>
        <w:ind w:right="852"/>
        <w:rPr>
          <w:rFonts w:ascii="Arial" w:eastAsia="Arial" w:hAnsi="Arial" w:cs="Arial"/>
        </w:rPr>
      </w:pPr>
    </w:p>
    <w:p w14:paraId="1DE66295" w14:textId="77777777" w:rsidR="004A2B9E" w:rsidRPr="00F076BA" w:rsidRDefault="002F7903">
      <w:pPr>
        <w:spacing w:after="0" w:line="240" w:lineRule="auto"/>
        <w:ind w:firstLine="709"/>
        <w:jc w:val="both"/>
        <w:rPr>
          <w:rFonts w:ascii="Arial" w:hAnsi="Arial"/>
        </w:rPr>
      </w:pPr>
      <w:r w:rsidRPr="00F076BA">
        <w:rPr>
          <w:rFonts w:ascii="Arial" w:eastAsia="Arial" w:hAnsi="Arial" w:cs="Arial"/>
        </w:rPr>
        <w:t>В настоящем руководстве применены следующие термины с соответствующими определениями:</w:t>
      </w:r>
    </w:p>
    <w:p w14:paraId="2A60A4C1" w14:textId="77777777" w:rsidR="004A2B9E" w:rsidRPr="00F076BA" w:rsidRDefault="004A2B9E">
      <w:pPr>
        <w:spacing w:after="0" w:line="240" w:lineRule="auto"/>
        <w:ind w:firstLine="709"/>
        <w:jc w:val="both"/>
        <w:rPr>
          <w:b/>
          <w:bCs/>
        </w:rPr>
      </w:pPr>
    </w:p>
    <w:p w14:paraId="589D438C" w14:textId="77777777" w:rsidR="004A2B9E" w:rsidRPr="00F076BA" w:rsidRDefault="002F7903">
      <w:pPr>
        <w:spacing w:after="60"/>
        <w:ind w:firstLine="708"/>
        <w:jc w:val="both"/>
        <w:rPr>
          <w:b/>
          <w:bCs/>
        </w:rPr>
      </w:pPr>
      <w:r w:rsidRPr="00F076BA">
        <w:rPr>
          <w:rFonts w:ascii="Arial" w:hAnsi="Arial"/>
          <w:b/>
          <w:bCs/>
        </w:rPr>
        <w:t xml:space="preserve">1 центральный сервер системы: </w:t>
      </w:r>
      <w:r w:rsidRPr="00F076BA">
        <w:rPr>
          <w:rFonts w:ascii="Arial" w:hAnsi="Arial"/>
        </w:rPr>
        <w:t>программно-аппаратный комплекс, связанный со светильниками приемо-передающей средой, включающий в себя WEB-сервер для работы с системой.</w:t>
      </w:r>
    </w:p>
    <w:p w14:paraId="24353DFC" w14:textId="77777777" w:rsidR="004A2B9E" w:rsidRPr="00F076BA" w:rsidRDefault="002F7903">
      <w:pPr>
        <w:spacing w:after="60"/>
        <w:ind w:firstLine="708"/>
        <w:jc w:val="both"/>
        <w:rPr>
          <w:b/>
          <w:bCs/>
        </w:rPr>
      </w:pPr>
      <w:r w:rsidRPr="00F076BA">
        <w:rPr>
          <w:rFonts w:ascii="Arial" w:hAnsi="Arial"/>
          <w:b/>
          <w:bCs/>
        </w:rPr>
        <w:t xml:space="preserve">2 рабочее место </w:t>
      </w:r>
      <w:proofErr w:type="gramStart"/>
      <w:r w:rsidRPr="00F076BA">
        <w:rPr>
          <w:rFonts w:ascii="Arial" w:hAnsi="Arial"/>
          <w:b/>
          <w:bCs/>
        </w:rPr>
        <w:t xml:space="preserve">диспетчера:  </w:t>
      </w:r>
      <w:r w:rsidRPr="00F076BA">
        <w:rPr>
          <w:rFonts w:ascii="Arial" w:hAnsi="Arial"/>
        </w:rPr>
        <w:t>компьютер</w:t>
      </w:r>
      <w:proofErr w:type="gramEnd"/>
      <w:r w:rsidRPr="00F076BA">
        <w:rPr>
          <w:rFonts w:ascii="Arial" w:hAnsi="Arial"/>
        </w:rPr>
        <w:t xml:space="preserve"> или мобильное устройство с совместимым браузером, находящийся в той же IP-сети, что и центральный сервер системы. </w:t>
      </w:r>
    </w:p>
    <w:p w14:paraId="2997A425" w14:textId="77777777" w:rsidR="004A2B9E" w:rsidRPr="00F076BA" w:rsidRDefault="002F7903">
      <w:pPr>
        <w:spacing w:after="60"/>
        <w:ind w:firstLine="708"/>
        <w:jc w:val="both"/>
        <w:rPr>
          <w:b/>
          <w:bCs/>
        </w:rPr>
      </w:pPr>
      <w:r w:rsidRPr="00F076BA">
        <w:rPr>
          <w:rFonts w:ascii="Arial" w:hAnsi="Arial"/>
          <w:b/>
          <w:bCs/>
        </w:rPr>
        <w:t xml:space="preserve">3 логическая группа: </w:t>
      </w:r>
      <w:r w:rsidRPr="00F076BA">
        <w:rPr>
          <w:rFonts w:ascii="Arial" w:hAnsi="Arial"/>
        </w:rPr>
        <w:t>совокупность контроллера и светильников, объединенных участием в общем сценарии работы.</w:t>
      </w:r>
    </w:p>
    <w:p w14:paraId="3980F0BD" w14:textId="77777777" w:rsidR="004A2B9E" w:rsidRPr="00F076BA" w:rsidRDefault="002F7903">
      <w:pPr>
        <w:spacing w:after="60"/>
        <w:ind w:firstLine="708"/>
        <w:jc w:val="both"/>
        <w:rPr>
          <w:b/>
          <w:bCs/>
        </w:rPr>
      </w:pPr>
      <w:r w:rsidRPr="00F076BA">
        <w:rPr>
          <w:rFonts w:ascii="Arial" w:hAnsi="Arial"/>
          <w:b/>
          <w:bCs/>
        </w:rPr>
        <w:t xml:space="preserve">4 сценарий: </w:t>
      </w:r>
      <w:r w:rsidRPr="00F076BA">
        <w:rPr>
          <w:rFonts w:ascii="Arial" w:hAnsi="Arial"/>
        </w:rPr>
        <w:t xml:space="preserve">совокупность заданных пользователем и сохраненных в системе последовательности команд для светильников, которые могут быть выполнены посредством </w:t>
      </w:r>
      <w:proofErr w:type="gramStart"/>
      <w:r w:rsidRPr="00F076BA">
        <w:rPr>
          <w:rFonts w:ascii="Arial" w:hAnsi="Arial"/>
        </w:rPr>
        <w:t>нажатия  одной</w:t>
      </w:r>
      <w:proofErr w:type="gramEnd"/>
      <w:r w:rsidRPr="00F076BA">
        <w:rPr>
          <w:rFonts w:ascii="Arial" w:hAnsi="Arial"/>
        </w:rPr>
        <w:t xml:space="preserve"> ассоциированной со сценарием кнопки.</w:t>
      </w:r>
    </w:p>
    <w:p w14:paraId="22A05F93" w14:textId="77777777" w:rsidR="004A2B9E" w:rsidRPr="00F076BA" w:rsidRDefault="002F7903">
      <w:pPr>
        <w:spacing w:after="60"/>
        <w:ind w:firstLine="708"/>
        <w:jc w:val="both"/>
        <w:rPr>
          <w:b/>
          <w:bCs/>
        </w:rPr>
      </w:pPr>
      <w:r w:rsidRPr="00F076BA">
        <w:rPr>
          <w:rFonts w:ascii="Arial" w:hAnsi="Arial"/>
          <w:b/>
          <w:bCs/>
        </w:rPr>
        <w:t xml:space="preserve">5 команда: </w:t>
      </w:r>
      <w:r w:rsidRPr="00F076BA">
        <w:rPr>
          <w:rFonts w:ascii="Arial" w:hAnsi="Arial"/>
        </w:rPr>
        <w:t>информационная посылка светильнику с требованием выполнить предписанное действие, например установить мощность на указанный в процентах от номинала уровень.</w:t>
      </w:r>
    </w:p>
    <w:p w14:paraId="7D7F46DE" w14:textId="77777777" w:rsidR="004A2B9E" w:rsidRPr="00F076BA" w:rsidRDefault="002F7903">
      <w:pPr>
        <w:spacing w:after="60"/>
        <w:ind w:firstLine="708"/>
        <w:jc w:val="both"/>
        <w:rPr>
          <w:b/>
          <w:bCs/>
        </w:rPr>
      </w:pPr>
      <w:r w:rsidRPr="00F076BA">
        <w:rPr>
          <w:rFonts w:ascii="Arial" w:hAnsi="Arial"/>
          <w:b/>
          <w:bCs/>
        </w:rPr>
        <w:t xml:space="preserve">6 временная диаграмма: </w:t>
      </w:r>
      <w:r w:rsidRPr="00F076BA">
        <w:rPr>
          <w:rFonts w:ascii="Arial" w:hAnsi="Arial"/>
        </w:rPr>
        <w:t>график изменения мощности светильников в логической группе, в зависимости от интервалов времени в сутках.</w:t>
      </w:r>
    </w:p>
    <w:p w14:paraId="16CEA2E5" w14:textId="77777777" w:rsidR="004A2B9E" w:rsidRPr="00F076BA" w:rsidRDefault="002F7903">
      <w:pPr>
        <w:spacing w:after="60"/>
        <w:ind w:firstLine="708"/>
        <w:jc w:val="both"/>
        <w:rPr>
          <w:b/>
          <w:bCs/>
        </w:rPr>
      </w:pPr>
      <w:r w:rsidRPr="00F076BA">
        <w:rPr>
          <w:rFonts w:ascii="Arial" w:hAnsi="Arial"/>
          <w:b/>
          <w:bCs/>
        </w:rPr>
        <w:t xml:space="preserve">7 ID: </w:t>
      </w:r>
      <w:r w:rsidRPr="00F076BA">
        <w:rPr>
          <w:rFonts w:ascii="Arial" w:hAnsi="Arial"/>
        </w:rPr>
        <w:t xml:space="preserve">десятизначный идентификатор светильника или контроллера в шестнадцатеричной системе счисления. Уникальный ID светильника присваивается при производстве и хранится в долговременной </w:t>
      </w:r>
      <w:proofErr w:type="gramStart"/>
      <w:r w:rsidRPr="00F076BA">
        <w:rPr>
          <w:rFonts w:ascii="Arial" w:hAnsi="Arial"/>
        </w:rPr>
        <w:t>памяти  его</w:t>
      </w:r>
      <w:proofErr w:type="gramEnd"/>
      <w:r w:rsidRPr="00F076BA">
        <w:rPr>
          <w:rFonts w:ascii="Arial" w:hAnsi="Arial"/>
        </w:rPr>
        <w:t xml:space="preserve"> источника питания. В моделях с поддержкой специальной Bluetooth технологии ID светильника может быть задан непосредственно в процессе его эксплуатации, что позволяет облегчать привязку светильников в АСУО к конкретному объекту, например, после замены или </w:t>
      </w:r>
      <w:proofErr w:type="gramStart"/>
      <w:r w:rsidRPr="00F076BA">
        <w:rPr>
          <w:rFonts w:ascii="Arial" w:hAnsi="Arial"/>
        </w:rPr>
        <w:t>перемещения  светильника</w:t>
      </w:r>
      <w:proofErr w:type="gramEnd"/>
      <w:r w:rsidRPr="00F076BA">
        <w:rPr>
          <w:rFonts w:ascii="Arial" w:hAnsi="Arial"/>
        </w:rPr>
        <w:t>. Уникальный ID контроллера заменить нельзя. ID изделия указывается на этикетке и в паспорте.</w:t>
      </w:r>
    </w:p>
    <w:p w14:paraId="104BE291" w14:textId="77777777" w:rsidR="004A2B9E" w:rsidRPr="00F076BA" w:rsidRDefault="004A2B9E">
      <w:pPr>
        <w:pStyle w:val="1"/>
        <w:spacing w:before="0" w:after="0"/>
        <w:ind w:right="852" w:firstLine="708"/>
        <w:rPr>
          <w:rFonts w:eastAsia="Arial" w:cs="Arial"/>
          <w:sz w:val="24"/>
          <w:szCs w:val="24"/>
        </w:rPr>
      </w:pPr>
    </w:p>
    <w:p w14:paraId="4A3F9111" w14:textId="77777777" w:rsidR="004A2B9E" w:rsidRPr="00F076BA" w:rsidRDefault="002F7903">
      <w:pPr>
        <w:pStyle w:val="1"/>
        <w:spacing w:before="0" w:after="0"/>
        <w:ind w:right="852" w:firstLine="708"/>
        <w:rPr>
          <w:rFonts w:ascii="Arial" w:hAnsi="Arial"/>
        </w:rPr>
      </w:pPr>
      <w:r w:rsidRPr="00F076BA">
        <w:rPr>
          <w:rFonts w:ascii="Arial" w:eastAsia="Arial" w:hAnsi="Arial" w:cs="Arial"/>
          <w:sz w:val="24"/>
          <w:szCs w:val="24"/>
        </w:rPr>
        <w:t>2. Сокращения</w:t>
      </w:r>
    </w:p>
    <w:p w14:paraId="03AD2274" w14:textId="77777777" w:rsidR="004A2B9E" w:rsidRPr="00F076BA" w:rsidRDefault="004A2B9E">
      <w:pPr>
        <w:spacing w:after="0" w:line="240" w:lineRule="auto"/>
        <w:ind w:right="852"/>
        <w:rPr>
          <w:rFonts w:ascii="Arial" w:eastAsia="Arial" w:hAnsi="Arial" w:cs="Arial"/>
        </w:rPr>
      </w:pPr>
    </w:p>
    <w:p w14:paraId="240F777C" w14:textId="77777777" w:rsidR="004A2B9E" w:rsidRPr="00F076BA" w:rsidRDefault="002F7903">
      <w:pPr>
        <w:spacing w:after="0" w:line="240" w:lineRule="auto"/>
        <w:ind w:firstLine="709"/>
        <w:jc w:val="both"/>
        <w:rPr>
          <w:rFonts w:ascii="Arial" w:hAnsi="Arial"/>
        </w:rPr>
      </w:pPr>
      <w:r w:rsidRPr="00F076BA">
        <w:rPr>
          <w:rFonts w:ascii="Arial" w:eastAsia="Arial" w:hAnsi="Arial" w:cs="Arial"/>
        </w:rPr>
        <w:t>В настоящем руководстве применены следующие сокращения:</w:t>
      </w:r>
    </w:p>
    <w:p w14:paraId="0067A47F" w14:textId="77777777" w:rsidR="004A2B9E" w:rsidRPr="00F076BA" w:rsidRDefault="004A2B9E">
      <w:pPr>
        <w:spacing w:after="0" w:line="240" w:lineRule="auto"/>
        <w:ind w:firstLine="709"/>
        <w:jc w:val="both"/>
        <w:rPr>
          <w:b/>
          <w:bCs/>
        </w:rPr>
      </w:pPr>
    </w:p>
    <w:p w14:paraId="231E4473" w14:textId="77777777" w:rsidR="004A2B9E" w:rsidRPr="00F076BA" w:rsidRDefault="002F7903">
      <w:pPr>
        <w:spacing w:after="60"/>
        <w:ind w:firstLine="708"/>
        <w:jc w:val="both"/>
        <w:rPr>
          <w:rFonts w:ascii="Arial" w:hAnsi="Arial"/>
        </w:rPr>
      </w:pPr>
      <w:r w:rsidRPr="00F076BA">
        <w:rPr>
          <w:rFonts w:ascii="Arial" w:hAnsi="Arial"/>
          <w:b/>
          <w:bCs/>
        </w:rPr>
        <w:t xml:space="preserve">1 АСУО: </w:t>
      </w:r>
      <w:r w:rsidRPr="00F076BA">
        <w:rPr>
          <w:rFonts w:ascii="Arial" w:hAnsi="Arial"/>
        </w:rPr>
        <w:t>автоматизированная система управления освещением.</w:t>
      </w:r>
    </w:p>
    <w:p w14:paraId="5B34BEFA" w14:textId="77777777" w:rsidR="004A2B9E" w:rsidRPr="00F076BA" w:rsidRDefault="002F7903">
      <w:pPr>
        <w:widowControl/>
        <w:rPr>
          <w:rFonts w:ascii="Arial" w:hAnsi="Arial"/>
          <w:lang w:eastAsia="zh-CN"/>
        </w:rPr>
      </w:pPr>
      <w:r w:rsidRPr="00F076BA">
        <w:rPr>
          <w:rFonts w:ascii="Arial" w:hAnsi="Arial"/>
          <w:b/>
          <w:bCs/>
        </w:rPr>
        <w:tab/>
        <w:t xml:space="preserve">2 PLC: Power Line </w:t>
      </w:r>
      <w:proofErr w:type="gramStart"/>
      <w:r w:rsidRPr="00F076BA">
        <w:rPr>
          <w:rFonts w:ascii="Arial" w:hAnsi="Arial"/>
          <w:b/>
          <w:bCs/>
        </w:rPr>
        <w:t xml:space="preserve">Communication,  </w:t>
      </w:r>
      <w:r w:rsidRPr="00F076BA">
        <w:rPr>
          <w:rFonts w:ascii="Arial" w:hAnsi="Arial"/>
          <w:lang w:eastAsia="zh-CN"/>
        </w:rPr>
        <w:t>технология</w:t>
      </w:r>
      <w:proofErr w:type="gramEnd"/>
      <w:r w:rsidRPr="00F076BA">
        <w:rPr>
          <w:rFonts w:ascii="Arial" w:hAnsi="Arial"/>
          <w:lang w:eastAsia="zh-CN"/>
        </w:rPr>
        <w:t>, базирующаяся на использовании силовых электросетей для высокоскоростного информационного обмена.</w:t>
      </w:r>
    </w:p>
    <w:p w14:paraId="118F64D3" w14:textId="77777777" w:rsidR="004A2B9E" w:rsidRPr="00F076BA" w:rsidRDefault="002F7903">
      <w:pPr>
        <w:widowControl/>
        <w:rPr>
          <w:rFonts w:ascii="Arial" w:hAnsi="Arial"/>
          <w:lang w:eastAsia="zh-CN"/>
        </w:rPr>
      </w:pPr>
      <w:r w:rsidRPr="00F076BA">
        <w:rPr>
          <w:rFonts w:ascii="Arial" w:hAnsi="Arial"/>
          <w:lang w:eastAsia="zh-CN"/>
        </w:rPr>
        <w:tab/>
      </w:r>
      <w:r w:rsidRPr="00F076BA">
        <w:rPr>
          <w:rFonts w:ascii="Arial" w:hAnsi="Arial"/>
          <w:b/>
          <w:bCs/>
          <w:lang w:eastAsia="zh-CN"/>
        </w:rPr>
        <w:t>3 ШУО</w:t>
      </w:r>
      <w:r w:rsidRPr="00F076BA">
        <w:rPr>
          <w:rFonts w:ascii="Arial" w:hAnsi="Arial"/>
          <w:lang w:eastAsia="zh-CN"/>
        </w:rPr>
        <w:t>: шкаф управления освещением</w:t>
      </w:r>
    </w:p>
    <w:p w14:paraId="451BAAA0" w14:textId="77777777" w:rsidR="004A2B9E" w:rsidRPr="00F076BA" w:rsidRDefault="002F7903">
      <w:pPr>
        <w:widowControl/>
        <w:rPr>
          <w:rFonts w:ascii="Arial" w:hAnsi="Arial"/>
        </w:rPr>
      </w:pPr>
      <w:r w:rsidRPr="00F076BA">
        <w:rPr>
          <w:rFonts w:ascii="Arial" w:hAnsi="Arial"/>
          <w:lang w:eastAsia="zh-CN"/>
        </w:rPr>
        <w:tab/>
      </w:r>
      <w:r w:rsidRPr="00F076BA">
        <w:rPr>
          <w:rFonts w:ascii="Arial" w:hAnsi="Arial"/>
          <w:b/>
          <w:bCs/>
          <w:lang w:eastAsia="zh-CN"/>
        </w:rPr>
        <w:t>4 ИК датчик:</w:t>
      </w:r>
      <w:r w:rsidRPr="00F076BA">
        <w:rPr>
          <w:rFonts w:ascii="Arial" w:hAnsi="Arial"/>
          <w:lang w:eastAsia="zh-CN"/>
        </w:rPr>
        <w:t xml:space="preserve"> </w:t>
      </w:r>
      <w:r w:rsidR="00287699" w:rsidRPr="00F076BA">
        <w:rPr>
          <w:rFonts w:ascii="Arial" w:hAnsi="Arial"/>
          <w:lang w:eastAsia="zh-CN"/>
        </w:rPr>
        <w:t>инфракрасный</w:t>
      </w:r>
      <w:r w:rsidRPr="00F076BA">
        <w:rPr>
          <w:rFonts w:ascii="Arial" w:hAnsi="Arial"/>
          <w:lang w:eastAsia="zh-CN"/>
        </w:rPr>
        <w:t xml:space="preserve"> датчик</w:t>
      </w:r>
    </w:p>
    <w:p w14:paraId="516D89E6" w14:textId="77777777" w:rsidR="004A2B9E" w:rsidRPr="00F076BA" w:rsidRDefault="004A2B9E">
      <w:pPr>
        <w:spacing w:after="60"/>
        <w:ind w:firstLine="708"/>
        <w:jc w:val="both"/>
        <w:rPr>
          <w:b/>
          <w:bCs/>
        </w:rPr>
      </w:pPr>
    </w:p>
    <w:p w14:paraId="72502B39" w14:textId="77777777" w:rsidR="004A2B9E" w:rsidRPr="00F076BA" w:rsidRDefault="002F7903">
      <w:pPr>
        <w:spacing w:after="60"/>
        <w:ind w:firstLine="708"/>
        <w:jc w:val="both"/>
        <w:rPr>
          <w:b/>
          <w:bCs/>
        </w:rPr>
      </w:pPr>
      <w:r w:rsidRPr="00F076BA">
        <w:rPr>
          <w:rFonts w:ascii="Arial" w:eastAsia="Arial" w:hAnsi="Arial" w:cs="Arial"/>
          <w:b/>
          <w:bCs/>
          <w:sz w:val="24"/>
          <w:szCs w:val="24"/>
        </w:rPr>
        <w:t>3. Общая информация</w:t>
      </w:r>
    </w:p>
    <w:p w14:paraId="08970E6A" w14:textId="77777777" w:rsidR="004A2B9E" w:rsidRPr="00F076BA" w:rsidRDefault="002F7903">
      <w:pPr>
        <w:spacing w:after="60"/>
        <w:ind w:firstLine="708"/>
        <w:jc w:val="both"/>
        <w:rPr>
          <w:rFonts w:ascii="Arial" w:hAnsi="Arial"/>
        </w:rPr>
      </w:pPr>
      <w:r w:rsidRPr="00F076BA">
        <w:rPr>
          <w:rFonts w:ascii="Arial" w:hAnsi="Arial"/>
        </w:rPr>
        <w:t xml:space="preserve">Автоматизированная система группового управления освещением Pandora LED (далее </w:t>
      </w:r>
      <w:proofErr w:type="gramStart"/>
      <w:r w:rsidRPr="00F076BA">
        <w:rPr>
          <w:rFonts w:ascii="Arial" w:hAnsi="Arial"/>
        </w:rPr>
        <w:t>АСУО)  разработана</w:t>
      </w:r>
      <w:proofErr w:type="gramEnd"/>
      <w:r w:rsidRPr="00F076BA">
        <w:rPr>
          <w:rFonts w:ascii="Arial" w:hAnsi="Arial"/>
        </w:rPr>
        <w:t xml:space="preserve"> по заданию и под контролем ООО “Пандора ЛЕД” (</w:t>
      </w:r>
      <w:proofErr w:type="spellStart"/>
      <w:r w:rsidRPr="00F076BA">
        <w:rPr>
          <w:rFonts w:ascii="Arial" w:hAnsi="Arial"/>
        </w:rPr>
        <w:t>г.Калуга</w:t>
      </w:r>
      <w:proofErr w:type="spellEnd"/>
      <w:r w:rsidRPr="00F076BA">
        <w:rPr>
          <w:rFonts w:ascii="Arial" w:hAnsi="Arial"/>
        </w:rPr>
        <w:t xml:space="preserve">), при этом программное обеспечение системы является интеллектуальной собственностью ООО “Пандора ЛЕД”. </w:t>
      </w:r>
    </w:p>
    <w:p w14:paraId="2610B0C8" w14:textId="77777777" w:rsidR="004A2B9E" w:rsidRPr="00F076BA" w:rsidRDefault="002F7903">
      <w:pPr>
        <w:spacing w:after="60"/>
        <w:ind w:firstLine="708"/>
        <w:jc w:val="both"/>
        <w:rPr>
          <w:rFonts w:ascii="Arial" w:hAnsi="Arial"/>
        </w:rPr>
      </w:pPr>
      <w:r w:rsidRPr="00F076BA">
        <w:rPr>
          <w:rFonts w:ascii="Arial" w:hAnsi="Arial"/>
        </w:rPr>
        <w:t xml:space="preserve">Автоматизированная система группового управления освещением Pandora </w:t>
      </w:r>
      <w:proofErr w:type="gramStart"/>
      <w:r w:rsidRPr="00F076BA">
        <w:rPr>
          <w:rFonts w:ascii="Arial" w:hAnsi="Arial"/>
        </w:rPr>
        <w:t>LED  предназначена</w:t>
      </w:r>
      <w:proofErr w:type="gramEnd"/>
      <w:r w:rsidRPr="00F076BA">
        <w:rPr>
          <w:rFonts w:ascii="Arial" w:hAnsi="Arial"/>
        </w:rPr>
        <w:t xml:space="preserve"> для организации дистанционного диммирования  и </w:t>
      </w:r>
      <w:proofErr w:type="spellStart"/>
      <w:r w:rsidRPr="00F076BA">
        <w:rPr>
          <w:rFonts w:ascii="Arial" w:hAnsi="Arial"/>
        </w:rPr>
        <w:t>полампового</w:t>
      </w:r>
      <w:proofErr w:type="spellEnd"/>
      <w:r w:rsidRPr="00F076BA">
        <w:rPr>
          <w:rFonts w:ascii="Arial" w:hAnsi="Arial"/>
        </w:rPr>
        <w:t xml:space="preserve"> контроля светодиодных светильников с PLC-протоколом Pandora LED, а также для коммутации питающего напряжения светильников по командам диспетчера системы, либо в автоматическом режиме по суточному графику с учетом сумеречных датчиков при необходимости. </w:t>
      </w:r>
    </w:p>
    <w:p w14:paraId="695AABF1" w14:textId="77777777" w:rsidR="004A2B9E" w:rsidRPr="00F076BA" w:rsidRDefault="002F7903">
      <w:pPr>
        <w:spacing w:after="60"/>
        <w:ind w:firstLine="708"/>
        <w:jc w:val="both"/>
        <w:rPr>
          <w:rFonts w:ascii="Arial" w:hAnsi="Arial"/>
        </w:rPr>
      </w:pPr>
      <w:r w:rsidRPr="00F076BA">
        <w:rPr>
          <w:rFonts w:ascii="Arial" w:hAnsi="Arial"/>
        </w:rPr>
        <w:t xml:space="preserve">АСУО Pandora LED применяется на объектах, требующих быстрого переключения освещения между различными сценариями, в которых могут быть задействованы любые светильники из входящих в систему на любом заданном уровне мощности от 0 до 100% с дискретностью до 1%. </w:t>
      </w:r>
    </w:p>
    <w:p w14:paraId="56831ABC" w14:textId="77777777" w:rsidR="004A2B9E" w:rsidRPr="00F076BA" w:rsidRDefault="002F7903">
      <w:pPr>
        <w:spacing w:after="60"/>
        <w:ind w:firstLine="708"/>
        <w:jc w:val="both"/>
      </w:pPr>
      <w:r w:rsidRPr="00F076BA">
        <w:rPr>
          <w:rFonts w:ascii="Arial" w:hAnsi="Arial"/>
        </w:rPr>
        <w:lastRenderedPageBreak/>
        <w:t>С помощью комплексного применения АСУО Pandora LED заказчик может решать задачи экономии электроэнергии за счет точных настроек светильников сообразно требуемым уровням освещенности на объекте, а также контролировать работоспособность светильников, собирать статистическую информацию, формировать отчеты и проводить аналитику.</w:t>
      </w:r>
    </w:p>
    <w:p w14:paraId="7EA5847F" w14:textId="77777777" w:rsidR="004A2B9E" w:rsidRPr="00F076BA" w:rsidRDefault="002F7903">
      <w:pPr>
        <w:spacing w:after="60"/>
        <w:ind w:firstLine="708"/>
        <w:jc w:val="both"/>
        <w:rPr>
          <w:rFonts w:ascii="Arial" w:hAnsi="Arial"/>
        </w:rPr>
      </w:pPr>
      <w:r w:rsidRPr="00F076BA">
        <w:rPr>
          <w:rFonts w:ascii="Arial" w:hAnsi="Arial"/>
        </w:rPr>
        <w:t>Существует два способа эксплуатации АСУО - с использованием дата-центра и серверов, принадлежащих компании Pandora LED, и с использованием программно-аппаратного комплекса, принадлежащего заказчику.</w:t>
      </w:r>
    </w:p>
    <w:p w14:paraId="2ED8F30D" w14:textId="77777777" w:rsidR="004A2B9E" w:rsidRPr="00F076BA" w:rsidRDefault="002F7903">
      <w:pPr>
        <w:spacing w:after="60"/>
        <w:ind w:firstLine="708"/>
        <w:jc w:val="both"/>
        <w:rPr>
          <w:rFonts w:ascii="Arial" w:hAnsi="Arial"/>
        </w:rPr>
      </w:pPr>
      <w:r w:rsidRPr="00F076BA">
        <w:rPr>
          <w:rFonts w:ascii="Arial" w:hAnsi="Arial"/>
        </w:rPr>
        <w:t>В первом случае заказчик осуществляет взаимодействие с системой только посредством любого браузера Internet, ответственность за функционирование, резервирование, обновление системы полностью берет на себя ООО "Пандора ЛЕД". Заказчик отвечает только за состояние доступа к Internet со стороны клиентских устройств.</w:t>
      </w:r>
    </w:p>
    <w:p w14:paraId="53F0F763" w14:textId="77777777" w:rsidR="004A2B9E" w:rsidRPr="00F076BA" w:rsidRDefault="002F7903">
      <w:pPr>
        <w:spacing w:after="60"/>
        <w:ind w:firstLine="708"/>
        <w:jc w:val="both"/>
      </w:pPr>
      <w:r w:rsidRPr="00F076BA">
        <w:rPr>
          <w:rFonts w:ascii="Arial" w:hAnsi="Arial"/>
        </w:rPr>
        <w:t xml:space="preserve">Во втором случае заказчику система поставляется в законченном программно-аппаратном виде, не подразумевающем самостоятельное вмешательство в конфигурацию системного программного обеспечения всех уровней. Настройка и запуск системы осуществляется уполномоченными представителями разработчика. Система подразумевает создание любого количества резервных копий в целях обеспечения долгосрочной эксплуатации после окончания гарантийного периода. В процессе эксплуатации заказчик </w:t>
      </w:r>
      <w:r w:rsidR="00287699" w:rsidRPr="00F076BA">
        <w:rPr>
          <w:rFonts w:ascii="Arial" w:hAnsi="Arial"/>
        </w:rPr>
        <w:t>отвечает,</w:t>
      </w:r>
      <w:r w:rsidRPr="00F076BA">
        <w:rPr>
          <w:rFonts w:ascii="Arial" w:hAnsi="Arial"/>
        </w:rPr>
        <w:t xml:space="preserve"> как за качество каналов связи со своим центром обработки информации, так и за все административные процессы по сопровождению системы - резервирование данных, обеспечение защиты, быстродействия. Обновление системы осуществляется в рамках договорных отношений с поставщиком АСУО. </w:t>
      </w:r>
    </w:p>
    <w:p w14:paraId="5E4F7D9C" w14:textId="77777777" w:rsidR="004A2B9E" w:rsidRPr="00F076BA" w:rsidRDefault="002F7903">
      <w:pPr>
        <w:spacing w:after="60"/>
        <w:ind w:firstLine="708"/>
        <w:jc w:val="both"/>
        <w:rPr>
          <w:rFonts w:ascii="Arial" w:hAnsi="Arial"/>
        </w:rPr>
      </w:pPr>
      <w:r w:rsidRPr="00F076BA">
        <w:rPr>
          <w:rFonts w:ascii="Arial" w:hAnsi="Arial"/>
        </w:rPr>
        <w:t>Благодаря гибким настройкам система группового управления светильниками Pandora LED универсальна, масштабируема, адаптируема. Во взаимодействии с заказчиком при помощи базовых компонентов системы может быть выстроена эффективная структура управления освещения больших объектов со снятием разнообразной статистики, возможностями встраивания аналитики и интеграции с информационными технологиями заказчика.</w:t>
      </w:r>
    </w:p>
    <w:p w14:paraId="2A92B20C" w14:textId="77777777" w:rsidR="004A2B9E" w:rsidRPr="00F076BA" w:rsidRDefault="002F7903">
      <w:pPr>
        <w:ind w:firstLine="708"/>
        <w:jc w:val="both"/>
        <w:rPr>
          <w:rFonts w:ascii="Arial" w:hAnsi="Arial"/>
        </w:rPr>
      </w:pPr>
      <w:r w:rsidRPr="00F076BA">
        <w:rPr>
          <w:rFonts w:ascii="Arial" w:hAnsi="Arial"/>
        </w:rPr>
        <w:t xml:space="preserve">Управляемые светильники Pandora LED могут быть объединены в логические группы, каждой из которых может быть установлен собственный режим работы в соответствие с суточной программой, синхронизируемой с текущим временем.  Данное решение позволяет решить задачу зонирования и сменности на промышленных предприятиях, снижения потребляемой мощности в сумеречные часы в уличном и дорожном освещении, гибкого управления структурой и мощностью </w:t>
      </w:r>
      <w:proofErr w:type="spellStart"/>
      <w:r w:rsidRPr="00F076BA">
        <w:rPr>
          <w:rFonts w:ascii="Arial" w:hAnsi="Arial"/>
        </w:rPr>
        <w:t>досветки</w:t>
      </w:r>
      <w:proofErr w:type="spellEnd"/>
      <w:r w:rsidRPr="00F076BA">
        <w:rPr>
          <w:rFonts w:ascii="Arial" w:hAnsi="Arial"/>
        </w:rPr>
        <w:t xml:space="preserve"> в фито-освещении и т.д. </w:t>
      </w:r>
    </w:p>
    <w:p w14:paraId="58C5512C" w14:textId="77777777" w:rsidR="004A2B9E" w:rsidRPr="00F076BA" w:rsidRDefault="002F7903">
      <w:pPr>
        <w:ind w:firstLine="708"/>
        <w:jc w:val="both"/>
        <w:rPr>
          <w:rFonts w:ascii="Arial" w:hAnsi="Arial"/>
        </w:rPr>
      </w:pPr>
      <w:r w:rsidRPr="00F076BA">
        <w:rPr>
          <w:rFonts w:ascii="Arial" w:hAnsi="Arial"/>
        </w:rPr>
        <w:t>АСУО Pandora LED отличается большей устойчивостью и скоростями передачи информации подключенными светильниками, реализует подбор оптимальных частот передачи сигнала для надежного функционирования в среде с большим количеством помех и волновых отражений, что дает возможность ее применения даже в сетях с большим сроком эксплуатации. Применяется как индивидуальный, так и широковещательный механизм рассылки, дающие возможность и тюнинговой настройки, и максимально быстрой отработки стандартных ситуаций.</w:t>
      </w:r>
    </w:p>
    <w:p w14:paraId="24C7E485" w14:textId="77777777" w:rsidR="004A2B9E" w:rsidRPr="00F076BA" w:rsidRDefault="002F7903">
      <w:pPr>
        <w:ind w:firstLine="708"/>
        <w:jc w:val="both"/>
        <w:rPr>
          <w:rFonts w:ascii="Arial" w:hAnsi="Arial"/>
        </w:rPr>
      </w:pPr>
      <w:r w:rsidRPr="00F076BA">
        <w:rPr>
          <w:rFonts w:ascii="Arial" w:eastAsia="Arial" w:hAnsi="Arial" w:cs="Arial"/>
          <w:b/>
          <w:bCs/>
          <w:sz w:val="24"/>
          <w:szCs w:val="24"/>
        </w:rPr>
        <w:t>4. Начальная конфигурация системы</w:t>
      </w:r>
    </w:p>
    <w:p w14:paraId="23968C7F" w14:textId="77777777" w:rsidR="004A2B9E" w:rsidRPr="00F076BA" w:rsidRDefault="002F7903">
      <w:pPr>
        <w:ind w:firstLine="708"/>
        <w:jc w:val="both"/>
        <w:rPr>
          <w:rFonts w:ascii="Arial" w:hAnsi="Arial"/>
        </w:rPr>
      </w:pPr>
      <w:r w:rsidRPr="00F076BA">
        <w:rPr>
          <w:rFonts w:ascii="Arial" w:hAnsi="Arial"/>
          <w:b/>
          <w:bCs/>
        </w:rPr>
        <w:t>4.1 Структура АСУО</w:t>
      </w:r>
    </w:p>
    <w:p w14:paraId="6198B73B" w14:textId="77777777" w:rsidR="004A2B9E" w:rsidRPr="00F076BA" w:rsidRDefault="002F7903">
      <w:pPr>
        <w:ind w:firstLine="708"/>
        <w:jc w:val="both"/>
        <w:rPr>
          <w:rFonts w:ascii="Arial" w:hAnsi="Arial"/>
        </w:rPr>
      </w:pPr>
      <w:r w:rsidRPr="00F076BA">
        <w:rPr>
          <w:rFonts w:ascii="Arial" w:hAnsi="Arial"/>
        </w:rPr>
        <w:t xml:space="preserve">АСУО Pandora LED построена, как трехуровневая структура. </w:t>
      </w:r>
    </w:p>
    <w:p w14:paraId="3ABA3D22" w14:textId="77777777" w:rsidR="004A2B9E" w:rsidRPr="00F076BA" w:rsidRDefault="002F7903">
      <w:pPr>
        <w:ind w:firstLine="708"/>
        <w:jc w:val="both"/>
        <w:rPr>
          <w:rFonts w:ascii="Arial" w:hAnsi="Arial"/>
        </w:rPr>
      </w:pPr>
      <w:r w:rsidRPr="00F076BA">
        <w:rPr>
          <w:rFonts w:ascii="Arial" w:hAnsi="Arial"/>
        </w:rPr>
        <w:t>Первый уровень составляют модели светильников Pandora LED, имеющие интерфейс управления, с информационно-</w:t>
      </w:r>
      <w:r w:rsidR="00287699" w:rsidRPr="00F076BA">
        <w:rPr>
          <w:rFonts w:ascii="Arial" w:hAnsi="Arial"/>
        </w:rPr>
        <w:t>управляющим</w:t>
      </w:r>
      <w:r w:rsidRPr="00F076BA">
        <w:rPr>
          <w:rFonts w:ascii="Arial" w:hAnsi="Arial"/>
        </w:rPr>
        <w:t xml:space="preserve"> обменом по PLC-протоколу по проводам питания. </w:t>
      </w:r>
    </w:p>
    <w:p w14:paraId="15C80E02" w14:textId="77777777" w:rsidR="004A2B9E" w:rsidRPr="00F076BA" w:rsidRDefault="002F7903">
      <w:pPr>
        <w:ind w:firstLine="708"/>
        <w:jc w:val="both"/>
        <w:rPr>
          <w:rFonts w:ascii="Arial" w:hAnsi="Arial"/>
        </w:rPr>
      </w:pPr>
      <w:r w:rsidRPr="00F076BA">
        <w:rPr>
          <w:rFonts w:ascii="Arial" w:hAnsi="Arial"/>
        </w:rPr>
        <w:t xml:space="preserve">Второй, ключевой уровень составляют специальные устройства — PLC-серверы Pandora LED, представляющие собой небольшой электронный блок в защитном корпусе, подключаемый к той же сети электропитания, как и управляемые им светильники. PLC-сервер способен поддерживать до 500 управляемых блоков питания Pandora LED на отрезке проводов питания до 1,5 км. При этом для функционирования светильников PLC-сервер, как таковой, не требуется. Его работа нужна для задания светильникам режимов уровня мощности. В случае отключения PLC-сервера, светильники будут работать в последнем заданном им режиме, а после сброса и последующего включения питания - на 100% своей мощности, что позволяет обеспечить главное </w:t>
      </w:r>
      <w:r w:rsidRPr="00F076BA">
        <w:rPr>
          <w:rFonts w:ascii="Arial" w:hAnsi="Arial"/>
        </w:rPr>
        <w:lastRenderedPageBreak/>
        <w:t xml:space="preserve">назначение системы освещения на период восстановления работоспособности системы управления. </w:t>
      </w:r>
    </w:p>
    <w:p w14:paraId="36CE0F3C" w14:textId="77777777" w:rsidR="004A2B9E" w:rsidRPr="00F076BA" w:rsidRDefault="002F7903">
      <w:pPr>
        <w:ind w:firstLine="708"/>
        <w:jc w:val="both"/>
        <w:rPr>
          <w:rFonts w:ascii="Arial" w:hAnsi="Arial"/>
        </w:rPr>
      </w:pPr>
      <w:r w:rsidRPr="00F076BA">
        <w:rPr>
          <w:rFonts w:ascii="Arial" w:hAnsi="Arial"/>
        </w:rPr>
        <w:t xml:space="preserve">Логику работы системы группы светильников, обслуживаемых PLC-сервером, определяет заданная серверу конфигурация, которую он в дальнейшем отрабатывает автоматически и которой можно управлять с третьего уровня системы. </w:t>
      </w:r>
    </w:p>
    <w:p w14:paraId="1A2B4698" w14:textId="77777777" w:rsidR="004A2B9E" w:rsidRPr="00F076BA" w:rsidRDefault="002F7903">
      <w:pPr>
        <w:ind w:firstLine="708"/>
        <w:jc w:val="both"/>
        <w:rPr>
          <w:rFonts w:ascii="Arial" w:hAnsi="Arial"/>
        </w:rPr>
      </w:pPr>
      <w:r w:rsidRPr="00F076BA">
        <w:rPr>
          <w:rFonts w:ascii="Arial" w:hAnsi="Arial"/>
        </w:rPr>
        <w:t>PLC-сервер Pandora LED может быть установлен либо в шкаф управления освещением (ШУО) Pandora LED, либо в ШУО или другие комплектные установки альтернативных производителей, но без управления силовой частью.</w:t>
      </w:r>
    </w:p>
    <w:p w14:paraId="093FE7E0" w14:textId="77777777" w:rsidR="004A2B9E" w:rsidRPr="00F076BA" w:rsidRDefault="002F7903">
      <w:pPr>
        <w:spacing w:after="60"/>
        <w:ind w:firstLine="708"/>
        <w:jc w:val="both"/>
        <w:rPr>
          <w:rFonts w:ascii="Arial" w:hAnsi="Arial"/>
        </w:rPr>
      </w:pPr>
      <w:r w:rsidRPr="00F076BA">
        <w:rPr>
          <w:rFonts w:ascii="Arial" w:hAnsi="Arial"/>
        </w:rPr>
        <w:t xml:space="preserve">Третий уровень системы представляет собой сеть из </w:t>
      </w:r>
      <w:r w:rsidR="00287699" w:rsidRPr="00F076BA">
        <w:rPr>
          <w:rFonts w:ascii="Arial" w:hAnsi="Arial"/>
        </w:rPr>
        <w:t>устройств формирования</w:t>
      </w:r>
      <w:r w:rsidRPr="00F076BA">
        <w:rPr>
          <w:rFonts w:ascii="Arial" w:hAnsi="Arial"/>
        </w:rPr>
        <w:t xml:space="preserve"> управляющего сигнала в совокупности с центральным сервером АСУО. Устройствами управления могут выступать рабочие места диспетчера АСУО на персональных компьютерах, связанных с центральным сервером АСУО при помощи локальной сети или Интернет, либо мобильные устройства, имеющие доступ к центральному контроллеру АСУО при помощи WI-FI или мобильной сети передачи данных, либо устройства удаленного доступа, специально проектируемые при внедрении системы. Программное обеспечение центрального сервера АСУО позволяет авторизованный доступ с устройств с операционными системами </w:t>
      </w:r>
      <w:proofErr w:type="spellStart"/>
      <w:r w:rsidRPr="00F076BA">
        <w:rPr>
          <w:rFonts w:ascii="Arial" w:hAnsi="Arial"/>
        </w:rPr>
        <w:t>Android</w:t>
      </w:r>
      <w:proofErr w:type="spellEnd"/>
      <w:r w:rsidRPr="00F076BA">
        <w:rPr>
          <w:rFonts w:ascii="Arial" w:hAnsi="Arial"/>
        </w:rPr>
        <w:t xml:space="preserve">, IOS, Windows, Linux любых версий с поддержкой протокола </w:t>
      </w:r>
      <w:proofErr w:type="spellStart"/>
      <w:r w:rsidRPr="00F076BA">
        <w:rPr>
          <w:rFonts w:ascii="Arial" w:hAnsi="Arial"/>
        </w:rPr>
        <w:t>https</w:t>
      </w:r>
      <w:proofErr w:type="spellEnd"/>
      <w:r w:rsidRPr="00F076BA">
        <w:rPr>
          <w:rFonts w:ascii="Arial" w:hAnsi="Arial"/>
        </w:rPr>
        <w:t xml:space="preserve"> и установленным Интернет-браузером.</w:t>
      </w:r>
    </w:p>
    <w:p w14:paraId="73AF27C1" w14:textId="77777777" w:rsidR="004A2B9E" w:rsidRPr="00F076BA" w:rsidRDefault="002F7903">
      <w:pPr>
        <w:spacing w:after="60"/>
        <w:ind w:firstLine="708"/>
        <w:jc w:val="both"/>
        <w:rPr>
          <w:rFonts w:ascii="Arial" w:hAnsi="Arial"/>
        </w:rPr>
      </w:pPr>
      <w:r w:rsidRPr="00F076BA">
        <w:rPr>
          <w:rFonts w:ascii="Arial" w:hAnsi="Arial"/>
        </w:rPr>
        <w:t>Центральный сервер АСУО может быть поставлен заказчику в виде законченного обособленного программно-аппаратного комплекса, либо в качестве контроллера может использоваться удаленный облачный сервер, принадлежащий разработчику ООО "Пандора ЛЕД".</w:t>
      </w:r>
    </w:p>
    <w:p w14:paraId="21951DD6" w14:textId="77777777" w:rsidR="004A2B9E" w:rsidRPr="00F076BA" w:rsidRDefault="002F7903">
      <w:pPr>
        <w:spacing w:after="60"/>
        <w:ind w:firstLine="708"/>
        <w:jc w:val="both"/>
        <w:rPr>
          <w:rFonts w:ascii="Arial" w:hAnsi="Arial"/>
        </w:rPr>
      </w:pPr>
      <w:r w:rsidRPr="00F076BA">
        <w:rPr>
          <w:rFonts w:ascii="Arial" w:hAnsi="Arial"/>
        </w:rPr>
        <w:t>В случае использования облачного сервера заказчику предоставляется регистрационная запись администратора и пароль для входа в систему. Дальнейшие действия по администрированию системы проводятся заказчиком самостоятельно от своего лица.</w:t>
      </w:r>
    </w:p>
    <w:p w14:paraId="70A664FE" w14:textId="7CC5FFD4" w:rsidR="004A2B9E" w:rsidRPr="00F076BA" w:rsidRDefault="002F7903" w:rsidP="00F076BA">
      <w:pPr>
        <w:spacing w:after="60"/>
        <w:ind w:firstLine="708"/>
        <w:rPr>
          <w:rFonts w:ascii="Arial" w:hAnsi="Arial"/>
        </w:rPr>
      </w:pPr>
      <w:r w:rsidRPr="00F076BA">
        <w:rPr>
          <w:rFonts w:ascii="Arial" w:hAnsi="Arial"/>
        </w:rPr>
        <w:t>В случае использования центрального сервера, установленного непосредственно у заказчика, конфигурация и управление центральным контроллером АСУО осуществляется с помощью встроенного WEB-сервера. Для доступа к WEB-серверу необходимо сконфигурировать локальную сеть стандартными средствами при помощи Ethernet-маршрутизатора, при этом центральный контроллер поставляется с пред</w:t>
      </w:r>
      <w:r w:rsidR="00F076BA" w:rsidRPr="00F076BA">
        <w:rPr>
          <w:rFonts w:ascii="Arial" w:hAnsi="Arial"/>
        </w:rPr>
        <w:t xml:space="preserve">варительно </w:t>
      </w:r>
      <w:r w:rsidRPr="00F076BA">
        <w:rPr>
          <w:rFonts w:ascii="Arial" w:hAnsi="Arial"/>
        </w:rPr>
        <w:t xml:space="preserve">настроенным статическим IP адресом </w:t>
      </w:r>
      <w:r w:rsidRPr="00F076BA">
        <w:rPr>
          <w:rFonts w:ascii="Arial" w:hAnsi="Arial"/>
          <w:b/>
          <w:bCs/>
          <w:i/>
          <w:iCs/>
        </w:rPr>
        <w:t>192.168.1.10.</w:t>
      </w:r>
      <w:r w:rsidRPr="00F076BA">
        <w:rPr>
          <w:rFonts w:ascii="Arial" w:hAnsi="Arial"/>
        </w:rPr>
        <w:t xml:space="preserve"> Программное обеспечение контроллера совместимо с браузерами Internet Explorer, Safari, </w:t>
      </w:r>
      <w:proofErr w:type="spellStart"/>
      <w:r w:rsidRPr="00F076BA">
        <w:rPr>
          <w:rFonts w:ascii="Arial" w:hAnsi="Arial"/>
        </w:rPr>
        <w:t>Chromium</w:t>
      </w:r>
      <w:proofErr w:type="spellEnd"/>
      <w:r w:rsidRPr="00F076BA">
        <w:rPr>
          <w:rFonts w:ascii="Arial" w:hAnsi="Arial"/>
        </w:rPr>
        <w:t xml:space="preserve">, </w:t>
      </w:r>
      <w:proofErr w:type="spellStart"/>
      <w:r w:rsidRPr="00F076BA">
        <w:rPr>
          <w:rFonts w:ascii="Arial" w:hAnsi="Arial"/>
        </w:rPr>
        <w:t>FireFox</w:t>
      </w:r>
      <w:proofErr w:type="spellEnd"/>
      <w:r w:rsidRPr="00F076BA">
        <w:rPr>
          <w:rFonts w:ascii="Arial" w:hAnsi="Arial"/>
        </w:rPr>
        <w:t>, Opera. Для клиентской работы с АСУО с мобильных устройств необходимо на мобильное устройство установить официальный броузер из депозитария производителя данного мобильного устройства.</w:t>
      </w:r>
    </w:p>
    <w:p w14:paraId="3A7D64B4" w14:textId="77777777" w:rsidR="004A2B9E" w:rsidRPr="00F076BA" w:rsidRDefault="002F7903">
      <w:pPr>
        <w:spacing w:after="60"/>
        <w:ind w:firstLine="708"/>
        <w:jc w:val="both"/>
        <w:rPr>
          <w:rFonts w:ascii="Arial" w:hAnsi="Arial"/>
        </w:rPr>
      </w:pPr>
      <w:r w:rsidRPr="00F076BA">
        <w:rPr>
          <w:rFonts w:ascii="Arial" w:hAnsi="Arial"/>
        </w:rPr>
        <w:t>Права доступа к АСУО подразделяются на две категории: администратор (</w:t>
      </w:r>
      <w:proofErr w:type="spellStart"/>
      <w:r w:rsidRPr="00F076BA">
        <w:rPr>
          <w:rFonts w:ascii="Arial" w:hAnsi="Arial"/>
        </w:rPr>
        <w:t>Admin</w:t>
      </w:r>
      <w:proofErr w:type="spellEnd"/>
      <w:r w:rsidRPr="00F076BA">
        <w:rPr>
          <w:rFonts w:ascii="Arial" w:hAnsi="Arial"/>
        </w:rPr>
        <w:t>) и пользователь (Manager). Роль администратора является встроенной, она подразумевает добавление, удаление пользователей, позволять производить конфигурирование и настройку АСУО, находить доступные периферийные устройства (светильники), объединять их в группы, удалять из групп и добавлять к ним светильники, создавать и редактировать световые сценарии (без ограничения по количеству), присваивать наименования светильникам, входам и сценариям, задавать временные рамки сценариев, создавать визуализацию встроенными средствами, ограничивать по мощности светильники, осуществлять управление каждым светильником в отдельности и одновременное (синхронное) управление светильниками в группе, а также всеми доступными в АСУО светильниками. Возможна только одна учетная запись с ролью администратора.</w:t>
      </w:r>
    </w:p>
    <w:p w14:paraId="778D0DC0" w14:textId="77777777" w:rsidR="004A2B9E" w:rsidRPr="00F076BA" w:rsidRDefault="002F7903">
      <w:pPr>
        <w:spacing w:after="60"/>
        <w:ind w:firstLine="708"/>
        <w:jc w:val="both"/>
      </w:pPr>
      <w:r w:rsidRPr="00F076BA">
        <w:rPr>
          <w:rFonts w:ascii="Arial" w:hAnsi="Arial"/>
        </w:rPr>
        <w:t>Роль пользователя также является предустановленной, она предназначена для переключения между заданными в системе сценариями в процессе эксплуатации и не подразумевает прав на изменение чего-либо в конфигурации системы.</w:t>
      </w:r>
    </w:p>
    <w:p w14:paraId="79558013" w14:textId="77777777" w:rsidR="004A2B9E" w:rsidRPr="00F076BA" w:rsidRDefault="002F7903">
      <w:pPr>
        <w:spacing w:after="60"/>
        <w:ind w:firstLine="708"/>
        <w:jc w:val="both"/>
      </w:pPr>
      <w:r w:rsidRPr="00F076BA">
        <w:rPr>
          <w:rFonts w:ascii="Arial" w:hAnsi="Arial"/>
        </w:rPr>
        <w:t>Центральный сервер АСУО обеспечивает передачу на автоматизированное рабочее место диспетчера информацию о состоянии светильника: мгновенную потребляемую мощность, потребляемую каждым светильником, а также полученную по каналам связи со светильников статистику об аварийных событиях.</w:t>
      </w:r>
    </w:p>
    <w:p w14:paraId="601F4685" w14:textId="77777777" w:rsidR="004A2B9E" w:rsidRPr="00F076BA" w:rsidRDefault="002F7903">
      <w:pPr>
        <w:spacing w:after="60"/>
        <w:ind w:firstLine="708"/>
        <w:jc w:val="both"/>
        <w:rPr>
          <w:rFonts w:ascii="Arial" w:hAnsi="Arial"/>
        </w:rPr>
      </w:pPr>
      <w:r w:rsidRPr="00F076BA">
        <w:rPr>
          <w:rFonts w:ascii="Arial" w:hAnsi="Arial"/>
        </w:rPr>
        <w:t xml:space="preserve">Полная конфигурация системы требуется при ее первоначальной установке, а также при замене ее жизненно важных элементов, таких, как центральный контроллер АСУО. Частичная </w:t>
      </w:r>
      <w:r w:rsidRPr="00F076BA">
        <w:rPr>
          <w:rFonts w:ascii="Arial" w:hAnsi="Arial"/>
        </w:rPr>
        <w:lastRenderedPageBreak/>
        <w:t xml:space="preserve">конфигурация системы необходима </w:t>
      </w:r>
      <w:r w:rsidR="00287699" w:rsidRPr="00F076BA">
        <w:rPr>
          <w:rFonts w:ascii="Arial" w:hAnsi="Arial"/>
        </w:rPr>
        <w:t>при замене</w:t>
      </w:r>
      <w:r w:rsidRPr="00F076BA">
        <w:rPr>
          <w:rFonts w:ascii="Arial" w:hAnsi="Arial"/>
        </w:rPr>
        <w:t xml:space="preserve"> или ремонте PLC-сервера или управляемого светильника. </w:t>
      </w:r>
      <w:r w:rsidRPr="00F076BA">
        <w:rPr>
          <w:rFonts w:ascii="Arial" w:hAnsi="Arial"/>
        </w:rPr>
        <w:tab/>
        <w:t>Для операций, связанных с конфигурацией и администрированием, предпочтительно использовать рабочее место на базе компьютера.</w:t>
      </w:r>
    </w:p>
    <w:p w14:paraId="2AE152A1" w14:textId="77777777" w:rsidR="004A2B9E" w:rsidRPr="00F076BA" w:rsidRDefault="004A2B9E">
      <w:pPr>
        <w:spacing w:after="60"/>
        <w:ind w:firstLine="708"/>
        <w:jc w:val="both"/>
        <w:rPr>
          <w:rFonts w:ascii="Arial" w:hAnsi="Arial"/>
        </w:rPr>
      </w:pPr>
    </w:p>
    <w:p w14:paraId="212BBD10" w14:textId="77777777" w:rsidR="004A2B9E" w:rsidRPr="00F076BA" w:rsidRDefault="002F7903">
      <w:pPr>
        <w:spacing w:after="60"/>
        <w:ind w:firstLine="708"/>
        <w:jc w:val="both"/>
        <w:rPr>
          <w:rFonts w:ascii="Arial" w:eastAsia="Arial" w:hAnsi="Arial" w:cs="Arial"/>
          <w:b/>
          <w:bCs/>
          <w:sz w:val="24"/>
          <w:szCs w:val="24"/>
        </w:rPr>
      </w:pPr>
      <w:r w:rsidRPr="00F076BA">
        <w:rPr>
          <w:rFonts w:ascii="Arial" w:eastAsia="Arial" w:hAnsi="Arial" w:cs="Arial"/>
          <w:b/>
          <w:bCs/>
          <w:sz w:val="24"/>
          <w:szCs w:val="24"/>
        </w:rPr>
        <w:t>4.2 Базовый интерфейс системы</w:t>
      </w:r>
    </w:p>
    <w:p w14:paraId="2600C8BC" w14:textId="77777777" w:rsidR="004A2B9E" w:rsidRPr="00F076BA" w:rsidRDefault="002F7903">
      <w:pPr>
        <w:spacing w:after="60"/>
        <w:ind w:firstLine="708"/>
        <w:jc w:val="both"/>
      </w:pPr>
      <w:r w:rsidRPr="00F076BA">
        <w:rPr>
          <w:rFonts w:ascii="Arial" w:hAnsi="Arial"/>
        </w:rPr>
        <w:t xml:space="preserve">Для начала работы с АСУО на рабочем месте диспетчера системы в браузере в адресной строке необходимо ввести IP-адрес центрального контроллера АСУО (для локальной установки: изначально 192.168.1.10, может быть изменен при инсталляции системы в соответствие с настройками локальной сети по указанию системного администратора заказчика, для облачной установки: www.pandora-asu.ru). При этом должен отобразиться экран регистрации в АСУО (рис.1). Для пользователей </w:t>
      </w:r>
      <w:proofErr w:type="spellStart"/>
      <w:r w:rsidRPr="00F076BA">
        <w:rPr>
          <w:rFonts w:ascii="Arial" w:hAnsi="Arial"/>
        </w:rPr>
        <w:t>Admin</w:t>
      </w:r>
      <w:proofErr w:type="spellEnd"/>
      <w:r w:rsidRPr="00F076BA">
        <w:rPr>
          <w:rFonts w:ascii="Arial" w:hAnsi="Arial"/>
        </w:rPr>
        <w:t xml:space="preserve"> и Manager криптостойкие пароли генерируются при инсталляции системы и выдаются уполномоченным пользователям. </w:t>
      </w:r>
    </w:p>
    <w:p w14:paraId="07219770" w14:textId="77777777" w:rsidR="004A2B9E" w:rsidRPr="00F076BA" w:rsidRDefault="002F7903">
      <w:pPr>
        <w:spacing w:after="60"/>
        <w:ind w:firstLine="708"/>
        <w:jc w:val="both"/>
      </w:pPr>
      <w:r w:rsidRPr="00F076BA">
        <w:rPr>
          <w:noProof/>
        </w:rPr>
        <w:drawing>
          <wp:anchor distT="0" distB="0" distL="0" distR="0" simplePos="0" relativeHeight="251657216" behindDoc="0" locked="0" layoutInCell="1" allowOverlap="1" wp14:anchorId="03197F79" wp14:editId="043BE5B4">
            <wp:simplePos x="0" y="0"/>
            <wp:positionH relativeFrom="column">
              <wp:posOffset>34925</wp:posOffset>
            </wp:positionH>
            <wp:positionV relativeFrom="paragraph">
              <wp:posOffset>31115</wp:posOffset>
            </wp:positionV>
            <wp:extent cx="6361430" cy="3322955"/>
            <wp:effectExtent l="0" t="0" r="0" b="0"/>
            <wp:wrapNone/>
            <wp:docPr id="2" name="Picture 2" descr="Screenshot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Screenshot_0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61430" cy="3322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BB4D93" w14:textId="77777777" w:rsidR="004A2B9E" w:rsidRPr="00F076BA" w:rsidRDefault="004A2B9E">
      <w:pPr>
        <w:tabs>
          <w:tab w:val="left" w:pos="993"/>
        </w:tabs>
        <w:ind w:firstLine="567"/>
        <w:rPr>
          <w:rFonts w:ascii="Times New Roman" w:hAnsi="Times New Roman" w:cs="Times New Roman"/>
          <w:sz w:val="24"/>
          <w:szCs w:val="24"/>
        </w:rPr>
      </w:pPr>
    </w:p>
    <w:p w14:paraId="629BC87B" w14:textId="77777777" w:rsidR="004A2B9E" w:rsidRPr="00F076BA" w:rsidRDefault="004A2B9E">
      <w:pPr>
        <w:tabs>
          <w:tab w:val="left" w:pos="993"/>
        </w:tabs>
        <w:ind w:firstLine="567"/>
        <w:rPr>
          <w:rFonts w:ascii="Times New Roman" w:hAnsi="Times New Roman" w:cs="Times New Roman"/>
          <w:sz w:val="24"/>
          <w:szCs w:val="24"/>
        </w:rPr>
      </w:pPr>
    </w:p>
    <w:p w14:paraId="0D670CD9" w14:textId="77777777" w:rsidR="004A2B9E" w:rsidRPr="00F076BA" w:rsidRDefault="004A2B9E">
      <w:pPr>
        <w:tabs>
          <w:tab w:val="left" w:pos="993"/>
        </w:tabs>
        <w:ind w:firstLine="567"/>
        <w:rPr>
          <w:rFonts w:ascii="Times New Roman" w:hAnsi="Times New Roman" w:cs="Times New Roman"/>
          <w:sz w:val="24"/>
          <w:szCs w:val="24"/>
        </w:rPr>
      </w:pPr>
    </w:p>
    <w:p w14:paraId="4564A577" w14:textId="77777777" w:rsidR="004A2B9E" w:rsidRPr="00F076BA" w:rsidRDefault="004A2B9E">
      <w:pPr>
        <w:tabs>
          <w:tab w:val="left" w:pos="993"/>
        </w:tabs>
        <w:ind w:firstLine="567"/>
        <w:rPr>
          <w:rFonts w:ascii="Times New Roman" w:hAnsi="Times New Roman" w:cs="Times New Roman"/>
          <w:sz w:val="24"/>
          <w:szCs w:val="24"/>
        </w:rPr>
      </w:pPr>
    </w:p>
    <w:p w14:paraId="412CAEC1" w14:textId="77777777" w:rsidR="004A2B9E" w:rsidRPr="00F076BA" w:rsidRDefault="004A2B9E">
      <w:pPr>
        <w:tabs>
          <w:tab w:val="left" w:pos="993"/>
        </w:tabs>
        <w:ind w:firstLine="567"/>
        <w:rPr>
          <w:rFonts w:ascii="Times New Roman" w:hAnsi="Times New Roman" w:cs="Times New Roman"/>
          <w:sz w:val="24"/>
          <w:szCs w:val="24"/>
        </w:rPr>
      </w:pPr>
    </w:p>
    <w:p w14:paraId="6A390ADC" w14:textId="77777777" w:rsidR="004A2B9E" w:rsidRPr="00F076BA" w:rsidRDefault="004A2B9E">
      <w:pPr>
        <w:tabs>
          <w:tab w:val="left" w:pos="993"/>
        </w:tabs>
        <w:ind w:firstLine="567"/>
        <w:rPr>
          <w:rFonts w:ascii="Times New Roman" w:hAnsi="Times New Roman" w:cs="Times New Roman"/>
          <w:sz w:val="24"/>
          <w:szCs w:val="24"/>
        </w:rPr>
      </w:pPr>
    </w:p>
    <w:p w14:paraId="29629794" w14:textId="77777777" w:rsidR="004A2B9E" w:rsidRPr="00F076BA" w:rsidRDefault="004A2B9E">
      <w:pPr>
        <w:tabs>
          <w:tab w:val="left" w:pos="993"/>
        </w:tabs>
        <w:ind w:firstLine="567"/>
        <w:rPr>
          <w:rFonts w:ascii="Times New Roman" w:hAnsi="Times New Roman" w:cs="Times New Roman"/>
          <w:sz w:val="24"/>
          <w:szCs w:val="24"/>
        </w:rPr>
      </w:pPr>
    </w:p>
    <w:p w14:paraId="465DD3B2" w14:textId="77777777" w:rsidR="004A2B9E" w:rsidRPr="00F076BA" w:rsidRDefault="004A2B9E">
      <w:pPr>
        <w:tabs>
          <w:tab w:val="left" w:pos="993"/>
        </w:tabs>
        <w:ind w:firstLine="567"/>
        <w:rPr>
          <w:rFonts w:ascii="Times New Roman" w:hAnsi="Times New Roman" w:cs="Times New Roman"/>
          <w:sz w:val="24"/>
          <w:szCs w:val="24"/>
        </w:rPr>
      </w:pPr>
    </w:p>
    <w:p w14:paraId="188F1FB8" w14:textId="77777777" w:rsidR="004A2B9E" w:rsidRPr="00F076BA" w:rsidRDefault="004A2B9E">
      <w:pPr>
        <w:tabs>
          <w:tab w:val="left" w:pos="993"/>
        </w:tabs>
        <w:ind w:firstLine="567"/>
        <w:rPr>
          <w:rFonts w:ascii="Times New Roman" w:hAnsi="Times New Roman" w:cs="Times New Roman"/>
          <w:sz w:val="24"/>
          <w:szCs w:val="24"/>
        </w:rPr>
      </w:pPr>
    </w:p>
    <w:p w14:paraId="45C09755" w14:textId="77777777" w:rsidR="004A2B9E" w:rsidRPr="00F076BA" w:rsidRDefault="004A2B9E">
      <w:pPr>
        <w:tabs>
          <w:tab w:val="left" w:pos="993"/>
        </w:tabs>
        <w:ind w:firstLine="567"/>
        <w:rPr>
          <w:rFonts w:ascii="Times New Roman" w:hAnsi="Times New Roman" w:cs="Times New Roman"/>
          <w:sz w:val="24"/>
          <w:szCs w:val="24"/>
        </w:rPr>
      </w:pPr>
    </w:p>
    <w:p w14:paraId="087A6848" w14:textId="77777777" w:rsidR="004A2B9E" w:rsidRPr="00F076BA" w:rsidRDefault="004A2B9E">
      <w:pPr>
        <w:tabs>
          <w:tab w:val="left" w:pos="993"/>
        </w:tabs>
        <w:ind w:firstLine="567"/>
        <w:rPr>
          <w:rFonts w:ascii="Times New Roman" w:hAnsi="Times New Roman" w:cs="Times New Roman"/>
          <w:sz w:val="24"/>
          <w:szCs w:val="24"/>
        </w:rPr>
      </w:pPr>
    </w:p>
    <w:p w14:paraId="5AFF41CF" w14:textId="77777777" w:rsidR="004A2B9E" w:rsidRPr="00F076BA" w:rsidRDefault="002F7903">
      <w:pPr>
        <w:rPr>
          <w:rFonts w:ascii="Arial" w:hAnsi="Arial"/>
        </w:rPr>
      </w:pPr>
      <w:r w:rsidRPr="00F076BA">
        <w:rPr>
          <w:rFonts w:ascii="Arial" w:hAnsi="Arial"/>
        </w:rPr>
        <w:tab/>
        <w:t>Рисунок 1.  Вход в АСУО.</w:t>
      </w:r>
    </w:p>
    <w:p w14:paraId="0D8C901F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 xml:space="preserve">Экран в большинстве режимов визуально разделен на три части. Слева-направо: 1) основное меню режимов системы, 2) экран иерархического представления объектов, к которым у пользователя имеется доступ, 3) список событий, происходивших с указанным объектом. </w:t>
      </w:r>
    </w:p>
    <w:p w14:paraId="6481BAA5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>Интерфейс АСУО построен на принципе приоритетного отображения наиболее значимой и чаще всего используемой диспетчером информации. Поэтому главным экраном системы является экран просмотра списка событий с возможностью фильтрации по степени критичности и ограничения временного диапазона просмотра. Переключение в другие режимы осуществляется нажатием на соответствующую пиктограмму с левой стороны экрана (рис.2).</w:t>
      </w:r>
    </w:p>
    <w:p w14:paraId="5FE22D6C" w14:textId="77777777" w:rsidR="004A2B9E" w:rsidRPr="00F076BA" w:rsidRDefault="004A2B9E">
      <w:pPr>
        <w:jc w:val="both"/>
        <w:rPr>
          <w:rFonts w:ascii="Arial" w:hAnsi="Arial"/>
        </w:rPr>
      </w:pPr>
    </w:p>
    <w:p w14:paraId="02F56E24" w14:textId="77777777" w:rsidR="004A2B9E" w:rsidRPr="00F076BA" w:rsidRDefault="004A2B9E">
      <w:pPr>
        <w:jc w:val="both"/>
        <w:rPr>
          <w:rFonts w:ascii="Arial" w:hAnsi="Arial"/>
        </w:rPr>
      </w:pPr>
    </w:p>
    <w:p w14:paraId="1C8F0FC1" w14:textId="77777777" w:rsidR="004A2B9E" w:rsidRPr="00F076BA" w:rsidRDefault="004A2B9E">
      <w:pPr>
        <w:jc w:val="both"/>
        <w:rPr>
          <w:rFonts w:ascii="Arial" w:hAnsi="Arial"/>
        </w:rPr>
      </w:pPr>
    </w:p>
    <w:p w14:paraId="375C2D31" w14:textId="77777777" w:rsidR="004A2B9E" w:rsidRPr="00F076BA" w:rsidRDefault="004A2B9E">
      <w:pPr>
        <w:jc w:val="both"/>
        <w:rPr>
          <w:rFonts w:ascii="Arial" w:hAnsi="Arial"/>
        </w:rPr>
      </w:pPr>
    </w:p>
    <w:p w14:paraId="663E859E" w14:textId="77777777" w:rsidR="004A2B9E" w:rsidRPr="00F076BA" w:rsidRDefault="004A2B9E">
      <w:pPr>
        <w:jc w:val="both"/>
        <w:rPr>
          <w:rFonts w:ascii="Arial" w:hAnsi="Arial"/>
        </w:rPr>
      </w:pPr>
    </w:p>
    <w:p w14:paraId="0798EFEB" w14:textId="77777777" w:rsidR="004A2B9E" w:rsidRPr="00F076BA" w:rsidRDefault="004A2B9E">
      <w:pPr>
        <w:jc w:val="both"/>
        <w:rPr>
          <w:rFonts w:ascii="Arial" w:hAnsi="Arial"/>
        </w:rPr>
      </w:pPr>
    </w:p>
    <w:p w14:paraId="1138C4F8" w14:textId="77777777" w:rsidR="004A2B9E" w:rsidRPr="00F076BA" w:rsidRDefault="004A2B9E">
      <w:pPr>
        <w:jc w:val="both"/>
        <w:rPr>
          <w:rFonts w:ascii="Arial" w:hAnsi="Arial"/>
        </w:rPr>
      </w:pPr>
    </w:p>
    <w:p w14:paraId="49E91338" w14:textId="77777777" w:rsidR="004A2B9E" w:rsidRPr="00F076BA" w:rsidRDefault="008301F2">
      <w:pPr>
        <w:rPr>
          <w:rFonts w:ascii="Arial" w:hAnsi="Arial"/>
        </w:rPr>
      </w:pPr>
      <w:r w:rsidRPr="00F076BA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08E7EC55" wp14:editId="44623D5B">
                <wp:simplePos x="0" y="0"/>
                <wp:positionH relativeFrom="column">
                  <wp:posOffset>43180</wp:posOffset>
                </wp:positionH>
                <wp:positionV relativeFrom="paragraph">
                  <wp:posOffset>-173355</wp:posOffset>
                </wp:positionV>
                <wp:extent cx="6427470" cy="3225800"/>
                <wp:effectExtent l="0" t="0" r="11430" b="12700"/>
                <wp:wrapNone/>
                <wp:docPr id="33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27470" cy="3225800"/>
                          <a:chOff x="2401" y="86546"/>
                          <a:chExt cx="10122" cy="5080"/>
                        </a:xfrm>
                      </wpg:grpSpPr>
                      <pic:pic xmlns:pic="http://schemas.openxmlformats.org/drawingml/2006/picture">
                        <pic:nvPicPr>
                          <pic:cNvPr id="22" name="Picture 22" descr="Снимок экрана от 2022-04-15 11-38-2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2401" y="86546"/>
                            <a:ext cx="10123" cy="50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Line Callout 1 (Border and Accent Bar) 23"/>
                        <wps:cNvSpPr/>
                        <wps:spPr>
                          <a:xfrm>
                            <a:off x="5565" y="87695"/>
                            <a:ext cx="6724" cy="504"/>
                          </a:xfrm>
                          <a:prstGeom prst="accentBorderCallout1">
                            <a:avLst>
                              <a:gd name="adj1" fmla="val 18750"/>
                              <a:gd name="adj2" fmla="val -8333"/>
                              <a:gd name="adj3" fmla="val -166666"/>
                              <a:gd name="adj4" fmla="val -39857"/>
                            </a:avLst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B97E0D3" w14:textId="77777777" w:rsidR="00864C49" w:rsidRDefault="00864C49">
                              <w:pPr>
                                <w:jc w:val="center"/>
                                <w:rPr>
                                  <w:color w:val="C00000"/>
                                  <w:highlight w:val="yellow"/>
                                  <w14:textOutline w14:w="9525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color w:val="C00000"/>
                                  <w14:textOutline w14:w="9525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Режим просмотра и реагирования на события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24" name="Line Callout 1 (Border and Accent Bar) 24"/>
                        <wps:cNvSpPr/>
                        <wps:spPr>
                          <a:xfrm>
                            <a:off x="5566" y="88346"/>
                            <a:ext cx="6724" cy="504"/>
                          </a:xfrm>
                          <a:prstGeom prst="accentBorderCallout1">
                            <a:avLst>
                              <a:gd name="adj1" fmla="val 18750"/>
                              <a:gd name="adj2" fmla="val -8333"/>
                              <a:gd name="adj3" fmla="val -215674"/>
                              <a:gd name="adj4" fmla="val -39857"/>
                            </a:avLst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8A31169" w14:textId="77777777" w:rsidR="00864C49" w:rsidRDefault="00864C49">
                              <w:pPr>
                                <w:jc w:val="center"/>
                                <w:rPr>
                                  <w:highlight w:val="yellow"/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color w:val="C00000"/>
                                  <w14:textOutline w14:w="9525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Режим просмотра и редактирования объектов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25" name="Line Callout 1 (Border and Accent Bar) 25"/>
                        <wps:cNvSpPr/>
                        <wps:spPr>
                          <a:xfrm>
                            <a:off x="5573" y="89033"/>
                            <a:ext cx="6724" cy="504"/>
                          </a:xfrm>
                          <a:prstGeom prst="accentBorderCallout1">
                            <a:avLst>
                              <a:gd name="adj1" fmla="val 18750"/>
                              <a:gd name="adj2" fmla="val -8333"/>
                              <a:gd name="adj3" fmla="val -257936"/>
                              <a:gd name="adj4" fmla="val -39872"/>
                            </a:avLst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DE0685D" w14:textId="77777777" w:rsidR="00864C49" w:rsidRDefault="00864C49">
                              <w:pPr>
                                <w:jc w:val="center"/>
                                <w:rPr>
                                  <w:highlight w:val="yellow"/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color w:val="C00000"/>
                                  <w14:textOutline w14:w="9525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Табличная форма просмотра состояния объектов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26" name="Line Callout 1 (Border and Accent Bar) 26"/>
                        <wps:cNvSpPr/>
                        <wps:spPr>
                          <a:xfrm>
                            <a:off x="5565" y="89724"/>
                            <a:ext cx="6724" cy="504"/>
                          </a:xfrm>
                          <a:prstGeom prst="accentBorderCallout1">
                            <a:avLst>
                              <a:gd name="adj1" fmla="val 18750"/>
                              <a:gd name="adj2" fmla="val -8333"/>
                              <a:gd name="adj3" fmla="val -291666"/>
                              <a:gd name="adj4" fmla="val -39738"/>
                            </a:avLst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961856A" w14:textId="77777777" w:rsidR="00864C49" w:rsidRDefault="00864C49">
                              <w:pPr>
                                <w:jc w:val="center"/>
                                <w:rPr>
                                  <w:highlight w:val="yellow"/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color w:val="C00000"/>
                                  <w14:textOutline w14:w="9525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Просмотр и расстановка объектов на карте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27" name="Line Callout 1 (Border and Accent Bar) 27"/>
                        <wps:cNvSpPr/>
                        <wps:spPr>
                          <a:xfrm>
                            <a:off x="5566" y="90439"/>
                            <a:ext cx="6724" cy="504"/>
                          </a:xfrm>
                          <a:prstGeom prst="accentBorderCallout1">
                            <a:avLst>
                              <a:gd name="adj1" fmla="val 18750"/>
                              <a:gd name="adj2" fmla="val -8333"/>
                              <a:gd name="adj3" fmla="val -349206"/>
                              <a:gd name="adj4" fmla="val -39738"/>
                            </a:avLst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6B53646" w14:textId="77777777" w:rsidR="00864C49" w:rsidRDefault="00864C49">
                              <w:pPr>
                                <w:jc w:val="center"/>
                                <w:rPr>
                                  <w:highlight w:val="yellow"/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color w:val="C00000"/>
                                  <w14:textOutline w14:w="9525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Формирование отчетов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569E0C" id="Group 33" o:spid="_x0000_s1026" style="position:absolute;margin-left:3.4pt;margin-top:-13.65pt;width:506.1pt;height:254pt;z-index:251661312" coordorigin="2401,86546" coordsize="10122,50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2" o:spid="_x0000_s1027" type="#_x0000_t75" alt="Снимок экрана от 2022-04-15 11-38-21" style="position:absolute;left:2401;top:86546;width:10123;height:50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dBmDDAAAA2wAAAA8AAABkcnMvZG93bnJldi54bWxEj8FqwzAQRO+B/oPYQi+hketD0rqRTQnY&#10;KeSUpB+wWFvLxFoZSY3dv68ChRyHmXnDbKvZDuJKPvSOFbysMhDErdM9dwq+zvXzK4gQkTUOjknB&#10;LwWoyofFFgvtJj7S9RQ7kSAcClRgYhwLKUNryGJYuZE4ed/OW4xJ+k5qj1OC20HmWbaWFntOCwZH&#10;2hlqL6cfq+BwWW/msWlsTm/7pRlqj7vaK/X0OH+8g4g0x3v4v/2pFeQ53L6kHyDL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x0GYMMAAADbAAAADwAAAAAAAAAAAAAAAACf&#10;AgAAZHJzL2Rvd25yZXYueG1sUEsFBgAAAAAEAAQA9wAAAI8DAAAAAA==&#10;">
                  <v:imagedata r:id="rId12" o:title="Снимок экрана от 2022-04-15 11-38-21"/>
                  <v:path arrowok="t"/>
                </v:shape>
                <v:shapetype id="_x0000_t50" coordsize="21600,21600" o:spt="50" adj="-8280,24300,-1800,4050" path="m@0@1l@2@3nfem@2,l@2,21600nfem,l21600,r,21600l,21600xe">
                  <v:stroke joinstyle="miter"/>
                  <v:formulas>
                    <v:f eqn="val #0"/>
                    <v:f eqn="val #1"/>
                    <v:f eqn="val #2"/>
                    <v:f eqn="val #3"/>
                  </v:formulas>
                  <v:path arrowok="t" o:extrusionok="f" gradientshapeok="t" o:connecttype="custom" o:connectlocs="@0,@1;10800,0;10800,21600;0,10800;21600,10800"/>
                  <v:handles>
                    <v:h position="#0,#1"/>
                    <v:h position="#2,#3"/>
                  </v:handles>
                  <o:callout v:ext="edit" type="oneSegment" on="t" accentbar="t"/>
                </v:shapetype>
                <v:shape id="Line Callout 1 (Border and Accent Bar) 23" o:spid="_x0000_s1028" type="#_x0000_t50" style="position:absolute;left:5565;top:87695;width:6724;height:50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KhW8IA&#10;AADbAAAADwAAAGRycy9kb3ducmV2LnhtbESPQWvCQBSE7wX/w/KE3uqLCkWiq4go1JtGDzk+ss8k&#10;mH0bstsY++vdQqHHYWa+YVabwTaq587XTjRMJwkolsKZWkoN18vhYwHKBxJDjRPW8GQPm/XobUWp&#10;cQ85c5+FUkWI+JQ0VCG0KaIvKrbkJ65lid7NdZZClF2JpqNHhNsGZ0nyiZZqiQsVtbyruLhn31YD&#10;WnTHeX9rKD9ldn895wf8ybV+Hw/bJajAQ/gP/7W/jIbZHH6/xB+A6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gqFbwgAAANsAAAAPAAAAAAAAAAAAAAAAAJgCAABkcnMvZG93&#10;bnJldi54bWxQSwUGAAAAAAQABAD1AAAAhwMAAAAA&#10;" adj="-8609,-36000" filled="f" strokecolor="red" strokeweight="1pt">
                  <v:textbox>
                    <w:txbxContent>
                      <w:p w:rsidR="00864C49" w:rsidRDefault="00864C49">
                        <w:pPr>
                          <w:jc w:val="center"/>
                          <w:rPr>
                            <w:color w:val="C00000"/>
                            <w:highlight w:val="yellow"/>
                            <w14:textOutline w14:w="9525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color w:val="C00000"/>
                            <w14:textOutline w14:w="9525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Режим просмотра и реагирования на события</w:t>
                        </w:r>
                      </w:p>
                    </w:txbxContent>
                  </v:textbox>
                </v:shape>
                <v:shape id="Line Callout 1 (Border and Accent Bar) 24" o:spid="_x0000_s1029" type="#_x0000_t50" style="position:absolute;left:5566;top:88346;width:6724;height:50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0MuMMA&#10;AADbAAAADwAAAGRycy9kb3ducmV2LnhtbESP3WrCQBSE7wt9h+UIvWs2BlskdRUpCL2Q1mof4JA9&#10;+cHs2TS7+fPpXUHwcpiZb5jVZjS16Kl1lWUF8ygGQZxZXXGh4O+0e12CcB5ZY22ZFEzkYLN+flph&#10;qu3Av9QffSEChF2KCkrvm1RKl5Vk0EW2IQ5ebluDPsi2kLrFIcBNLZM4fpcGKw4LJTb0WVJ2PnZG&#10;QRF/72w3yUOfX/6nH7k31VudKPUyG7cfIDyN/hG+t7+0gmQBty/hB8j1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B0MuMMAAADbAAAADwAAAAAAAAAAAAAAAACYAgAAZHJzL2Rv&#10;d25yZXYueG1sUEsFBgAAAAAEAAQA9QAAAIgDAAAAAA==&#10;" adj="-8609,-46586" filled="f" strokecolor="red" strokeweight="1pt">
                  <v:textbox>
                    <w:txbxContent>
                      <w:p w:rsidR="00864C49" w:rsidRDefault="00864C49">
                        <w:pPr>
                          <w:jc w:val="center"/>
                          <w:rPr>
                            <w:highlight w:val="yellow"/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color w:val="C00000"/>
                            <w14:textOutline w14:w="9525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Режим просмотра и редактирования объектов</w:t>
                        </w:r>
                      </w:p>
                    </w:txbxContent>
                  </v:textbox>
                </v:shape>
                <v:shape id="Line Callout 1 (Border and Accent Bar) 25" o:spid="_x0000_s1030" type="#_x0000_t50" style="position:absolute;left:5573;top:89033;width:6724;height:50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wEpMQA&#10;AADbAAAADwAAAGRycy9kb3ducmV2LnhtbESPT2sCMRTE7wW/Q3iCt5qt2iKrUVTwTw970Or9sXnd&#10;Tbt5WZKo22/fFAoeh5n5DTNfdrYRN/LBOFbwMsxAEJdOG64UnD+2z1MQISJrbByTgh8KsFz0nuaY&#10;a3fnI91OsRIJwiFHBXWMbS5lKGuyGIauJU7ep/MWY5K+ktrjPcFtI0dZ9iYtGk4LNba0qan8Pl2t&#10;grDrduNxYfaT4vJl/AHfi7BulRr0u9UMRKQuPsL/7YNWMHqFvy/pB8jF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xMBKTEAAAA2wAAAA8AAAAAAAAAAAAAAAAAmAIAAGRycy9k&#10;b3ducmV2LnhtbFBLBQYAAAAABAAEAPUAAACJAwAAAAA=&#10;" adj="-8612,-55714" filled="f" strokecolor="red" strokeweight="1pt">
                  <v:textbox>
                    <w:txbxContent>
                      <w:p w:rsidR="00864C49" w:rsidRDefault="00864C49">
                        <w:pPr>
                          <w:jc w:val="center"/>
                          <w:rPr>
                            <w:highlight w:val="yellow"/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color w:val="C00000"/>
                            <w14:textOutline w14:w="9525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Табличная форма просмотра состояния объектов</w:t>
                        </w:r>
                      </w:p>
                    </w:txbxContent>
                  </v:textbox>
                </v:shape>
                <v:shape id="Line Callout 1 (Border and Accent Bar) 26" o:spid="_x0000_s1031" type="#_x0000_t50" style="position:absolute;left:5565;top:89724;width:6724;height:50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KuQHMUA&#10;AADbAAAADwAAAGRycy9kb3ducmV2LnhtbESPT2vCQBTE74LfYXmCl1I39RBt6ipSCP1DPRg9eHzN&#10;PrPB7Ns0u2r67btCweMwM79hFqveNuJCna8dK3iaJCCIS6drrhTsd/njHIQPyBobx6TglzyslsPB&#10;AjPtrrylSxEqESHsM1RgQmgzKX1pyKKfuJY4ekfXWQxRdpXUHV4j3DZymiSptFhzXDDY0quh8lSc&#10;rYJy8/WDD3h8q2ZaH57N9+dHnqdKjUf9+gVEoD7cw//td61gmsLtS/wB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q5AcxQAAANsAAAAPAAAAAAAAAAAAAAAAAJgCAABkcnMv&#10;ZG93bnJldi54bWxQSwUGAAAAAAQABAD1AAAAigMAAAAA&#10;" adj="-8583,-63000" filled="f" strokecolor="red" strokeweight="1pt">
                  <v:textbox>
                    <w:txbxContent>
                      <w:p w:rsidR="00864C49" w:rsidRDefault="00864C49">
                        <w:pPr>
                          <w:jc w:val="center"/>
                          <w:rPr>
                            <w:highlight w:val="yellow"/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color w:val="C00000"/>
                            <w14:textOutline w14:w="9525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Просмотр и расстановка объектов на карте</w:t>
                        </w:r>
                      </w:p>
                    </w:txbxContent>
                  </v:textbox>
                </v:shape>
                <v:shape id="Line Callout 1 (Border and Accent Bar) 27" o:spid="_x0000_s1032" type="#_x0000_t50" style="position:absolute;left:5566;top:90439;width:6724;height:50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uEi78A&#10;AADbAAAADwAAAGRycy9kb3ducmV2LnhtbESPSwvCMBCE74L/IazgTVN78FGNooLgSfABXtdmbYvN&#10;pjZR6783guBxmJlvmNmiMaV4Uu0KywoG/QgEcWp1wZmC03HTG4NwHlljaZkUvMnBYt5uzTDR9sV7&#10;eh58JgKEXYIKcu+rREqX5mTQ9W1FHLyrrQ36IOtM6hpfAW5KGUfRUBosOCzkWNE6p/R2eBgF53Ri&#10;V0e8ZOtdNCoLuqOMT0Olup1mOQXhqfH/8K+91QriEXy/hB8g5x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Ei4SLvwAAANsAAAAPAAAAAAAAAAAAAAAAAJgCAABkcnMvZG93bnJl&#10;di54bWxQSwUGAAAAAAQABAD1AAAAhAMAAAAA&#10;" adj="-8583,-75428" filled="f" strokecolor="red" strokeweight="1pt">
                  <v:textbox>
                    <w:txbxContent>
                      <w:p w:rsidR="00864C49" w:rsidRDefault="00864C49">
                        <w:pPr>
                          <w:jc w:val="center"/>
                          <w:rPr>
                            <w:highlight w:val="yellow"/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color w:val="C00000"/>
                            <w14:textOutline w14:w="9525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Формирование отчетов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D931CDE" w14:textId="77777777" w:rsidR="004A2B9E" w:rsidRPr="00F076BA" w:rsidRDefault="004A2B9E">
      <w:pPr>
        <w:rPr>
          <w:rFonts w:ascii="Arial" w:hAnsi="Arial"/>
        </w:rPr>
      </w:pPr>
    </w:p>
    <w:p w14:paraId="5FC73C1A" w14:textId="77777777" w:rsidR="004A2B9E" w:rsidRPr="00F076BA" w:rsidRDefault="004A2B9E">
      <w:pPr>
        <w:rPr>
          <w:rFonts w:ascii="Arial" w:hAnsi="Arial"/>
        </w:rPr>
      </w:pPr>
    </w:p>
    <w:p w14:paraId="795987E9" w14:textId="77777777" w:rsidR="004A2B9E" w:rsidRPr="00F076BA" w:rsidRDefault="004A2B9E">
      <w:pPr>
        <w:rPr>
          <w:rFonts w:ascii="Arial" w:hAnsi="Arial"/>
        </w:rPr>
      </w:pPr>
    </w:p>
    <w:p w14:paraId="7ABFE702" w14:textId="77777777" w:rsidR="004A2B9E" w:rsidRPr="00F076BA" w:rsidRDefault="004A2B9E">
      <w:pPr>
        <w:rPr>
          <w:rFonts w:ascii="Arial" w:hAnsi="Arial"/>
        </w:rPr>
      </w:pPr>
    </w:p>
    <w:p w14:paraId="2F0E3130" w14:textId="77777777" w:rsidR="004A2B9E" w:rsidRPr="00F076BA" w:rsidRDefault="004A2B9E">
      <w:pPr>
        <w:rPr>
          <w:rFonts w:ascii="Arial" w:hAnsi="Arial"/>
        </w:rPr>
      </w:pPr>
    </w:p>
    <w:p w14:paraId="4E81C2D9" w14:textId="77777777" w:rsidR="004A2B9E" w:rsidRPr="00F076BA" w:rsidRDefault="004A2B9E">
      <w:pPr>
        <w:rPr>
          <w:rFonts w:ascii="Arial" w:hAnsi="Arial"/>
        </w:rPr>
      </w:pPr>
    </w:p>
    <w:p w14:paraId="631CD273" w14:textId="77777777" w:rsidR="004A2B9E" w:rsidRPr="00F076BA" w:rsidRDefault="004A2B9E">
      <w:pPr>
        <w:rPr>
          <w:rFonts w:ascii="Arial" w:hAnsi="Arial"/>
        </w:rPr>
      </w:pPr>
    </w:p>
    <w:p w14:paraId="63C27AE3" w14:textId="77777777" w:rsidR="008301F2" w:rsidRPr="00F076BA" w:rsidRDefault="008301F2">
      <w:pPr>
        <w:rPr>
          <w:rFonts w:ascii="Arial" w:hAnsi="Arial"/>
        </w:rPr>
      </w:pPr>
    </w:p>
    <w:p w14:paraId="36F152FF" w14:textId="77777777" w:rsidR="004A2B9E" w:rsidRPr="00F076BA" w:rsidRDefault="004A2B9E">
      <w:pPr>
        <w:rPr>
          <w:rFonts w:ascii="Arial" w:hAnsi="Arial"/>
        </w:rPr>
      </w:pPr>
    </w:p>
    <w:p w14:paraId="6309D621" w14:textId="77777777" w:rsidR="008301F2" w:rsidRPr="00F076BA" w:rsidRDefault="008301F2">
      <w:pPr>
        <w:rPr>
          <w:rFonts w:ascii="Arial" w:hAnsi="Arial"/>
        </w:rPr>
      </w:pPr>
    </w:p>
    <w:p w14:paraId="0B68937F" w14:textId="77777777" w:rsidR="008301F2" w:rsidRPr="00F076BA" w:rsidRDefault="008301F2">
      <w:pPr>
        <w:rPr>
          <w:rFonts w:ascii="Arial" w:hAnsi="Arial"/>
        </w:rPr>
      </w:pPr>
    </w:p>
    <w:p w14:paraId="45EF2B01" w14:textId="77777777" w:rsidR="004A2B9E" w:rsidRPr="00F076BA" w:rsidRDefault="002F7903">
      <w:pPr>
        <w:ind w:firstLine="708"/>
        <w:jc w:val="both"/>
        <w:rPr>
          <w:rFonts w:ascii="Arial" w:hAnsi="Arial"/>
        </w:rPr>
      </w:pPr>
      <w:r w:rsidRPr="00F076BA">
        <w:rPr>
          <w:rFonts w:ascii="Arial" w:hAnsi="Arial"/>
        </w:rPr>
        <w:t>Рисунок 2. Базовый экран интерфейса АСУО.</w:t>
      </w:r>
    </w:p>
    <w:p w14:paraId="0351A43A" w14:textId="77777777" w:rsidR="004A2B9E" w:rsidRPr="00F076BA" w:rsidRDefault="00287699">
      <w:pPr>
        <w:ind w:firstLine="708"/>
        <w:jc w:val="both"/>
        <w:rPr>
          <w:rFonts w:ascii="Arial" w:hAnsi="Arial"/>
        </w:rPr>
      </w:pPr>
      <w:r w:rsidRPr="00F076BA">
        <w:rPr>
          <w:rFonts w:ascii="Arial" w:hAnsi="Arial"/>
          <w:noProof/>
        </w:rPr>
        <w:drawing>
          <wp:anchor distT="0" distB="0" distL="114300" distR="114300" simplePos="0" relativeHeight="251663360" behindDoc="1" locked="0" layoutInCell="1" allowOverlap="1" wp14:anchorId="07D89765" wp14:editId="1B34A747">
            <wp:simplePos x="0" y="0"/>
            <wp:positionH relativeFrom="column">
              <wp:posOffset>5715</wp:posOffset>
            </wp:positionH>
            <wp:positionV relativeFrom="paragraph">
              <wp:posOffset>1454150</wp:posOffset>
            </wp:positionV>
            <wp:extent cx="6428105" cy="3226435"/>
            <wp:effectExtent l="0" t="0" r="10795" b="12065"/>
            <wp:wrapNone/>
            <wp:docPr id="34" name="Picture 34" descr="Снимок экрана от 2022-04-15 11-38-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Снимок экрана от 2022-04-15 11-38-2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428105" cy="3226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F7903" w:rsidRPr="00F076BA">
        <w:rPr>
          <w:rFonts w:ascii="Arial" w:hAnsi="Arial"/>
        </w:rPr>
        <w:t xml:space="preserve">Фильтр критичности событий имеет три уровня, обозначенные "цветами светофора". "Красный" уровень отображает только события или объекты, требующие немедленного реагирования. "Желтый" уровень показывает существование проблемы, не требующей </w:t>
      </w:r>
      <w:r w:rsidR="0009547B" w:rsidRPr="00F076BA">
        <w:rPr>
          <w:rFonts w:ascii="Arial" w:hAnsi="Arial"/>
        </w:rPr>
        <w:t>немедленного</w:t>
      </w:r>
      <w:r w:rsidR="002F7903" w:rsidRPr="00F076BA">
        <w:rPr>
          <w:rFonts w:ascii="Arial" w:hAnsi="Arial"/>
        </w:rPr>
        <w:t xml:space="preserve"> решения. Для отображения всех без исключения событий (в том числе, сервисных), объектов, для выполнения административных функций, необходимо перевести движок фильтра в состояние "зеленый". Глубина списка сохраняемых событий не ограничена, поэтому для работы с ними предусмотрен фильтр, ограничивающий период отображаемой информации (рис.3).</w:t>
      </w:r>
    </w:p>
    <w:p w14:paraId="6E15F6E5" w14:textId="77777777" w:rsidR="004A2B9E" w:rsidRPr="00F076BA" w:rsidRDefault="004A2B9E">
      <w:pPr>
        <w:ind w:firstLine="708"/>
        <w:jc w:val="both"/>
        <w:rPr>
          <w:rFonts w:ascii="Arial" w:hAnsi="Arial"/>
        </w:rPr>
      </w:pPr>
    </w:p>
    <w:p w14:paraId="5BADA761" w14:textId="77777777" w:rsidR="004A2B9E" w:rsidRPr="00F076BA" w:rsidRDefault="004A2B9E">
      <w:pPr>
        <w:ind w:firstLine="708"/>
        <w:jc w:val="both"/>
        <w:rPr>
          <w:rFonts w:ascii="Arial" w:hAnsi="Arial"/>
        </w:rPr>
      </w:pPr>
    </w:p>
    <w:p w14:paraId="2FFB0C48" w14:textId="77777777" w:rsidR="004A2B9E" w:rsidRPr="00F076BA" w:rsidRDefault="002F7903">
      <w:pPr>
        <w:ind w:firstLine="708"/>
        <w:jc w:val="both"/>
        <w:rPr>
          <w:rFonts w:ascii="Arial" w:hAnsi="Arial"/>
        </w:rPr>
      </w:pPr>
      <w:r w:rsidRPr="00F076BA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E02215D" wp14:editId="42C6CD11">
                <wp:simplePos x="0" y="0"/>
                <wp:positionH relativeFrom="column">
                  <wp:posOffset>4478020</wp:posOffset>
                </wp:positionH>
                <wp:positionV relativeFrom="paragraph">
                  <wp:posOffset>217170</wp:posOffset>
                </wp:positionV>
                <wp:extent cx="1802130" cy="504190"/>
                <wp:effectExtent l="941070" t="360680" r="19050" b="11430"/>
                <wp:wrapNone/>
                <wp:docPr id="35" name="Line Callout 1 (Border and Accent Bar)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671445" y="6275070"/>
                          <a:ext cx="1802130" cy="504190"/>
                        </a:xfrm>
                        <a:prstGeom prst="accentBorderCallout1">
                          <a:avLst>
                            <a:gd name="adj1" fmla="val 18750"/>
                            <a:gd name="adj2" fmla="val -8333"/>
                            <a:gd name="adj3" fmla="val -70403"/>
                            <a:gd name="adj4" fmla="val -52043"/>
                          </a:avLst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843F87" w14:textId="77777777" w:rsidR="00864C49" w:rsidRDefault="00864C49">
                            <w:pPr>
                              <w:jc w:val="center"/>
                              <w:rPr>
                                <w:color w:val="C00000"/>
                                <w14:textOutline w14:w="9525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C00000"/>
                                <w14:textOutline w14:w="9525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Фильтр критичности событий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D00F5C" id="Line Callout 1 (Border and Accent Bar) 31" o:spid="_x0000_s1033" type="#_x0000_t50" style="position:absolute;left:0;text-align:left;margin-left:352.6pt;margin-top:17.1pt;width:141.9pt;height:39.7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" adj="-11241,-15207" filled="f" strokecolor="red" strokeweight="1pt">
                <v:textbox>
                  <w:txbxContent>
                    <w:p w:rsidR="00864C49" w:rsidRDefault="00864C49">
                      <w:pPr>
                        <w:jc w:val="center"/>
                        <w:rPr>
                          <w:color w:val="C00000"/>
                          <w14:textOutline w14:w="9525" w14:cap="flat" w14:cmpd="sng" w14:algn="ctr">
                            <w14:solidFill>
                              <w14:srgbClr w14:val="C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C00000"/>
                          <w14:textOutline w14:w="9525" w14:cap="flat" w14:cmpd="sng" w14:algn="ctr">
                            <w14:solidFill>
                              <w14:srgbClr w14:val="C00000"/>
                            </w14:solidFill>
                            <w14:prstDash w14:val="solid"/>
                            <w14:round/>
                          </w14:textOutline>
                        </w:rPr>
                        <w:t>Фильтр критичности событий</w:t>
                      </w:r>
                    </w:p>
                  </w:txbxContent>
                </v:textbox>
              </v:shape>
            </w:pict>
          </mc:Fallback>
        </mc:AlternateContent>
      </w:r>
    </w:p>
    <w:p w14:paraId="4D12EA0A" w14:textId="77777777" w:rsidR="004A2B9E" w:rsidRPr="00F076BA" w:rsidRDefault="004A2B9E">
      <w:pPr>
        <w:ind w:firstLine="708"/>
        <w:jc w:val="both"/>
        <w:rPr>
          <w:rFonts w:ascii="Arial" w:hAnsi="Arial"/>
        </w:rPr>
      </w:pPr>
    </w:p>
    <w:p w14:paraId="69A97133" w14:textId="77777777" w:rsidR="004A2B9E" w:rsidRPr="00F076BA" w:rsidRDefault="004A2B9E">
      <w:pPr>
        <w:ind w:firstLine="708"/>
        <w:jc w:val="both"/>
        <w:rPr>
          <w:rFonts w:ascii="Arial" w:hAnsi="Arial"/>
        </w:rPr>
      </w:pPr>
    </w:p>
    <w:p w14:paraId="24689D20" w14:textId="77777777" w:rsidR="004A2B9E" w:rsidRPr="00F076BA" w:rsidRDefault="002F7903">
      <w:pPr>
        <w:ind w:firstLine="708"/>
        <w:jc w:val="both"/>
        <w:rPr>
          <w:rFonts w:ascii="Arial" w:hAnsi="Arial"/>
        </w:rPr>
      </w:pPr>
      <w:r w:rsidRPr="00F076BA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FB5EEAC" wp14:editId="61923318">
                <wp:simplePos x="0" y="0"/>
                <wp:positionH relativeFrom="column">
                  <wp:posOffset>4478020</wp:posOffset>
                </wp:positionH>
                <wp:positionV relativeFrom="paragraph">
                  <wp:posOffset>193675</wp:posOffset>
                </wp:positionV>
                <wp:extent cx="1802130" cy="504190"/>
                <wp:effectExtent l="2034540" t="1438275" r="11430" b="19685"/>
                <wp:wrapNone/>
                <wp:docPr id="36" name="Line Callout 1 (Border and Accent Bar)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058410" y="6870700"/>
                          <a:ext cx="1802130" cy="504190"/>
                        </a:xfrm>
                        <a:prstGeom prst="accentBorderCallout1">
                          <a:avLst>
                            <a:gd name="adj1" fmla="val 18750"/>
                            <a:gd name="adj2" fmla="val -8333"/>
                            <a:gd name="adj3" fmla="val -284256"/>
                            <a:gd name="adj4" fmla="val -112684"/>
                          </a:avLst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AE6ADF8" w14:textId="77777777" w:rsidR="00864C49" w:rsidRDefault="00864C49">
                            <w:pPr>
                              <w:jc w:val="center"/>
                              <w:rPr>
                                <w:color w:val="C00000"/>
                                <w14:textOutline w14:w="9525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C00000"/>
                                <w14:textOutline w14:w="9525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Фильтр периода отображения событий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42DE17" id="Line Callout 1 (Border and Accent Bar) 32" o:spid="_x0000_s1034" type="#_x0000_t50" style="position:absolute;left:0;text-align:left;margin-left:352.6pt;margin-top:15.25pt;width:141.9pt;height:39.7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" adj="-24340,-61399" filled="f" strokecolor="red" strokeweight="1pt">
                <v:textbox>
                  <w:txbxContent>
                    <w:p w:rsidR="00864C49" w:rsidRDefault="00864C49">
                      <w:pPr>
                        <w:jc w:val="center"/>
                        <w:rPr>
                          <w:color w:val="C00000"/>
                          <w14:textOutline w14:w="9525" w14:cap="flat" w14:cmpd="sng" w14:algn="ctr">
                            <w14:solidFill>
                              <w14:srgbClr w14:val="C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C00000"/>
                          <w14:textOutline w14:w="9525" w14:cap="flat" w14:cmpd="sng" w14:algn="ctr">
                            <w14:solidFill>
                              <w14:srgbClr w14:val="C00000"/>
                            </w14:solidFill>
                            <w14:prstDash w14:val="solid"/>
                            <w14:round/>
                          </w14:textOutline>
                        </w:rPr>
                        <w:t>Фильтр периода отображения событий</w:t>
                      </w:r>
                    </w:p>
                  </w:txbxContent>
                </v:textbox>
              </v:shape>
            </w:pict>
          </mc:Fallback>
        </mc:AlternateContent>
      </w:r>
    </w:p>
    <w:p w14:paraId="5C60A82B" w14:textId="77777777" w:rsidR="004A2B9E" w:rsidRPr="00F076BA" w:rsidRDefault="004A2B9E">
      <w:pPr>
        <w:ind w:firstLine="708"/>
        <w:jc w:val="both"/>
        <w:rPr>
          <w:rFonts w:ascii="Arial" w:hAnsi="Arial"/>
        </w:rPr>
      </w:pPr>
    </w:p>
    <w:p w14:paraId="032067C5" w14:textId="77777777" w:rsidR="004A2B9E" w:rsidRPr="00F076BA" w:rsidRDefault="004A2B9E">
      <w:pPr>
        <w:ind w:firstLine="708"/>
        <w:jc w:val="both"/>
        <w:rPr>
          <w:rFonts w:ascii="Arial" w:hAnsi="Arial"/>
        </w:rPr>
      </w:pPr>
    </w:p>
    <w:p w14:paraId="0D39A47F" w14:textId="77777777" w:rsidR="004A2B9E" w:rsidRPr="00F076BA" w:rsidRDefault="004A2B9E">
      <w:pPr>
        <w:ind w:firstLine="708"/>
        <w:jc w:val="both"/>
        <w:rPr>
          <w:rFonts w:ascii="Arial" w:hAnsi="Arial"/>
        </w:rPr>
      </w:pPr>
    </w:p>
    <w:p w14:paraId="77684AE4" w14:textId="77777777" w:rsidR="004A2B9E" w:rsidRPr="00F076BA" w:rsidRDefault="004A2B9E">
      <w:pPr>
        <w:ind w:firstLine="708"/>
        <w:jc w:val="both"/>
        <w:rPr>
          <w:rFonts w:ascii="Arial" w:hAnsi="Arial"/>
        </w:rPr>
      </w:pPr>
    </w:p>
    <w:p w14:paraId="770E0AD8" w14:textId="77777777" w:rsidR="004A2B9E" w:rsidRPr="00F076BA" w:rsidRDefault="004A2B9E">
      <w:pPr>
        <w:ind w:firstLine="708"/>
        <w:jc w:val="both"/>
        <w:rPr>
          <w:rFonts w:ascii="Arial" w:hAnsi="Arial"/>
        </w:rPr>
      </w:pPr>
    </w:p>
    <w:p w14:paraId="70C30577" w14:textId="77777777" w:rsidR="004A2B9E" w:rsidRPr="00F076BA" w:rsidRDefault="004A2B9E">
      <w:pPr>
        <w:ind w:firstLine="708"/>
        <w:jc w:val="both"/>
        <w:rPr>
          <w:rFonts w:ascii="Arial" w:hAnsi="Arial"/>
        </w:rPr>
      </w:pPr>
    </w:p>
    <w:p w14:paraId="04B58FF5" w14:textId="77777777" w:rsidR="008301F2" w:rsidRPr="00F076BA" w:rsidRDefault="008301F2">
      <w:pPr>
        <w:ind w:firstLine="708"/>
        <w:jc w:val="both"/>
        <w:rPr>
          <w:rFonts w:ascii="Arial" w:hAnsi="Arial"/>
        </w:rPr>
      </w:pPr>
    </w:p>
    <w:p w14:paraId="446068DE" w14:textId="77777777" w:rsidR="004A2B9E" w:rsidRPr="00F076BA" w:rsidRDefault="002F7903">
      <w:pPr>
        <w:ind w:firstLine="708"/>
        <w:jc w:val="both"/>
        <w:rPr>
          <w:rFonts w:ascii="Arial" w:hAnsi="Arial"/>
        </w:rPr>
      </w:pPr>
      <w:r w:rsidRPr="00F076BA">
        <w:rPr>
          <w:rFonts w:ascii="Arial" w:hAnsi="Arial"/>
        </w:rPr>
        <w:t>Рисунок 3. Вспомогательные элементы интерфейса АСУО.</w:t>
      </w:r>
    </w:p>
    <w:p w14:paraId="41A3F5B3" w14:textId="77777777" w:rsidR="004A2B9E" w:rsidRPr="00F076BA" w:rsidRDefault="002F7903">
      <w:pPr>
        <w:ind w:firstLine="708"/>
        <w:jc w:val="both"/>
        <w:rPr>
          <w:rFonts w:ascii="Arial" w:eastAsia="Arial" w:hAnsi="Arial" w:cs="Arial"/>
          <w:b/>
          <w:bCs/>
        </w:rPr>
      </w:pPr>
      <w:r w:rsidRPr="00F076BA">
        <w:rPr>
          <w:rFonts w:ascii="Arial" w:eastAsia="Arial" w:hAnsi="Arial" w:cs="Arial"/>
          <w:b/>
          <w:bCs/>
        </w:rPr>
        <w:t>4.3 Первоначальная настройка объектов</w:t>
      </w:r>
    </w:p>
    <w:p w14:paraId="4A15A0D4" w14:textId="77777777" w:rsidR="004A2B9E" w:rsidRPr="00F076BA" w:rsidRDefault="002F7903">
      <w:pPr>
        <w:ind w:firstLine="708"/>
        <w:jc w:val="both"/>
        <w:rPr>
          <w:rFonts w:ascii="Arial" w:eastAsia="Arial" w:hAnsi="Arial" w:cs="Arial"/>
        </w:rPr>
      </w:pPr>
      <w:r w:rsidRPr="00F076BA">
        <w:rPr>
          <w:rFonts w:ascii="Arial" w:eastAsia="Arial" w:hAnsi="Arial" w:cs="Arial"/>
        </w:rPr>
        <w:t xml:space="preserve">Объектом управления в АСУО является контроллер, к которому </w:t>
      </w:r>
      <w:r w:rsidR="0009547B" w:rsidRPr="00F076BA">
        <w:rPr>
          <w:rFonts w:ascii="Arial" w:eastAsia="Arial" w:hAnsi="Arial" w:cs="Arial"/>
        </w:rPr>
        <w:t>присоединяется</w:t>
      </w:r>
      <w:r w:rsidRPr="00F076BA">
        <w:rPr>
          <w:rFonts w:ascii="Arial" w:eastAsia="Arial" w:hAnsi="Arial" w:cs="Arial"/>
        </w:rPr>
        <w:t xml:space="preserve"> группа светильников, а после присоединения к контроллеру - и каждый управляемый светильник. Применительно к практике, в обычный ШУО устанавливается один контроллер, к которому может </w:t>
      </w:r>
      <w:r w:rsidRPr="00F076BA">
        <w:rPr>
          <w:rFonts w:ascii="Arial" w:eastAsia="Arial" w:hAnsi="Arial" w:cs="Arial"/>
        </w:rPr>
        <w:lastRenderedPageBreak/>
        <w:t xml:space="preserve">быть присоединено до трех линий (фаз), с общим числом управляемых светильников до 500. Для удобства восприятия и специфицирования объектов управления они группируются и отображаются в виде папок с тремя уровнями вложенности (рис.4). Например, папка верхнего уровня </w:t>
      </w:r>
      <w:r w:rsidR="0009547B" w:rsidRPr="00F076BA">
        <w:rPr>
          <w:rFonts w:ascii="Arial" w:eastAsia="Arial" w:hAnsi="Arial" w:cs="Arial"/>
        </w:rPr>
        <w:t>может обозначать</w:t>
      </w:r>
      <w:r w:rsidRPr="00F076BA">
        <w:rPr>
          <w:rFonts w:ascii="Arial" w:eastAsia="Arial" w:hAnsi="Arial" w:cs="Arial"/>
        </w:rPr>
        <w:t xml:space="preserve"> находящуюся в зоне </w:t>
      </w:r>
      <w:r w:rsidR="0009547B" w:rsidRPr="00F076BA">
        <w:rPr>
          <w:rFonts w:ascii="Arial" w:eastAsia="Arial" w:hAnsi="Arial" w:cs="Arial"/>
        </w:rPr>
        <w:t>ответственности</w:t>
      </w:r>
      <w:r w:rsidRPr="00F076BA">
        <w:rPr>
          <w:rFonts w:ascii="Arial" w:eastAsia="Arial" w:hAnsi="Arial" w:cs="Arial"/>
        </w:rPr>
        <w:t xml:space="preserve"> автодорогу М3, папки второго уровня - участки, распределенные между населенными пунктами, либо отрезки дороги с заданными значениями километража границами, при этом в папках второго уровня будут находиться ТП или ШУНО с установленными в них контроллерами Pandora LED. В случае нахождения в ТП или ШУНО более одного контроллера, целесообразно вынести такие ТП в отдельный подуровень.</w:t>
      </w:r>
    </w:p>
    <w:p w14:paraId="3AC7C5D3" w14:textId="77777777" w:rsidR="004A2B9E" w:rsidRPr="00F076BA" w:rsidRDefault="008301F2">
      <w:pPr>
        <w:ind w:firstLine="708"/>
        <w:jc w:val="both"/>
        <w:rPr>
          <w:rFonts w:ascii="Arial" w:eastAsia="Arial" w:hAnsi="Arial" w:cs="Arial"/>
        </w:rPr>
      </w:pPr>
      <w:r w:rsidRPr="00F076BA">
        <w:rPr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40BF0E2A" wp14:editId="7C8F310E">
                <wp:simplePos x="0" y="0"/>
                <wp:positionH relativeFrom="column">
                  <wp:posOffset>-2540</wp:posOffset>
                </wp:positionH>
                <wp:positionV relativeFrom="paragraph">
                  <wp:posOffset>278130</wp:posOffset>
                </wp:positionV>
                <wp:extent cx="6437630" cy="3242310"/>
                <wp:effectExtent l="0" t="0" r="1270" b="15240"/>
                <wp:wrapNone/>
                <wp:docPr id="85" name="Group 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37630" cy="3242310"/>
                          <a:chOff x="1944" y="124082"/>
                          <a:chExt cx="10138" cy="5106"/>
                        </a:xfrm>
                      </wpg:grpSpPr>
                      <pic:pic xmlns:pic="http://schemas.openxmlformats.org/drawingml/2006/picture">
                        <pic:nvPicPr>
                          <pic:cNvPr id="28" name="Picture 28" descr="Снимок экрана от 2022-04-19 13-50-5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944" y="124082"/>
                            <a:ext cx="10138" cy="51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Line Callout 1 30"/>
                        <wps:cNvSpPr/>
                        <wps:spPr>
                          <a:xfrm>
                            <a:off x="5649" y="127449"/>
                            <a:ext cx="381" cy="399"/>
                          </a:xfrm>
                          <a:prstGeom prst="borderCallout1">
                            <a:avLst>
                              <a:gd name="adj1" fmla="val 18750"/>
                              <a:gd name="adj2" fmla="val -8333"/>
                              <a:gd name="adj3" fmla="val 3117"/>
                              <a:gd name="adj4" fmla="val -503076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6CD23B4" w14:textId="77777777" w:rsidR="00864C49" w:rsidRDefault="00864C49">
                              <w:pPr>
                                <w:jc w:val="center"/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84" name="Line Callout 1 84"/>
                        <wps:cNvSpPr/>
                        <wps:spPr>
                          <a:xfrm>
                            <a:off x="8159" y="125340"/>
                            <a:ext cx="381" cy="399"/>
                          </a:xfrm>
                          <a:prstGeom prst="borderCallout1">
                            <a:avLst>
                              <a:gd name="adj1" fmla="val 18750"/>
                              <a:gd name="adj2" fmla="val -8333"/>
                              <a:gd name="adj3" fmla="val -106516"/>
                              <a:gd name="adj4" fmla="val -561679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C47A2D5" w14:textId="77777777" w:rsidR="00864C49" w:rsidRDefault="00864C49">
                              <w:pPr>
                                <w:jc w:val="center"/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C6F441" id="Group 85" o:spid="_x0000_s1035" style="position:absolute;left:0;text-align:left;margin-left:-.2pt;margin-top:21.9pt;width:506.9pt;height:255.3pt;z-index:251678720" coordorigin="1944,124082" coordsize="10138,51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">
                <v:shape id="Picture 28" o:spid="_x0000_s1036" type="#_x0000_t75" alt="Снимок экрана от 2022-04-19 13-50-53" style="position:absolute;left:1944;top:124082;width:10138;height:51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6Bgm/AAAA2wAAAA8AAABkcnMvZG93bnJldi54bWxET8uKwjAU3Q/4D+EK7sbU4gxSTYs4isK4&#10;8fEBl+baFpubkmRq/fvJQnB5OO9VMZhW9OR8Y1nBbJqAIC6tbrhScL3sPhcgfEDW2FomBU/yUOSj&#10;jxVm2j74RP05VCKGsM9QQR1Cl0npy5oM+qntiCN3s85giNBVUjt8xHDTyjRJvqXBhmNDjR1tairv&#10;5z+jgClQ+vXT7w/H3U0fk/nvdmudUpPxsF6CCDSEt/jlPmgFaRwbv8QfIPN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OegYJvwAAANsAAAAPAAAAAAAAAAAAAAAAAJ8CAABk&#10;cnMvZG93bnJldi54bWxQSwUGAAAAAAQABAD3AAAAiwMAAAAA&#10;">
                  <v:imagedata r:id="rId14" o:title="Снимок экрана от 2022-04-19 13-50-53"/>
                  <v:path arrowok="t"/>
                </v:shape>
                <v:shapetype id="_x0000_t47" coordsize="21600,21600" o:spt="47" adj="-8280,24300,-1800,4050" path="m@0@1l@2@3nfem,l21600,r,21600l,21600xe">
                  <v:stroke joinstyle="miter"/>
                  <v:formulas>
                    <v:f eqn="val #0"/>
                    <v:f eqn="val #1"/>
                    <v:f eqn="val #2"/>
                    <v:f eqn="val #3"/>
                  </v:formulas>
                  <v:path arrowok="t" o:extrusionok="f" gradientshapeok="t" o:connecttype="custom" o:connectlocs="@0,@1;10800,0;10800,21600;0,10800;21600,10800"/>
                  <v:handles>
                    <v:h position="#0,#1"/>
                    <v:h position="#2,#3"/>
                  </v:handles>
                  <o:callout v:ext="edit" type="oneSegment" on="t"/>
                </v:shapetype>
                <v:shape id="Line Callout 1 30" o:spid="_x0000_s1037" type="#_x0000_t47" style="position:absolute;left:5649;top:127449;width:381;height:39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0ThdcIA&#10;AADbAAAADwAAAGRycy9kb3ducmV2LnhtbERPz2vCMBS+D/wfwhN2m6kOZHRGUUHYQTasIuz2aJ5N&#10;sXmpTdZm++vNQdjx4/u9WEXbiJ46XztWMJ1kIIhLp2uuFJyOu5c3ED4ga2wck4Jf8rBajp4WmGs3&#10;8IH6IlQihbDPUYEJoc2l9KUhi37iWuLEXVxnMSTYVVJ3OKRw28hZls2lxZpTg8GWtobKa/FjFQy3&#10;769+e47+Npi/z02x21cm7pV6Hsf1O4hAMfyLH+4PreA1rU9f0g+Qy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ROF1wgAAANsAAAAPAAAAAAAAAAAAAAAAAJgCAABkcnMvZG93&#10;bnJldi54bWxQSwUGAAAAAAQABAD1AAAAhwMAAAAA&#10;" adj="-108664,673" fillcolor="white [3201]" strokecolor="black [3213]" strokeweight="1pt">
                  <v:textbox>
                    <w:txbxContent>
                      <w:p w:rsidR="00864C49" w:rsidRDefault="00864C49">
                        <w:pPr>
                          <w:jc w:val="center"/>
                        </w:pP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</w:p>
                    </w:txbxContent>
                  </v:textbox>
                </v:shape>
                <v:shape id="Line Callout 1 84" o:spid="_x0000_s1038" type="#_x0000_t47" style="position:absolute;left:8159;top:125340;width:381;height:39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Q2fcQA&#10;AADbAAAADwAAAGRycy9kb3ducmV2LnhtbESPT2vCQBTE70K/w/IKvemmUjREV7GCpdBL/Xfw9th9&#10;JtHs25jdmvjtu4LgcZiZ3zDTeWcrcaXGl44VvA8SEMTamZJzBbvtqp+C8AHZYOWYFNzIw3z20pti&#10;ZlzLa7puQi4ihH2GCooQ6kxKrwuy6AeuJo7e0TUWQ5RNLk2DbYTbSg6TZCQtlhwXCqxpWZA+b/6s&#10;gsPn1yqc9J664fiifdr+/tSHhVJvr91iAiJQF57hR/vbKEg/4P4l/gA5+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0Nn3EAAAA2wAAAA8AAAAAAAAAAAAAAAAAmAIAAGRycy9k&#10;b3ducmV2LnhtbFBLBQYAAAAABAAEAPUAAACJAwAAAAA=&#10;" adj="-121323,-23007" fillcolor="white [3201]" strokecolor="black [3213]" strokeweight="1pt">
                  <v:textbox>
                    <w:txbxContent>
                      <w:p w:rsidR="00864C49" w:rsidRDefault="00864C49">
                        <w:pPr>
                          <w:jc w:val="center"/>
                        </w:pPr>
                        <w:r>
                          <w:rPr>
                            <w:sz w:val="16"/>
                            <w:szCs w:val="16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F7903" w:rsidRPr="00F076BA">
        <w:rPr>
          <w:rFonts w:ascii="Arial" w:eastAsia="Arial" w:hAnsi="Arial" w:cs="Arial"/>
        </w:rPr>
        <w:t>Содержимое каждой папки именуется в системе логической группой.</w:t>
      </w:r>
    </w:p>
    <w:p w14:paraId="1CFCFD35" w14:textId="77777777" w:rsidR="004A2B9E" w:rsidRPr="00F076BA" w:rsidRDefault="004A2B9E">
      <w:pPr>
        <w:ind w:firstLine="708"/>
        <w:jc w:val="both"/>
        <w:rPr>
          <w:rFonts w:ascii="Arial" w:eastAsia="Arial" w:hAnsi="Arial" w:cs="Arial"/>
        </w:rPr>
      </w:pPr>
    </w:p>
    <w:p w14:paraId="308A8DA8" w14:textId="77777777" w:rsidR="004A2B9E" w:rsidRPr="00F076BA" w:rsidRDefault="004A2B9E">
      <w:pPr>
        <w:ind w:firstLine="708"/>
        <w:jc w:val="both"/>
        <w:rPr>
          <w:rFonts w:ascii="Arial" w:eastAsia="Arial" w:hAnsi="Arial" w:cs="Arial"/>
        </w:rPr>
      </w:pPr>
    </w:p>
    <w:p w14:paraId="4E6930BC" w14:textId="77777777" w:rsidR="004A2B9E" w:rsidRPr="00F076BA" w:rsidRDefault="004A2B9E">
      <w:pPr>
        <w:ind w:firstLine="708"/>
        <w:jc w:val="both"/>
        <w:rPr>
          <w:rFonts w:ascii="Arial" w:eastAsia="Arial" w:hAnsi="Arial" w:cs="Arial"/>
        </w:rPr>
      </w:pPr>
    </w:p>
    <w:p w14:paraId="347F79CF" w14:textId="77777777" w:rsidR="004A2B9E" w:rsidRPr="00F076BA" w:rsidRDefault="004A2B9E">
      <w:pPr>
        <w:ind w:firstLine="708"/>
        <w:jc w:val="both"/>
        <w:rPr>
          <w:rFonts w:ascii="Arial" w:eastAsia="Arial" w:hAnsi="Arial" w:cs="Arial"/>
        </w:rPr>
      </w:pPr>
    </w:p>
    <w:p w14:paraId="1970C80D" w14:textId="77777777" w:rsidR="004A2B9E" w:rsidRPr="00F076BA" w:rsidRDefault="004A2B9E">
      <w:pPr>
        <w:ind w:firstLine="708"/>
        <w:jc w:val="both"/>
        <w:rPr>
          <w:rFonts w:ascii="Arial" w:eastAsia="Arial" w:hAnsi="Arial" w:cs="Arial"/>
        </w:rPr>
      </w:pPr>
    </w:p>
    <w:p w14:paraId="16B76A00" w14:textId="77777777" w:rsidR="004A2B9E" w:rsidRPr="00F076BA" w:rsidRDefault="004A2B9E">
      <w:pPr>
        <w:ind w:firstLine="708"/>
        <w:jc w:val="both"/>
        <w:rPr>
          <w:rFonts w:ascii="Arial" w:eastAsia="Arial" w:hAnsi="Arial" w:cs="Arial"/>
        </w:rPr>
      </w:pPr>
    </w:p>
    <w:p w14:paraId="156A3C39" w14:textId="77777777" w:rsidR="004A2B9E" w:rsidRPr="00F076BA" w:rsidRDefault="004A2B9E">
      <w:pPr>
        <w:ind w:firstLine="708"/>
        <w:jc w:val="both"/>
        <w:rPr>
          <w:rFonts w:ascii="Arial" w:eastAsia="Arial" w:hAnsi="Arial" w:cs="Arial"/>
        </w:rPr>
      </w:pPr>
    </w:p>
    <w:p w14:paraId="27950F5B" w14:textId="77777777" w:rsidR="004A2B9E" w:rsidRPr="00F076BA" w:rsidRDefault="004A2B9E">
      <w:pPr>
        <w:ind w:firstLine="708"/>
        <w:jc w:val="both"/>
        <w:rPr>
          <w:rFonts w:ascii="Arial" w:eastAsia="Arial" w:hAnsi="Arial" w:cs="Arial"/>
        </w:rPr>
      </w:pPr>
    </w:p>
    <w:p w14:paraId="1C7AD5D3" w14:textId="77777777" w:rsidR="004A2B9E" w:rsidRPr="00F076BA" w:rsidRDefault="004A2B9E">
      <w:pPr>
        <w:ind w:firstLine="708"/>
        <w:jc w:val="both"/>
        <w:rPr>
          <w:rFonts w:ascii="Arial" w:eastAsia="Arial" w:hAnsi="Arial" w:cs="Arial"/>
        </w:rPr>
      </w:pPr>
    </w:p>
    <w:p w14:paraId="2F69C93C" w14:textId="77777777" w:rsidR="004A2B9E" w:rsidRPr="00F076BA" w:rsidRDefault="004A2B9E">
      <w:pPr>
        <w:ind w:firstLine="708"/>
        <w:jc w:val="both"/>
        <w:rPr>
          <w:rFonts w:ascii="Arial" w:eastAsia="Arial" w:hAnsi="Arial" w:cs="Arial"/>
        </w:rPr>
      </w:pPr>
    </w:p>
    <w:p w14:paraId="0859C483" w14:textId="77777777" w:rsidR="004A2B9E" w:rsidRPr="00F076BA" w:rsidRDefault="004A2B9E">
      <w:pPr>
        <w:ind w:firstLine="708"/>
        <w:jc w:val="both"/>
        <w:rPr>
          <w:rFonts w:ascii="Arial" w:eastAsia="Arial" w:hAnsi="Arial" w:cs="Arial"/>
        </w:rPr>
      </w:pPr>
    </w:p>
    <w:p w14:paraId="76D49487" w14:textId="77777777" w:rsidR="004A2B9E" w:rsidRPr="00F076BA" w:rsidRDefault="004A2B9E">
      <w:pPr>
        <w:ind w:firstLine="708"/>
        <w:jc w:val="both"/>
        <w:rPr>
          <w:rFonts w:ascii="Arial" w:eastAsia="Arial" w:hAnsi="Arial" w:cs="Arial"/>
        </w:rPr>
      </w:pPr>
    </w:p>
    <w:p w14:paraId="5452EF0F" w14:textId="77777777" w:rsidR="004A2B9E" w:rsidRPr="00F076BA" w:rsidRDefault="002F7903">
      <w:pPr>
        <w:ind w:firstLine="708"/>
        <w:jc w:val="both"/>
        <w:rPr>
          <w:rFonts w:ascii="Arial" w:hAnsi="Arial"/>
        </w:rPr>
      </w:pPr>
      <w:r w:rsidRPr="00F076BA">
        <w:rPr>
          <w:rFonts w:ascii="Arial" w:hAnsi="Arial"/>
        </w:rPr>
        <w:t>Рисунок 4. Иерархическое представление объектов управления.</w:t>
      </w:r>
    </w:p>
    <w:p w14:paraId="0CAA0192" w14:textId="77777777" w:rsidR="000B5029" w:rsidRPr="00F076BA" w:rsidRDefault="000B5029" w:rsidP="000B5029">
      <w:pPr>
        <w:ind w:firstLine="708"/>
        <w:jc w:val="both"/>
        <w:rPr>
          <w:rFonts w:ascii="Arial" w:hAnsi="Arial"/>
          <w:color w:val="FF0000"/>
        </w:rPr>
      </w:pPr>
      <w:r w:rsidRPr="00F076BA">
        <w:rPr>
          <w:rFonts w:ascii="Arial" w:hAnsi="Arial"/>
          <w:color w:val="FF0000"/>
        </w:rPr>
        <w:t>Быстрый поиск объектов по названию.</w:t>
      </w:r>
    </w:p>
    <w:p w14:paraId="710AFFD3" w14:textId="77777777" w:rsidR="000B5029" w:rsidRPr="00F076BA" w:rsidRDefault="000B5029" w:rsidP="000B5029">
      <w:pPr>
        <w:pStyle w:val="af0"/>
        <w:ind w:firstLine="708"/>
        <w:rPr>
          <w:rFonts w:ascii="Arial" w:eastAsiaTheme="minorHAnsi" w:hAnsi="Arial" w:cstheme="minorBidi"/>
          <w:color w:val="FF0000"/>
          <w:sz w:val="22"/>
          <w:szCs w:val="22"/>
          <w:lang w:val="ru-RU"/>
        </w:rPr>
      </w:pPr>
      <w:r w:rsidRPr="00F076BA">
        <w:rPr>
          <w:rFonts w:ascii="Arial" w:eastAsiaTheme="minorHAnsi" w:hAnsi="Arial" w:cstheme="minorBidi"/>
          <w:color w:val="FF0000"/>
          <w:sz w:val="22"/>
          <w:szCs w:val="22"/>
          <w:lang w:val="ru-RU"/>
        </w:rPr>
        <w:t xml:space="preserve">Система предоставляет возможность искать объекты по названию. При наборе любого символа в строку поиска раскрывается дерево объектов и подсвечиваются все группы, содержащие объекты, в наименовании которых есть введенный символ. При удалении символа в строке поиска дерево объектов сворачивается. </w:t>
      </w:r>
    </w:p>
    <w:p w14:paraId="4E052DEC" w14:textId="77777777" w:rsidR="000B5029" w:rsidRPr="00F076BA" w:rsidRDefault="000B5029" w:rsidP="000B5029">
      <w:pPr>
        <w:pStyle w:val="af0"/>
        <w:rPr>
          <w:rFonts w:ascii="Arial" w:eastAsiaTheme="minorHAnsi" w:hAnsi="Arial" w:cstheme="minorBidi"/>
          <w:color w:val="FF0000"/>
          <w:sz w:val="22"/>
          <w:szCs w:val="22"/>
          <w:lang w:val="ru-RU"/>
        </w:rPr>
      </w:pPr>
      <w:r w:rsidRPr="00F076BA">
        <w:rPr>
          <w:rFonts w:ascii="Arial" w:eastAsiaTheme="minorHAnsi" w:hAnsi="Arial" w:cstheme="minorBidi"/>
          <w:color w:val="FF0000"/>
          <w:sz w:val="22"/>
          <w:szCs w:val="22"/>
          <w:lang w:val="ru-RU"/>
        </w:rPr>
        <w:t>Таким образом, не обязательно вводить название объекта полностью, достаточно ввести несколько символов. (рис.</w:t>
      </w:r>
      <w:r w:rsidR="00287699" w:rsidRPr="00F076BA">
        <w:rPr>
          <w:rFonts w:ascii="Arial" w:eastAsiaTheme="minorHAnsi" w:hAnsi="Arial" w:cstheme="minorBidi"/>
          <w:color w:val="FF0000"/>
          <w:sz w:val="22"/>
          <w:szCs w:val="22"/>
          <w:lang w:val="ru-RU"/>
        </w:rPr>
        <w:t>5</w:t>
      </w:r>
      <w:r w:rsidRPr="00F076BA">
        <w:rPr>
          <w:rFonts w:ascii="Arial" w:eastAsiaTheme="minorHAnsi" w:hAnsi="Arial" w:cstheme="minorBidi"/>
          <w:color w:val="FF0000"/>
          <w:sz w:val="22"/>
          <w:szCs w:val="22"/>
          <w:lang w:val="ru-RU"/>
        </w:rPr>
        <w:t>)</w:t>
      </w:r>
    </w:p>
    <w:p w14:paraId="37BFA2B5" w14:textId="77777777" w:rsidR="000B5029" w:rsidRPr="00F076BA" w:rsidRDefault="000B5029" w:rsidP="000B5029">
      <w:pPr>
        <w:jc w:val="both"/>
        <w:rPr>
          <w:rFonts w:ascii="Arial" w:hAnsi="Arial"/>
        </w:rPr>
      </w:pPr>
      <w:r w:rsidRPr="00F076BA">
        <w:rPr>
          <w:rFonts w:ascii="Arial" w:hAnsi="Arial"/>
          <w:noProof/>
          <w:color w:val="FF0000"/>
        </w:rPr>
        <w:drawing>
          <wp:inline distT="0" distB="0" distL="0" distR="0" wp14:anchorId="1C59D116" wp14:editId="3CB6FB28">
            <wp:extent cx="1819275" cy="2028797"/>
            <wp:effectExtent l="0" t="0" r="0" b="0"/>
            <wp:docPr id="144" name="Рисунок 144" descr="C:\Users\a.kazakova\Downloads\1657789352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.kazakova\Downloads\165778935276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357" cy="2086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D1C9C7" w14:textId="77777777" w:rsidR="000B5029" w:rsidRPr="00F076BA" w:rsidRDefault="000B5029" w:rsidP="000B5029">
      <w:pPr>
        <w:jc w:val="both"/>
        <w:rPr>
          <w:rFonts w:ascii="Arial" w:hAnsi="Arial"/>
          <w:color w:val="FF0000"/>
        </w:rPr>
      </w:pPr>
      <w:r w:rsidRPr="00F076BA">
        <w:rPr>
          <w:rFonts w:ascii="Arial" w:hAnsi="Arial"/>
          <w:color w:val="FF0000"/>
        </w:rPr>
        <w:t xml:space="preserve">Рисунок </w:t>
      </w:r>
      <w:r w:rsidR="00287699" w:rsidRPr="00F076BA">
        <w:rPr>
          <w:rFonts w:ascii="Arial" w:hAnsi="Arial"/>
          <w:color w:val="FF0000"/>
        </w:rPr>
        <w:t>5</w:t>
      </w:r>
      <w:r w:rsidRPr="00F076BA">
        <w:rPr>
          <w:rFonts w:ascii="Arial" w:hAnsi="Arial"/>
          <w:color w:val="FF0000"/>
        </w:rPr>
        <w:t>. Быстрый поиск объектов по названию.</w:t>
      </w:r>
    </w:p>
    <w:p w14:paraId="0436B0D6" w14:textId="77777777" w:rsidR="004A2B9E" w:rsidRPr="00F076BA" w:rsidRDefault="002F7903">
      <w:pPr>
        <w:ind w:firstLine="708"/>
        <w:jc w:val="both"/>
        <w:rPr>
          <w:rFonts w:ascii="Arial" w:hAnsi="Arial"/>
        </w:rPr>
      </w:pPr>
      <w:r w:rsidRPr="00F076BA">
        <w:rPr>
          <w:rFonts w:ascii="Arial" w:hAnsi="Arial"/>
        </w:rPr>
        <w:lastRenderedPageBreak/>
        <w:t xml:space="preserve">При первоначальной настройке системы необходимо сначала продумать всю иерархическую структуру объектов и начать заносить их, начиная с логических групп верхнего уровня. Необходимо также иметь список ID контроллеров, а также для привязки к интерактивной карте, список ID светильников с указанием проектного обозначения опоры, на которой он установлен, </w:t>
      </w:r>
      <w:r w:rsidR="0009547B" w:rsidRPr="00F076BA">
        <w:rPr>
          <w:rFonts w:ascii="Arial" w:hAnsi="Arial"/>
        </w:rPr>
        <w:t>и географических</w:t>
      </w:r>
      <w:r w:rsidRPr="00F076BA">
        <w:rPr>
          <w:rFonts w:ascii="Arial" w:hAnsi="Arial"/>
        </w:rPr>
        <w:t xml:space="preserve"> координат опоры. Такой список должен быть сформирован в регламентном порядке организацией, осуществлявшей монтаж светильников. </w:t>
      </w:r>
    </w:p>
    <w:p w14:paraId="412AB78A" w14:textId="77777777" w:rsidR="004A2B9E" w:rsidRPr="00F076BA" w:rsidRDefault="002F7903">
      <w:pPr>
        <w:ind w:firstLine="708"/>
        <w:jc w:val="both"/>
        <w:rPr>
          <w:rFonts w:ascii="Arial" w:hAnsi="Arial"/>
        </w:rPr>
      </w:pPr>
      <w:r w:rsidRPr="00F076BA">
        <w:rPr>
          <w:rFonts w:ascii="Arial" w:hAnsi="Arial"/>
        </w:rPr>
        <w:t xml:space="preserve">Порядок занесения объектов в АСУО значения не имеет, однако иерархию требуется строго соблюдать, в противном случае необходимо будет заносить ошибочные объекты заново. </w:t>
      </w:r>
    </w:p>
    <w:p w14:paraId="1ED01302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>Для ввода новой логической группы выбирается режим просмотра и редактирования объектов (см.рис.2) и знак "+ добавить объект", относящийся к соответствующему уровню иерархии (поз. 1, рис.4). При этом появляется всплывающее окно (рис.</w:t>
      </w:r>
      <w:r w:rsidR="00287699" w:rsidRPr="00F076BA">
        <w:rPr>
          <w:rFonts w:ascii="Arial" w:hAnsi="Arial"/>
        </w:rPr>
        <w:t>6</w:t>
      </w:r>
      <w:r w:rsidRPr="00F076BA">
        <w:rPr>
          <w:rFonts w:ascii="Arial" w:hAnsi="Arial"/>
        </w:rPr>
        <w:t>). В нем для указывается тип объекта “Логическая группа” и заносится ее символическое имя в поле “Название” (рис.</w:t>
      </w:r>
      <w:r w:rsidR="00287699" w:rsidRPr="00F076BA">
        <w:rPr>
          <w:rFonts w:ascii="Arial" w:hAnsi="Arial"/>
        </w:rPr>
        <w:t>6</w:t>
      </w:r>
      <w:r w:rsidRPr="00F076BA">
        <w:rPr>
          <w:rFonts w:ascii="Arial" w:hAnsi="Arial"/>
        </w:rPr>
        <w:t xml:space="preserve">). В дальнейшем это имя будет отображаться с левой стороны экрана в иерархии объектов. Для доступа к свойствам и составу группы необходимо будет выбрать ее имя среди доступных объектов. Изменить имя группы или удалить группу можно при помощи соответствующих кнопок при выделении группы в списке (поз. 2, рис.4). </w:t>
      </w:r>
    </w:p>
    <w:p w14:paraId="2F760074" w14:textId="77777777" w:rsidR="004A2B9E" w:rsidRPr="00F076BA" w:rsidRDefault="00DB02E2">
      <w:pPr>
        <w:jc w:val="both"/>
        <w:rPr>
          <w:rFonts w:ascii="Arial" w:hAnsi="Arial"/>
        </w:rPr>
      </w:pPr>
      <w:r w:rsidRPr="00F076BA">
        <w:rPr>
          <w:rFonts w:ascii="Arial" w:hAnsi="Arial"/>
          <w:noProof/>
        </w:rPr>
        <w:drawing>
          <wp:anchor distT="0" distB="0" distL="114300" distR="114300" simplePos="0" relativeHeight="251665408" behindDoc="0" locked="0" layoutInCell="1" allowOverlap="1" wp14:anchorId="52CDEFEB" wp14:editId="4179E1AA">
            <wp:simplePos x="0" y="0"/>
            <wp:positionH relativeFrom="column">
              <wp:posOffset>-45720</wp:posOffset>
            </wp:positionH>
            <wp:positionV relativeFrom="paragraph">
              <wp:posOffset>922020</wp:posOffset>
            </wp:positionV>
            <wp:extent cx="6435725" cy="3025775"/>
            <wp:effectExtent l="0" t="0" r="3175" b="3175"/>
            <wp:wrapNone/>
            <wp:docPr id="31" name="Picture 31" descr="Снимок экрана от 2022-04-21 12-33-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Снимок экрана от 2022-04-21 12-33-2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435725" cy="3025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F7903" w:rsidRPr="00F076BA">
        <w:rPr>
          <w:rFonts w:ascii="Arial" w:hAnsi="Arial"/>
        </w:rPr>
        <w:tab/>
        <w:t>Внимание! Нажатие кнопки “Удаление” в секции типа “Группа” приведет к необходимости повторения всех вышеописанных действий по созданию группы управления заново, и требуется только в случае, если логика описания сценариев, отнесения светильников к группе или другие конфигурационные действия были неправильными или их исправление требует значительно большего труда, чем процедура создания группы начисто.</w:t>
      </w:r>
    </w:p>
    <w:p w14:paraId="5CFC3BFA" w14:textId="77777777" w:rsidR="004A2B9E" w:rsidRPr="00F076BA" w:rsidRDefault="004A2B9E">
      <w:pPr>
        <w:jc w:val="both"/>
        <w:rPr>
          <w:rFonts w:ascii="Arial" w:hAnsi="Arial"/>
        </w:rPr>
      </w:pPr>
    </w:p>
    <w:p w14:paraId="5395DDDB" w14:textId="77777777" w:rsidR="004A2B9E" w:rsidRPr="00F076BA" w:rsidRDefault="004A2B9E">
      <w:pPr>
        <w:ind w:firstLine="708"/>
        <w:jc w:val="both"/>
        <w:rPr>
          <w:rFonts w:ascii="Arial" w:eastAsia="Arial" w:hAnsi="Arial" w:cs="Arial"/>
        </w:rPr>
      </w:pPr>
    </w:p>
    <w:p w14:paraId="376CF3F3" w14:textId="77777777" w:rsidR="004A2B9E" w:rsidRPr="00F076BA" w:rsidRDefault="004A2B9E">
      <w:pPr>
        <w:ind w:firstLine="708"/>
        <w:jc w:val="both"/>
        <w:rPr>
          <w:rFonts w:ascii="Arial" w:eastAsia="Arial" w:hAnsi="Arial" w:cs="Arial"/>
        </w:rPr>
      </w:pPr>
    </w:p>
    <w:p w14:paraId="69D77F80" w14:textId="77777777" w:rsidR="004A2B9E" w:rsidRPr="00F076BA" w:rsidRDefault="004A2B9E">
      <w:pPr>
        <w:ind w:firstLine="708"/>
        <w:jc w:val="both"/>
        <w:rPr>
          <w:rFonts w:ascii="Arial" w:eastAsia="Arial" w:hAnsi="Arial" w:cs="Arial"/>
        </w:rPr>
      </w:pPr>
    </w:p>
    <w:p w14:paraId="0B43439F" w14:textId="77777777" w:rsidR="004A2B9E" w:rsidRPr="00F076BA" w:rsidRDefault="004A2B9E">
      <w:pPr>
        <w:ind w:firstLine="708"/>
        <w:jc w:val="both"/>
        <w:rPr>
          <w:rFonts w:ascii="Arial" w:eastAsia="Arial" w:hAnsi="Arial" w:cs="Arial"/>
        </w:rPr>
      </w:pPr>
    </w:p>
    <w:p w14:paraId="2E85D061" w14:textId="77777777" w:rsidR="004A2B9E" w:rsidRPr="00F076BA" w:rsidRDefault="004A2B9E">
      <w:pPr>
        <w:ind w:firstLine="708"/>
        <w:jc w:val="both"/>
        <w:rPr>
          <w:rFonts w:ascii="Arial" w:eastAsia="Arial" w:hAnsi="Arial" w:cs="Arial"/>
        </w:rPr>
      </w:pPr>
    </w:p>
    <w:p w14:paraId="5E97D3C1" w14:textId="77777777" w:rsidR="004A2B9E" w:rsidRPr="00F076BA" w:rsidRDefault="004A2B9E">
      <w:pPr>
        <w:ind w:firstLine="708"/>
        <w:jc w:val="both"/>
        <w:rPr>
          <w:rFonts w:ascii="Arial" w:eastAsia="Arial" w:hAnsi="Arial" w:cs="Arial"/>
        </w:rPr>
      </w:pPr>
    </w:p>
    <w:p w14:paraId="01A38E00" w14:textId="77777777" w:rsidR="004A2B9E" w:rsidRPr="00F076BA" w:rsidRDefault="004A2B9E">
      <w:pPr>
        <w:ind w:firstLine="708"/>
        <w:jc w:val="both"/>
        <w:rPr>
          <w:rFonts w:ascii="Arial" w:eastAsia="Arial" w:hAnsi="Arial" w:cs="Arial"/>
        </w:rPr>
      </w:pPr>
    </w:p>
    <w:p w14:paraId="7A8B4547" w14:textId="77777777" w:rsidR="004A2B9E" w:rsidRPr="00F076BA" w:rsidRDefault="004A2B9E">
      <w:pPr>
        <w:ind w:firstLine="708"/>
        <w:jc w:val="both"/>
        <w:rPr>
          <w:rFonts w:ascii="Arial" w:eastAsia="Arial" w:hAnsi="Arial" w:cs="Arial"/>
        </w:rPr>
      </w:pPr>
    </w:p>
    <w:p w14:paraId="4BEDA63C" w14:textId="77777777" w:rsidR="004A2B9E" w:rsidRPr="00F076BA" w:rsidRDefault="004A2B9E">
      <w:pPr>
        <w:ind w:firstLine="708"/>
        <w:jc w:val="both"/>
        <w:rPr>
          <w:rFonts w:ascii="Arial" w:eastAsia="Arial" w:hAnsi="Arial" w:cs="Arial"/>
        </w:rPr>
      </w:pPr>
    </w:p>
    <w:p w14:paraId="770F3152" w14:textId="77777777" w:rsidR="004A2B9E" w:rsidRPr="00F076BA" w:rsidRDefault="004A2B9E">
      <w:pPr>
        <w:ind w:firstLine="708"/>
        <w:jc w:val="both"/>
        <w:rPr>
          <w:rFonts w:ascii="Arial" w:eastAsia="Arial" w:hAnsi="Arial" w:cs="Arial"/>
        </w:rPr>
      </w:pPr>
    </w:p>
    <w:p w14:paraId="1CE41BB7" w14:textId="77777777" w:rsidR="004A2B9E" w:rsidRPr="00F076BA" w:rsidRDefault="002F7903">
      <w:pPr>
        <w:ind w:firstLine="708"/>
        <w:jc w:val="both"/>
        <w:rPr>
          <w:rFonts w:ascii="Arial" w:eastAsia="Arial" w:hAnsi="Arial" w:cs="Arial"/>
        </w:rPr>
      </w:pPr>
      <w:r w:rsidRPr="00F076BA">
        <w:rPr>
          <w:rFonts w:ascii="Arial" w:hAnsi="Arial"/>
        </w:rPr>
        <w:t xml:space="preserve">Рисунок </w:t>
      </w:r>
      <w:r w:rsidR="00287699" w:rsidRPr="00F076BA">
        <w:rPr>
          <w:rFonts w:ascii="Arial" w:hAnsi="Arial"/>
        </w:rPr>
        <w:t>6</w:t>
      </w:r>
      <w:r w:rsidRPr="00F076BA">
        <w:rPr>
          <w:rFonts w:ascii="Arial" w:hAnsi="Arial"/>
        </w:rPr>
        <w:t>. Окно добавления логической группы.</w:t>
      </w:r>
    </w:p>
    <w:p w14:paraId="7607F7F2" w14:textId="77777777" w:rsidR="004A2B9E" w:rsidRPr="00F076BA" w:rsidRDefault="002F7903">
      <w:pPr>
        <w:spacing w:after="0" w:line="240" w:lineRule="auto"/>
        <w:jc w:val="both"/>
        <w:rPr>
          <w:rFonts w:ascii="Arial" w:hAnsi="Arial"/>
          <w:highlight w:val="yellow"/>
        </w:rPr>
      </w:pPr>
      <w:r w:rsidRPr="00F076BA">
        <w:rPr>
          <w:rFonts w:ascii="Arial" w:hAnsi="Arial"/>
        </w:rPr>
        <w:tab/>
        <w:t xml:space="preserve">Каждая группа управляется, как минимум, одним контроллером, поэтому таким же образом в группу необходимо добавить и сконфигурировать контроллер, выбрав во всплывающем окне тип объекта “Контроллер”. При этом появятся дополнительные поля, в которые необходимо внести ID контроллера. Если все коммуникации функционируют правильно, в панели иерархии объектов через небольшой тайм-аут (до нескольких секунд), появится </w:t>
      </w:r>
      <w:r w:rsidRPr="00F076BA">
        <w:rPr>
          <w:rFonts w:ascii="Arial" w:hAnsi="Arial"/>
          <w:i/>
          <w:iCs/>
          <w:color w:val="C00000"/>
        </w:rPr>
        <w:t>указанное при добавлении название контроллера (внутри логической группы, в которую он добавлялся)</w:t>
      </w:r>
      <w:r w:rsidRPr="00F076BA">
        <w:rPr>
          <w:rFonts w:ascii="Arial" w:hAnsi="Arial"/>
          <w:i/>
          <w:iCs/>
        </w:rPr>
        <w:t>.</w:t>
      </w:r>
      <w:r w:rsidRPr="00F076BA">
        <w:rPr>
          <w:rFonts w:ascii="Arial" w:hAnsi="Arial"/>
        </w:rPr>
        <w:t xml:space="preserve"> Если потребуется отображать контроллер и светильники не на географической карте, а на схеме освещаемого объекта, </w:t>
      </w:r>
      <w:r w:rsidR="0009547B" w:rsidRPr="00F076BA">
        <w:rPr>
          <w:rFonts w:ascii="Arial" w:hAnsi="Arial"/>
        </w:rPr>
        <w:t>например,</w:t>
      </w:r>
      <w:r w:rsidRPr="00F076BA">
        <w:rPr>
          <w:rFonts w:ascii="Arial" w:hAnsi="Arial"/>
        </w:rPr>
        <w:t xml:space="preserve"> помещения, необходимо загрузить графическое изображение схемы объекта для последующей расстановки светильников (рис.</w:t>
      </w:r>
      <w:r w:rsidR="00F004DA" w:rsidRPr="00F076BA">
        <w:rPr>
          <w:rFonts w:ascii="Arial" w:hAnsi="Arial"/>
        </w:rPr>
        <w:t>7</w:t>
      </w:r>
      <w:r w:rsidRPr="00F076BA">
        <w:rPr>
          <w:rFonts w:ascii="Arial" w:hAnsi="Arial"/>
        </w:rPr>
        <w:t>). Схему участка можно загрузить только при добавлении контроллера! В дальнейшем ее нельзя заменить. В случае привязки контроллера к загруженной схеме за точку отсчета с нулевыми координатами принимается верхний левый угол схемы, а в полях координат контроллера и светильника указывается смещение в процентах от ширины (для x) и высоты (для y) схемы.</w:t>
      </w:r>
    </w:p>
    <w:p w14:paraId="2ABFEF29" w14:textId="77777777" w:rsidR="004A2B9E" w:rsidRPr="00F076BA" w:rsidRDefault="002F7903">
      <w:pPr>
        <w:spacing w:after="0" w:line="240" w:lineRule="auto"/>
        <w:jc w:val="both"/>
      </w:pPr>
      <w:r w:rsidRPr="00F076BA">
        <w:rPr>
          <w:rFonts w:ascii="Arial" w:hAnsi="Arial"/>
        </w:rPr>
        <w:tab/>
        <w:t xml:space="preserve">Задание положения контроллера на схеме объекта или на географической карте позволяет </w:t>
      </w:r>
      <w:r w:rsidRPr="00F076BA">
        <w:rPr>
          <w:rFonts w:ascii="Arial" w:hAnsi="Arial"/>
        </w:rPr>
        <w:lastRenderedPageBreak/>
        <w:t>визуально отобразить его местоположение. Кроме того, географические координаты контроллера используются для расчета времени восхода и захода солнца при отработке суточных диаграмм или при генерировании рекомендуемого годового расписания. Координаты контроллера, как и светильника, могут быть введены непосредственно в числовом виде (в долях градусов для географических координат, либо в процентах от ширины и высоты рисунка для схемы), либо указаны мышью на карте или схеме. Координаты контроллера можно впоследствии менять в его настройках. (</w:t>
      </w:r>
      <w:proofErr w:type="spellStart"/>
      <w:r w:rsidRPr="00F076BA">
        <w:rPr>
          <w:rFonts w:ascii="Arial" w:hAnsi="Arial"/>
        </w:rPr>
        <w:t>см.п</w:t>
      </w:r>
      <w:proofErr w:type="spellEnd"/>
      <w:r w:rsidRPr="00F076BA">
        <w:rPr>
          <w:rFonts w:ascii="Arial" w:hAnsi="Arial"/>
        </w:rPr>
        <w:t>. 5.3)</w:t>
      </w:r>
    </w:p>
    <w:p w14:paraId="2046AF45" w14:textId="77777777" w:rsidR="004A2B9E" w:rsidRPr="00F076BA" w:rsidRDefault="008301F2">
      <w:pPr>
        <w:jc w:val="both"/>
        <w:rPr>
          <w:rFonts w:ascii="Times New Roman" w:hAnsi="Times New Roman" w:cs="Times New Roman"/>
        </w:rPr>
      </w:pPr>
      <w:r w:rsidRPr="00F076BA">
        <w:rPr>
          <w:rFonts w:ascii="Arial" w:eastAsia="Arial" w:hAnsi="Arial" w:cs="Arial"/>
          <w:noProof/>
        </w:rPr>
        <w:drawing>
          <wp:anchor distT="0" distB="0" distL="114300" distR="114300" simplePos="0" relativeHeight="251666432" behindDoc="0" locked="0" layoutInCell="1" allowOverlap="1" wp14:anchorId="7BD301AF" wp14:editId="68F488FD">
            <wp:simplePos x="0" y="0"/>
            <wp:positionH relativeFrom="column">
              <wp:posOffset>-46990</wp:posOffset>
            </wp:positionH>
            <wp:positionV relativeFrom="paragraph">
              <wp:posOffset>35560</wp:posOffset>
            </wp:positionV>
            <wp:extent cx="5991225" cy="3036130"/>
            <wp:effectExtent l="0" t="0" r="0" b="0"/>
            <wp:wrapNone/>
            <wp:docPr id="3" name="Picture 3" descr="Снимок экрана от 2022-04-21 16-17-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Снимок экрана от 2022-04-21 16-17-2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91225" cy="3036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BEA675" w14:textId="77777777" w:rsidR="004A2B9E" w:rsidRPr="00F076BA" w:rsidRDefault="004A2B9E">
      <w:pPr>
        <w:jc w:val="both"/>
        <w:rPr>
          <w:rFonts w:ascii="Times New Roman" w:hAnsi="Times New Roman" w:cs="Times New Roman"/>
        </w:rPr>
      </w:pPr>
    </w:p>
    <w:p w14:paraId="7704BFC6" w14:textId="77777777" w:rsidR="004A2B9E" w:rsidRPr="00F076BA" w:rsidRDefault="004A2B9E">
      <w:pPr>
        <w:jc w:val="both"/>
        <w:rPr>
          <w:rFonts w:ascii="Times New Roman" w:hAnsi="Times New Roman" w:cs="Times New Roman"/>
        </w:rPr>
      </w:pPr>
    </w:p>
    <w:p w14:paraId="0C3E1701" w14:textId="77777777" w:rsidR="004A2B9E" w:rsidRPr="00F076BA" w:rsidRDefault="004A2B9E">
      <w:pPr>
        <w:jc w:val="both"/>
        <w:rPr>
          <w:rFonts w:ascii="Times New Roman" w:hAnsi="Times New Roman" w:cs="Times New Roman"/>
        </w:rPr>
      </w:pPr>
    </w:p>
    <w:p w14:paraId="45052F72" w14:textId="77777777" w:rsidR="004A2B9E" w:rsidRPr="00F076BA" w:rsidRDefault="004A2B9E">
      <w:pPr>
        <w:jc w:val="both"/>
        <w:rPr>
          <w:rFonts w:ascii="Times New Roman" w:hAnsi="Times New Roman" w:cs="Times New Roman"/>
        </w:rPr>
      </w:pPr>
    </w:p>
    <w:p w14:paraId="72F9F716" w14:textId="77777777" w:rsidR="004A2B9E" w:rsidRPr="00F076BA" w:rsidRDefault="004A2B9E">
      <w:pPr>
        <w:jc w:val="both"/>
        <w:rPr>
          <w:rFonts w:ascii="Times New Roman" w:hAnsi="Times New Roman" w:cs="Times New Roman"/>
        </w:rPr>
      </w:pPr>
    </w:p>
    <w:p w14:paraId="7A88FC8D" w14:textId="77777777" w:rsidR="004A2B9E" w:rsidRPr="00F076BA" w:rsidRDefault="004A2B9E">
      <w:pPr>
        <w:jc w:val="both"/>
        <w:rPr>
          <w:rFonts w:ascii="Times New Roman" w:hAnsi="Times New Roman" w:cs="Times New Roman"/>
        </w:rPr>
      </w:pPr>
    </w:p>
    <w:p w14:paraId="744DAD46" w14:textId="77777777" w:rsidR="004A2B9E" w:rsidRPr="00F076BA" w:rsidRDefault="004A2B9E">
      <w:pPr>
        <w:ind w:firstLine="708"/>
        <w:jc w:val="both"/>
        <w:rPr>
          <w:rFonts w:ascii="Arial" w:eastAsia="Arial" w:hAnsi="Arial" w:cs="Arial"/>
        </w:rPr>
      </w:pPr>
    </w:p>
    <w:p w14:paraId="62FD409A" w14:textId="77777777" w:rsidR="004A2B9E" w:rsidRPr="00F076BA" w:rsidRDefault="004A2B9E">
      <w:pPr>
        <w:ind w:firstLine="708"/>
        <w:jc w:val="both"/>
        <w:rPr>
          <w:rFonts w:ascii="Arial" w:eastAsia="Arial" w:hAnsi="Arial" w:cs="Arial"/>
        </w:rPr>
      </w:pPr>
    </w:p>
    <w:p w14:paraId="28A43C9F" w14:textId="77777777" w:rsidR="004A2B9E" w:rsidRPr="00F076BA" w:rsidRDefault="004A2B9E">
      <w:pPr>
        <w:ind w:firstLine="708"/>
        <w:jc w:val="both"/>
        <w:rPr>
          <w:rFonts w:ascii="Arial" w:eastAsia="Arial" w:hAnsi="Arial" w:cs="Arial"/>
        </w:rPr>
      </w:pPr>
    </w:p>
    <w:p w14:paraId="3FB67016" w14:textId="77777777" w:rsidR="004A2B9E" w:rsidRPr="00F076BA" w:rsidRDefault="004A2B9E">
      <w:pPr>
        <w:ind w:firstLine="708"/>
        <w:jc w:val="both"/>
        <w:rPr>
          <w:rFonts w:ascii="Arial" w:eastAsia="Arial" w:hAnsi="Arial" w:cs="Arial"/>
        </w:rPr>
      </w:pPr>
    </w:p>
    <w:p w14:paraId="54F6CB0A" w14:textId="77777777" w:rsidR="008301F2" w:rsidRPr="00F076BA" w:rsidRDefault="008301F2">
      <w:pPr>
        <w:ind w:firstLine="708"/>
        <w:jc w:val="both"/>
        <w:rPr>
          <w:rFonts w:ascii="Arial" w:eastAsia="Arial" w:hAnsi="Arial" w:cs="Arial"/>
        </w:rPr>
      </w:pPr>
    </w:p>
    <w:p w14:paraId="1AD830AD" w14:textId="77777777" w:rsidR="004A2B9E" w:rsidRPr="00F076BA" w:rsidRDefault="002F7903" w:rsidP="008301F2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 xml:space="preserve">Рисунок </w:t>
      </w:r>
      <w:r w:rsidR="00F004DA" w:rsidRPr="00F076BA">
        <w:rPr>
          <w:rFonts w:ascii="Arial" w:hAnsi="Arial"/>
        </w:rPr>
        <w:t>7</w:t>
      </w:r>
      <w:r w:rsidRPr="00F076BA">
        <w:rPr>
          <w:rFonts w:ascii="Arial" w:hAnsi="Arial"/>
        </w:rPr>
        <w:t>. Окно добавления контроллера.</w:t>
      </w:r>
    </w:p>
    <w:p w14:paraId="72D021DB" w14:textId="77777777" w:rsidR="004A2B9E" w:rsidRPr="00F076BA" w:rsidRDefault="00DB02E2">
      <w:pPr>
        <w:jc w:val="both"/>
        <w:rPr>
          <w:rFonts w:ascii="Arial" w:hAnsi="Arial"/>
        </w:rPr>
      </w:pPr>
      <w:r w:rsidRPr="00F076BA">
        <w:rPr>
          <w:noProof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083839D7" wp14:editId="700F9E1B">
                <wp:simplePos x="0" y="0"/>
                <wp:positionH relativeFrom="column">
                  <wp:posOffset>-46990</wp:posOffset>
                </wp:positionH>
                <wp:positionV relativeFrom="paragraph">
                  <wp:posOffset>1289050</wp:posOffset>
                </wp:positionV>
                <wp:extent cx="6096000" cy="3126105"/>
                <wp:effectExtent l="0" t="0" r="0" b="0"/>
                <wp:wrapNone/>
                <wp:docPr id="130" name="Group 1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96000" cy="3126105"/>
                          <a:chOff x="1500" y="162747"/>
                          <a:chExt cx="10140" cy="5200"/>
                        </a:xfrm>
                      </wpg:grpSpPr>
                      <pic:pic xmlns:pic="http://schemas.openxmlformats.org/drawingml/2006/picture">
                        <pic:nvPicPr>
                          <pic:cNvPr id="37" name="Picture 37" descr="Снимок экрана от 2022-04-21 17-01-1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1500" y="162747"/>
                            <a:ext cx="10140" cy="5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Line Callout 2 66"/>
                        <wps:cNvSpPr/>
                        <wps:spPr>
                          <a:xfrm>
                            <a:off x="3454" y="165549"/>
                            <a:ext cx="377" cy="325"/>
                          </a:xfrm>
                          <a:prstGeom prst="borderCallout2">
                            <a:avLst>
                              <a:gd name="adj1" fmla="val 14153"/>
                              <a:gd name="adj2" fmla="val 105305"/>
                              <a:gd name="adj3" fmla="val 12307"/>
                              <a:gd name="adj4" fmla="val 121750"/>
                              <a:gd name="adj5" fmla="val -289538"/>
                              <a:gd name="adj6" fmla="val 338726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2722FE8" w14:textId="77777777" w:rsidR="00864C49" w:rsidRDefault="00864C49">
                              <w:pPr>
                                <w:jc w:val="center"/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68" name="Line Callout 2 68"/>
                        <wps:cNvSpPr/>
                        <wps:spPr>
                          <a:xfrm>
                            <a:off x="3455" y="166651"/>
                            <a:ext cx="377" cy="325"/>
                          </a:xfrm>
                          <a:prstGeom prst="borderCallout2">
                            <a:avLst>
                              <a:gd name="adj1" fmla="val 14153"/>
                              <a:gd name="adj2" fmla="val 105305"/>
                              <a:gd name="adj3" fmla="val 12307"/>
                              <a:gd name="adj4" fmla="val 121750"/>
                              <a:gd name="adj5" fmla="val -224615"/>
                              <a:gd name="adj6" fmla="val 396286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62EA3CF" w14:textId="77777777" w:rsidR="00864C49" w:rsidRDefault="00864C49">
                              <w:pPr>
                                <w:jc w:val="center"/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28" name="Line Callout 2 128"/>
                        <wps:cNvSpPr/>
                        <wps:spPr>
                          <a:xfrm>
                            <a:off x="3462" y="167363"/>
                            <a:ext cx="377" cy="325"/>
                          </a:xfrm>
                          <a:prstGeom prst="borderCallout2">
                            <a:avLst>
                              <a:gd name="adj1" fmla="val 14153"/>
                              <a:gd name="adj2" fmla="val 105305"/>
                              <a:gd name="adj3" fmla="val 12307"/>
                              <a:gd name="adj4" fmla="val 121750"/>
                              <a:gd name="adj5" fmla="val -337538"/>
                              <a:gd name="adj6" fmla="val 877718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C9E3968" w14:textId="77777777" w:rsidR="00864C49" w:rsidRDefault="00864C49">
                              <w:pPr>
                                <w:jc w:val="center"/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733A43" id="Group 130" o:spid="_x0000_s1039" style="position:absolute;left:0;text-align:left;margin-left:-3.7pt;margin-top:101.5pt;width:480pt;height:246.15pt;z-index:251700224;mso-width-relative:margin;mso-height-relative:margin" coordorigin="1500,162747" coordsize="10140,5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">
                <v:shape id="Picture 37" o:spid="_x0000_s1040" type="#_x0000_t75" alt="Снимок экрана от 2022-04-21 17-01-15" style="position:absolute;left:1500;top:162747;width:10140;height:52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5+rvGAAAA2wAAAA8AAABkcnMvZG93bnJldi54bWxEj09rwkAQxe8Fv8Mygpeim1bwT+pGSqGi&#10;XqRR8DrNTpM02dk0u5r023cFocfHm/d781br3tTiSq0rLSt4mkQgiDOrS84VnI7v4wUI55E11pZJ&#10;wS85WCeDhxXG2nb8QdfU5yJA2MWooPC+iaV0WUEG3cQ2xMH7sq1BH2SbS91iF+Cmls9RNJMGSw4N&#10;BTb0VlBWpRcT3ugO1ffn0j6a3XxxtptuvznufpQaDfvXFxCeev9/fE9vtYLpHG5bAgBk8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Xn6u8YAAADbAAAADwAAAAAAAAAAAAAA&#10;AACfAgAAZHJzL2Rvd25yZXYueG1sUEsFBgAAAAAEAAQA9wAAAJIDAAAAAA==&#10;">
                  <v:imagedata r:id="rId19" o:title="Снимок экрана от 2022-04-21 17-01-15"/>
                  <v:path arrowok="t"/>
                </v:shape>
                <v:shapetype id="_x0000_t48" coordsize="21600,21600" o:spt="48" adj="-10080,24300,-3600,4050,-1800,4050" path="m@0@1l@2@3@4@5nfem,l21600,r,21600l,21600xe">
                  <v:stroke joinstyle="miter"/>
                  <v:formulas>
                    <v:f eqn="val #0"/>
                    <v:f eqn="val #1"/>
                    <v:f eqn="val #2"/>
                    <v:f eqn="val #3"/>
                    <v:f eqn="val #4"/>
                    <v:f eqn="val #5"/>
                  </v:formulas>
                  <v:path arrowok="t" o:extrusionok="f" gradientshapeok="t" o:connecttype="custom" o:connectlocs="@0,@1;10800,0;10800,21600;0,10800;21600,10800"/>
                  <v:handles>
                    <v:h position="#0,#1"/>
                    <v:h position="#2,#3"/>
                    <v:h position="#4,#5"/>
                  </v:handles>
                  <o:callout v:ext="edit" on="t"/>
                </v:shapetype>
                <v:shape id="Line Callout 2 66" o:spid="_x0000_s1041" type="#_x0000_t48" style="position:absolute;left:3454;top:165549;width:377;height: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vewMYA&#10;AADbAAAADwAAAGRycy9kb3ducmV2LnhtbESPS2/CMBCE70j9D9ZW6g2c9hCqEAf1QcXjUAS0nFfx&#10;kkSJ11FsIPDrMVKlHkcz840mnfamESfqXGVZwfMoAkGcW11xoeBn9zV8BeE8ssbGMim4kINp9jBI&#10;MdH2zBs6bX0hAoRdggpK79tESpeXZNCNbEscvIPtDPogu0LqDs8Bbhr5EkWxNFhxWCixpY+S8np7&#10;NApWs9+rOdbf19l4vl9v3Psn1cudUk+P/dsEhKfe/4f/2gutII7h/iX8AJn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7vewMYAAADbAAAADwAAAAAAAAAAAAAAAACYAgAAZHJz&#10;L2Rvd25yZXYueG1sUEsFBgAAAAAEAAQA9QAAAIsDAAAAAA==&#10;" adj="73165,-62540,26298,2658,22746,3057" fillcolor="white [3201]" strokecolor="black [3213]" strokeweight="1pt">
                  <v:textbox>
                    <w:txbxContent>
                      <w:p w:rsidR="00864C49" w:rsidRDefault="00864C49">
                        <w:pPr>
                          <w:jc w:val="center"/>
                        </w:pP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</w:p>
                    </w:txbxContent>
                  </v:textbox>
                  <o:callout v:ext="edit" minusx="t"/>
                </v:shape>
                <v:shape id="Line Callout 2 68" o:spid="_x0000_s1042" type="#_x0000_t48" style="position:absolute;left:3455;top:166651;width:377;height: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SvJrwA&#10;AADbAAAADwAAAGRycy9kb3ducmV2LnhtbERPvQrCMBDeBd8hnOCmqQ5WqlFEEHXT6uJ2NGdbbC6l&#10;iW19ezMIjh/f/3rbm0q01LjSsoLZNAJBnFldcq7gfjtMliCcR9ZYWSYFH3Kw3QwHa0y07fhKbepz&#10;EULYJaig8L5OpHRZQQbd1NbEgXvaxqAPsMmlbrAL4aaS8yhaSIMlh4YCa9oXlL3St1FwPuYPvsWX&#10;9hR3u8es7uL0M4+VGo/63QqEp97/xT/3SStYhLHhS/gBcvMF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ShK8mvAAAANsAAAAPAAAAAAAAAAAAAAAAAJgCAABkcnMvZG93bnJldi54&#10;bWxQSwUGAAAAAAQABAD1AAAAgQMAAAAA&#10;" adj="85598,-48517,26298,2658,22746,3057" fillcolor="white [3201]" strokecolor="black [3213]" strokeweight="1pt">
                  <v:textbox>
                    <w:txbxContent>
                      <w:p w:rsidR="00864C49" w:rsidRDefault="00864C49">
                        <w:pPr>
                          <w:jc w:val="center"/>
                        </w:pPr>
                        <w:r>
                          <w:rPr>
                            <w:sz w:val="16"/>
                            <w:szCs w:val="16"/>
                          </w:rPr>
                          <w:t>2</w:t>
                        </w:r>
                      </w:p>
                    </w:txbxContent>
                  </v:textbox>
                  <o:callout v:ext="edit" minusx="t"/>
                </v:shape>
                <v:shape id="Line Callout 2 128" o:spid="_x0000_s1043" type="#_x0000_t48" style="position:absolute;left:3462;top:167363;width:377;height: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d0lsQA&#10;AADcAAAADwAAAGRycy9kb3ducmV2LnhtbESPQU/DMAyF70j8h8hI3Fi6aqJQlk3TpE1wZNsPMI1p&#10;OhqnSrKu8OvxAYmbrff83uflevK9GimmLrCB+awARdwE23Fr4HTcPTyBShnZYh+YDHxTgvXq9maJ&#10;tQ1XfqfxkFslIZxqNOByHmqtU+PIY5qFgVi0zxA9Zlljq23Eq4T7XpdF8ag9diwNDgfaOmq+Dhdv&#10;oFy8VXZ/HjfV6C7PH/NzdfyJ0Zj7u2nzAirTlP/Nf9evVvBLoZVnZAK9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L3dJbEAAAA3AAAAA8AAAAAAAAAAAAAAAAAmAIAAGRycy9k&#10;b3ducmV2LnhtbFBLBQYAAAAABAAEAPUAAACJAwAAAAA=&#10;" adj="189587,-72908,26298,2658,22746,3057" fillcolor="white [3201]" strokecolor="black [3213]" strokeweight="1pt">
                  <v:textbox>
                    <w:txbxContent>
                      <w:p w:rsidR="00864C49" w:rsidRDefault="00864C49">
                        <w:pPr>
                          <w:jc w:val="center"/>
                        </w:pPr>
                        <w:r>
                          <w:rPr>
                            <w:sz w:val="16"/>
                            <w:szCs w:val="16"/>
                          </w:rPr>
                          <w:t>3</w:t>
                        </w:r>
                      </w:p>
                    </w:txbxContent>
                  </v:textbox>
                  <o:callout v:ext="edit" minusx="t"/>
                </v:shape>
              </v:group>
            </w:pict>
          </mc:Fallback>
        </mc:AlternateContent>
      </w:r>
      <w:r w:rsidR="002F7903" w:rsidRPr="00F076BA">
        <w:rPr>
          <w:rFonts w:ascii="Arial" w:hAnsi="Arial"/>
        </w:rPr>
        <w:tab/>
        <w:t xml:space="preserve">После сохранения информации о контроллере, автоматически произойдет </w:t>
      </w:r>
      <w:proofErr w:type="spellStart"/>
      <w:r w:rsidR="002F7903" w:rsidRPr="00F076BA">
        <w:rPr>
          <w:rFonts w:ascii="Arial" w:hAnsi="Arial"/>
        </w:rPr>
        <w:t>подгрузка</w:t>
      </w:r>
      <w:proofErr w:type="spellEnd"/>
      <w:r w:rsidR="002F7903" w:rsidRPr="00F076BA">
        <w:rPr>
          <w:rFonts w:ascii="Arial" w:hAnsi="Arial"/>
        </w:rPr>
        <w:t xml:space="preserve"> списка светильников из энергонезависимой памяти контроллера (если они уже были в него добавлены до этого). Результат в виде списка ID светильников появляется под отображением контроллера группы в левой части экрана (рис.</w:t>
      </w:r>
      <w:r w:rsidR="00F004DA" w:rsidRPr="00F076BA">
        <w:rPr>
          <w:rFonts w:ascii="Arial" w:hAnsi="Arial"/>
        </w:rPr>
        <w:t>8</w:t>
      </w:r>
      <w:r w:rsidR="002F7903" w:rsidRPr="00F076BA">
        <w:rPr>
          <w:rFonts w:ascii="Arial" w:hAnsi="Arial"/>
        </w:rPr>
        <w:t>). В правой части экрана секциями отображаются настраиваемые свойства и возможные действия с объектами типа “Группа”, “Контроллер”, “Подгруппы управления”, а при выборе конкретного светильника - появляется секция с его ID, свойствами и функционалом (рис.</w:t>
      </w:r>
      <w:r w:rsidR="00F004DA" w:rsidRPr="00F076BA">
        <w:rPr>
          <w:rFonts w:ascii="Arial" w:hAnsi="Arial"/>
        </w:rPr>
        <w:t>9</w:t>
      </w:r>
      <w:r w:rsidR="002F7903" w:rsidRPr="00F076BA">
        <w:rPr>
          <w:rFonts w:ascii="Arial" w:hAnsi="Arial"/>
        </w:rPr>
        <w:t xml:space="preserve">). </w:t>
      </w:r>
    </w:p>
    <w:p w14:paraId="35AFB390" w14:textId="77777777" w:rsidR="004A2B9E" w:rsidRPr="00F076BA" w:rsidRDefault="004A2B9E">
      <w:pPr>
        <w:jc w:val="both"/>
        <w:rPr>
          <w:rFonts w:ascii="Arial" w:hAnsi="Arial"/>
        </w:rPr>
      </w:pPr>
    </w:p>
    <w:p w14:paraId="30886F75" w14:textId="77777777" w:rsidR="004A2B9E" w:rsidRPr="00F076BA" w:rsidRDefault="004A2B9E">
      <w:pPr>
        <w:jc w:val="both"/>
        <w:rPr>
          <w:rFonts w:ascii="Arial" w:hAnsi="Arial"/>
        </w:rPr>
      </w:pPr>
    </w:p>
    <w:p w14:paraId="7D28B4AA" w14:textId="77777777" w:rsidR="004A2B9E" w:rsidRPr="00F076BA" w:rsidRDefault="004A2B9E">
      <w:pPr>
        <w:jc w:val="both"/>
        <w:rPr>
          <w:rFonts w:ascii="Arial" w:hAnsi="Arial"/>
        </w:rPr>
      </w:pPr>
    </w:p>
    <w:p w14:paraId="1DA7E3CF" w14:textId="77777777" w:rsidR="004A2B9E" w:rsidRPr="00F076BA" w:rsidRDefault="004A2B9E">
      <w:pPr>
        <w:ind w:firstLine="708"/>
        <w:jc w:val="both"/>
        <w:rPr>
          <w:rFonts w:ascii="Arial" w:hAnsi="Arial"/>
        </w:rPr>
      </w:pPr>
    </w:p>
    <w:p w14:paraId="4CDB2E07" w14:textId="77777777" w:rsidR="004A2B9E" w:rsidRPr="00F076BA" w:rsidRDefault="004A2B9E">
      <w:pPr>
        <w:ind w:firstLine="708"/>
        <w:jc w:val="both"/>
        <w:rPr>
          <w:rFonts w:ascii="Arial" w:hAnsi="Arial"/>
        </w:rPr>
      </w:pPr>
    </w:p>
    <w:p w14:paraId="0F81945E" w14:textId="77777777" w:rsidR="004A2B9E" w:rsidRPr="00F076BA" w:rsidRDefault="004A2B9E">
      <w:pPr>
        <w:ind w:firstLine="708"/>
        <w:jc w:val="both"/>
        <w:rPr>
          <w:rFonts w:ascii="Arial" w:hAnsi="Arial"/>
        </w:rPr>
      </w:pPr>
    </w:p>
    <w:p w14:paraId="79259B1C" w14:textId="77777777" w:rsidR="004A2B9E" w:rsidRPr="00F076BA" w:rsidRDefault="004A2B9E">
      <w:pPr>
        <w:ind w:firstLine="708"/>
        <w:jc w:val="both"/>
        <w:rPr>
          <w:rFonts w:ascii="Arial" w:hAnsi="Arial"/>
        </w:rPr>
      </w:pPr>
    </w:p>
    <w:p w14:paraId="32BC6D85" w14:textId="77777777" w:rsidR="004A2B9E" w:rsidRPr="00F076BA" w:rsidRDefault="004A2B9E">
      <w:pPr>
        <w:ind w:firstLine="708"/>
        <w:jc w:val="both"/>
        <w:rPr>
          <w:rFonts w:ascii="Arial" w:hAnsi="Arial"/>
        </w:rPr>
      </w:pPr>
    </w:p>
    <w:p w14:paraId="01C253F9" w14:textId="77777777" w:rsidR="004A2B9E" w:rsidRPr="00F076BA" w:rsidRDefault="004A2B9E">
      <w:pPr>
        <w:ind w:firstLine="708"/>
        <w:jc w:val="both"/>
        <w:rPr>
          <w:rFonts w:ascii="Arial" w:hAnsi="Arial"/>
        </w:rPr>
      </w:pPr>
    </w:p>
    <w:p w14:paraId="171C23F8" w14:textId="77777777" w:rsidR="004A2B9E" w:rsidRPr="00F076BA" w:rsidRDefault="004A2B9E">
      <w:pPr>
        <w:ind w:firstLine="708"/>
        <w:jc w:val="both"/>
        <w:rPr>
          <w:rFonts w:ascii="Arial" w:hAnsi="Arial"/>
        </w:rPr>
      </w:pPr>
    </w:p>
    <w:p w14:paraId="2D9C9087" w14:textId="77777777" w:rsidR="004A2B9E" w:rsidRPr="00F076BA" w:rsidRDefault="004A2B9E">
      <w:pPr>
        <w:ind w:firstLine="708"/>
        <w:jc w:val="both"/>
        <w:rPr>
          <w:rFonts w:ascii="Arial" w:hAnsi="Arial"/>
        </w:rPr>
      </w:pPr>
    </w:p>
    <w:p w14:paraId="6A6154B2" w14:textId="77777777" w:rsidR="00DB02E2" w:rsidRPr="00F076BA" w:rsidRDefault="00DB02E2">
      <w:pPr>
        <w:ind w:firstLine="708"/>
        <w:jc w:val="both"/>
        <w:rPr>
          <w:rFonts w:ascii="Arial" w:hAnsi="Arial"/>
        </w:rPr>
      </w:pPr>
    </w:p>
    <w:p w14:paraId="32FB1FB5" w14:textId="77777777" w:rsidR="004A2B9E" w:rsidRPr="00F076BA" w:rsidRDefault="002F7903">
      <w:pPr>
        <w:ind w:firstLine="708"/>
        <w:jc w:val="both"/>
        <w:rPr>
          <w:rFonts w:ascii="Arial" w:hAnsi="Arial"/>
        </w:rPr>
      </w:pPr>
      <w:r w:rsidRPr="00F076BA">
        <w:rPr>
          <w:rFonts w:ascii="Arial" w:hAnsi="Arial"/>
        </w:rPr>
        <w:t xml:space="preserve">Рисунок </w:t>
      </w:r>
      <w:r w:rsidR="00F004DA" w:rsidRPr="00F076BA">
        <w:rPr>
          <w:rFonts w:ascii="Arial" w:hAnsi="Arial"/>
        </w:rPr>
        <w:t>8</w:t>
      </w:r>
      <w:r w:rsidRPr="00F076BA">
        <w:rPr>
          <w:rFonts w:ascii="Arial" w:hAnsi="Arial"/>
        </w:rPr>
        <w:t>. Отображение состояния контроллера.</w:t>
      </w:r>
    </w:p>
    <w:p w14:paraId="66FC43EF" w14:textId="77777777" w:rsidR="004A2B9E" w:rsidRPr="00F076BA" w:rsidRDefault="008301F2">
      <w:pPr>
        <w:ind w:firstLine="708"/>
        <w:jc w:val="both"/>
        <w:rPr>
          <w:rFonts w:ascii="Arial" w:hAnsi="Arial"/>
        </w:rPr>
      </w:pPr>
      <w:r w:rsidRPr="00F076BA">
        <w:rPr>
          <w:rFonts w:ascii="Arial" w:hAnsi="Arial"/>
          <w:noProof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22316A12" wp14:editId="5CBEFC8B">
                <wp:simplePos x="0" y="0"/>
                <wp:positionH relativeFrom="column">
                  <wp:posOffset>67310</wp:posOffset>
                </wp:positionH>
                <wp:positionV relativeFrom="paragraph">
                  <wp:posOffset>-231775</wp:posOffset>
                </wp:positionV>
                <wp:extent cx="6438900" cy="3249295"/>
                <wp:effectExtent l="0" t="0" r="0" b="8255"/>
                <wp:wrapNone/>
                <wp:docPr id="143" name="Группа 1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38900" cy="3249295"/>
                          <a:chOff x="0" y="0"/>
                          <a:chExt cx="6438900" cy="3249295"/>
                        </a:xfrm>
                      </wpg:grpSpPr>
                      <pic:pic xmlns:pic="http://schemas.openxmlformats.org/drawingml/2006/picture">
                        <pic:nvPicPr>
                          <pic:cNvPr id="38" name="Picture 38" descr="Снимок экрана от 2022-04-21 18-02-0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38900" cy="3249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Line Callout 2 53"/>
                        <wps:cNvSpPr/>
                        <wps:spPr>
                          <a:xfrm>
                            <a:off x="3724275" y="428625"/>
                            <a:ext cx="239395" cy="206375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363692"/>
                              <a:gd name="adj6" fmla="val -445623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F5EF59C" w14:textId="77777777" w:rsidR="00864C49" w:rsidRDefault="00864C49">
                              <w:pPr>
                                <w:jc w:val="center"/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58" name="Line Callout 2 58"/>
                        <wps:cNvSpPr/>
                        <wps:spPr>
                          <a:xfrm>
                            <a:off x="4933950" y="1552575"/>
                            <a:ext cx="239395" cy="206375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363692"/>
                              <a:gd name="adj6" fmla="val -445623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0AAF2E0" w14:textId="77777777" w:rsidR="00864C49" w:rsidRDefault="00864C49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143" o:spid="_x0000_s1044" style="position:absolute;left:0;text-align:left;margin-left:5.3pt;margin-top:-18.25pt;width:507pt;height:255.85pt;z-index:251682816" coordsize="64389,324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">
                <v:shape id="Picture 38" o:spid="_x0000_s1045" type="#_x0000_t75" alt="Снимок экрана от 2022-04-21 18-02-05" style="position:absolute;width:64389;height:324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y5Ki+AAAA2wAAAA8AAABkcnMvZG93bnJldi54bWxET82KwjAQvgu+QxjBm6Yqu2g1ioqywnqx&#10;+gBDM7bFZlKaaKtPbw6Cx4/vf7FqTSkeVLvCsoLRMAJBnFpdcKbgct4PpiCcR9ZYWiYFT3KwWnY7&#10;C4y1bfhEj8RnIoSwi1FB7n0VS+nSnAy6oa2IA3e1tUEfYJ1JXWMTwk0px1H0Kw0WHBpyrGibU3pL&#10;7kZBe50l+pU1dsf+b/ZTyc3/UZ+U6vfa9RyEp9Z/xR/3QSuYhLHhS/gBcvkG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Ety5Ki+AAAA2wAAAA8AAAAAAAAAAAAAAAAAnwIAAGRy&#10;cy9kb3ducmV2LnhtbFBLBQYAAAAABAAEAPcAAACKAwAAAAA=&#10;">
                  <v:imagedata r:id="rId21" o:title="Снимок экрана от 2022-04-21 18-02-05"/>
                  <v:path arrowok="t"/>
                </v:shape>
                <v:shape id="Line Callout 2 53" o:spid="_x0000_s1046" type="#_x0000_t48" style="position:absolute;left:37242;top:4286;width:2394;height:20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jTy8EA&#10;AADbAAAADwAAAGRycy9kb3ducmV2LnhtbESP32rCMBTG7we+QziCdzN1sjGqsRRh4pXb2j3AoTk2&#10;xeakNmmtb28Gg11+fH9+fNtssq0YqfeNYwWrZQKCuHK64VrBT/nx/A7CB2SNrWNScCcP2W72tMVU&#10;uxt/01iEWsQR9ikqMCF0qZS+MmTRL11HHL2z6y2GKPta6h5vcdy28iVJ3qTFhiPBYEd7Q9WlGGyE&#10;lMNnMX3d88GV0lz5QNrkJ6UW8ynfgAg0hf/wX/uoFbyu4fdL/AFy9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MY08vBAAAA2wAAAA8AAAAAAAAAAAAAAAAAmAIAAGRycy9kb3du&#10;cmV2LnhtbFBLBQYAAAAABAAEAPUAAACGAwAAAAA=&#10;" adj="-96255,78557" fillcolor="white [3201]" strokecolor="black [3213]" strokeweight="1pt">
                  <v:textbox>
                    <w:txbxContent>
                      <w:p w:rsidR="00864C49" w:rsidRDefault="00864C49">
                        <w:pPr>
                          <w:jc w:val="center"/>
                        </w:pP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</w:p>
                    </w:txbxContent>
                  </v:textbox>
                  <o:callout v:ext="edit" minusy="t"/>
                </v:shape>
                <v:shape id="Line Callout 2 58" o:spid="_x0000_s1047" type="#_x0000_t48" style="position:absolute;left:49339;top:15525;width:2394;height:20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xBur4A&#10;AADbAAAADwAAAGRycy9kb3ducmV2LnhtbERPzWrCQBC+F3yHZQRvddOCpURXCQWLJ1sTH2DITrOh&#10;2dmY3Wh8+86h4PHj+9/sJt+pKw2xDWzgZZmBIq6DbbkxcK72z++gYkK22AUmA3eKsNvOnjaY23Dj&#10;E13L1CgJ4ZijAZdSn2sda0ce4zL0xML9hMFjEjg02g54k3Df6dcse9MeW5YGhz19OKp/y9FLSTV+&#10;ldP3vRhDpd2FP8m64mjMYj4Va1CJpvQQ/7sP1sBKxsoX+QF6+w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P28Qbq+AAAA2wAAAA8AAAAAAAAAAAAAAAAAmAIAAGRycy9kb3ducmV2&#10;LnhtbFBLBQYAAAAABAAEAPUAAACDAwAAAAA=&#10;" adj="-96255,78557" fillcolor="white [3201]" strokecolor="black [3213]" strokeweight="1pt">
                  <v:textbox>
                    <w:txbxContent>
                      <w:p w:rsidR="00864C49" w:rsidRDefault="00864C49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2</w:t>
                        </w:r>
                      </w:p>
                    </w:txbxContent>
                  </v:textbox>
                  <o:callout v:ext="edit" minusy="t"/>
                </v:shape>
              </v:group>
            </w:pict>
          </mc:Fallback>
        </mc:AlternateContent>
      </w:r>
    </w:p>
    <w:p w14:paraId="76C71837" w14:textId="77777777" w:rsidR="004A2B9E" w:rsidRPr="00F076BA" w:rsidRDefault="004A2B9E">
      <w:pPr>
        <w:ind w:firstLine="708"/>
        <w:jc w:val="both"/>
        <w:rPr>
          <w:rFonts w:ascii="Arial" w:hAnsi="Arial"/>
        </w:rPr>
      </w:pPr>
    </w:p>
    <w:p w14:paraId="4EF8E181" w14:textId="77777777" w:rsidR="004A2B9E" w:rsidRPr="00F076BA" w:rsidRDefault="004A2B9E">
      <w:pPr>
        <w:ind w:firstLine="708"/>
        <w:jc w:val="both"/>
        <w:rPr>
          <w:rFonts w:ascii="Arial" w:hAnsi="Arial"/>
        </w:rPr>
      </w:pPr>
    </w:p>
    <w:p w14:paraId="3CEFDE84" w14:textId="77777777" w:rsidR="004A2B9E" w:rsidRPr="00F076BA" w:rsidRDefault="004A2B9E">
      <w:pPr>
        <w:ind w:firstLine="708"/>
        <w:jc w:val="both"/>
        <w:rPr>
          <w:rFonts w:ascii="Arial" w:hAnsi="Arial"/>
        </w:rPr>
      </w:pPr>
    </w:p>
    <w:p w14:paraId="593840D3" w14:textId="77777777" w:rsidR="004A2B9E" w:rsidRPr="00F076BA" w:rsidRDefault="004A2B9E">
      <w:pPr>
        <w:ind w:firstLine="708"/>
        <w:jc w:val="both"/>
        <w:rPr>
          <w:rFonts w:ascii="Arial" w:hAnsi="Arial"/>
        </w:rPr>
      </w:pPr>
    </w:p>
    <w:p w14:paraId="5E1BB472" w14:textId="77777777" w:rsidR="004A2B9E" w:rsidRPr="00F076BA" w:rsidRDefault="004A2B9E">
      <w:pPr>
        <w:ind w:firstLine="708"/>
        <w:jc w:val="both"/>
        <w:rPr>
          <w:rFonts w:ascii="Arial" w:hAnsi="Arial"/>
        </w:rPr>
      </w:pPr>
    </w:p>
    <w:p w14:paraId="67E6526D" w14:textId="77777777" w:rsidR="004A2B9E" w:rsidRPr="00F076BA" w:rsidRDefault="004A2B9E">
      <w:pPr>
        <w:ind w:firstLine="708"/>
        <w:jc w:val="both"/>
        <w:rPr>
          <w:rFonts w:ascii="Arial" w:hAnsi="Arial"/>
        </w:rPr>
      </w:pPr>
    </w:p>
    <w:p w14:paraId="09F517B6" w14:textId="77777777" w:rsidR="004A2B9E" w:rsidRPr="00F076BA" w:rsidRDefault="004A2B9E">
      <w:pPr>
        <w:ind w:firstLine="708"/>
        <w:jc w:val="both"/>
        <w:rPr>
          <w:rFonts w:ascii="Arial" w:hAnsi="Arial"/>
        </w:rPr>
      </w:pPr>
    </w:p>
    <w:p w14:paraId="1A9B5B1D" w14:textId="77777777" w:rsidR="008301F2" w:rsidRPr="00F076BA" w:rsidRDefault="008301F2">
      <w:pPr>
        <w:ind w:firstLine="708"/>
        <w:jc w:val="both"/>
        <w:rPr>
          <w:rFonts w:ascii="Arial" w:hAnsi="Arial"/>
        </w:rPr>
      </w:pPr>
    </w:p>
    <w:p w14:paraId="550331A3" w14:textId="77777777" w:rsidR="008301F2" w:rsidRPr="00F076BA" w:rsidRDefault="008301F2">
      <w:pPr>
        <w:ind w:firstLine="708"/>
        <w:jc w:val="both"/>
        <w:rPr>
          <w:rFonts w:ascii="Arial" w:hAnsi="Arial"/>
        </w:rPr>
      </w:pPr>
    </w:p>
    <w:p w14:paraId="76942CB4" w14:textId="77777777" w:rsidR="008301F2" w:rsidRPr="00F076BA" w:rsidRDefault="008301F2">
      <w:pPr>
        <w:ind w:firstLine="708"/>
        <w:jc w:val="both"/>
        <w:rPr>
          <w:rFonts w:ascii="Arial" w:hAnsi="Arial"/>
        </w:rPr>
      </w:pPr>
    </w:p>
    <w:p w14:paraId="2D83E436" w14:textId="77777777" w:rsidR="008301F2" w:rsidRPr="00F076BA" w:rsidRDefault="008301F2">
      <w:pPr>
        <w:ind w:firstLine="708"/>
        <w:jc w:val="both"/>
        <w:rPr>
          <w:rFonts w:ascii="Arial" w:hAnsi="Arial"/>
        </w:rPr>
      </w:pPr>
    </w:p>
    <w:p w14:paraId="37D6B7F8" w14:textId="77777777" w:rsidR="004A2B9E" w:rsidRPr="00F076BA" w:rsidRDefault="002F7903">
      <w:pPr>
        <w:ind w:firstLine="708"/>
        <w:jc w:val="both"/>
        <w:rPr>
          <w:rFonts w:ascii="Arial" w:hAnsi="Arial"/>
        </w:rPr>
      </w:pPr>
      <w:r w:rsidRPr="00F076BA">
        <w:rPr>
          <w:rFonts w:ascii="Arial" w:hAnsi="Arial"/>
        </w:rPr>
        <w:t xml:space="preserve">Рисунок </w:t>
      </w:r>
      <w:r w:rsidR="00F004DA" w:rsidRPr="00F076BA">
        <w:rPr>
          <w:rFonts w:ascii="Arial" w:hAnsi="Arial"/>
        </w:rPr>
        <w:t>9</w:t>
      </w:r>
      <w:r w:rsidRPr="00F076BA">
        <w:rPr>
          <w:rFonts w:ascii="Arial" w:hAnsi="Arial"/>
        </w:rPr>
        <w:t>. Отображение состояния светильника.</w:t>
      </w:r>
    </w:p>
    <w:p w14:paraId="435C8274" w14:textId="77777777" w:rsidR="004A2B9E" w:rsidRPr="00F076BA" w:rsidRDefault="002F7903">
      <w:pPr>
        <w:ind w:firstLine="708"/>
        <w:jc w:val="both"/>
        <w:rPr>
          <w:rFonts w:ascii="Arial" w:hAnsi="Arial"/>
        </w:rPr>
      </w:pPr>
      <w:r w:rsidRPr="00F076BA">
        <w:rPr>
          <w:rFonts w:ascii="Arial" w:hAnsi="Arial"/>
        </w:rPr>
        <w:t>Описание настройки контроллеров и светильников приведено в соответствующих разделах.</w:t>
      </w:r>
    </w:p>
    <w:p w14:paraId="4F05826B" w14:textId="77777777" w:rsidR="004A2B9E" w:rsidRPr="00F076BA" w:rsidRDefault="002F7903">
      <w:pPr>
        <w:ind w:firstLine="708"/>
        <w:jc w:val="both"/>
        <w:rPr>
          <w:rFonts w:ascii="Arial" w:hAnsi="Arial"/>
          <w:color w:val="C00000"/>
        </w:rPr>
      </w:pPr>
      <w:r w:rsidRPr="00F076BA">
        <w:rPr>
          <w:rFonts w:ascii="Arial" w:hAnsi="Arial"/>
          <w:b/>
          <w:bCs/>
        </w:rPr>
        <w:t>4.4 Общая информация о PLC-контроллерах и светильниках</w:t>
      </w:r>
    </w:p>
    <w:p w14:paraId="21691A64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 xml:space="preserve">PLC-контроллер (PLC-сервер) является основным звеном АСУО и обеспечивает исполнение поступающих с верхнего уровня системы групповых и индивидуальных команд управления светильниками (диммирования), контакторами питания подключенных линий, сбор и передачу в центр обработки информации со счетчика электроэнергии и со светильников об их исправности и параметрах функционирования, а также ряд служебных функций. Контроллер может обеспечивать работу подключенных линий и светильников на них по установленному в нем суточному графику без необходимости постоянной связи с АСУО в автономном режиме. </w:t>
      </w:r>
    </w:p>
    <w:p w14:paraId="582627CC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>Контроллер может обеспечивать управление в системе освещения по двум альтернативным алгоритмам, активный при этом отображается соответствующим образом (поз.2, рис.</w:t>
      </w:r>
      <w:r w:rsidR="00F004DA" w:rsidRPr="00F076BA">
        <w:rPr>
          <w:rFonts w:ascii="Arial" w:hAnsi="Arial"/>
        </w:rPr>
        <w:t>8</w:t>
      </w:r>
      <w:r w:rsidRPr="00F076BA">
        <w:rPr>
          <w:rFonts w:ascii="Arial" w:hAnsi="Arial"/>
        </w:rPr>
        <w:t xml:space="preserve">). </w:t>
      </w:r>
    </w:p>
    <w:p w14:paraId="4AD1A329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 xml:space="preserve">Для взаимодействия с конкретным контроллером необходимо найти его в иерархическом дереве объектов в </w:t>
      </w:r>
      <w:r w:rsidRPr="00F076BA">
        <w:rPr>
          <w:rFonts w:ascii="Arial" w:hAnsi="Arial"/>
          <w:u w:val="single"/>
        </w:rPr>
        <w:t>режиме просмотра и редактирования объектов</w:t>
      </w:r>
      <w:r w:rsidRPr="00F076BA">
        <w:rPr>
          <w:rFonts w:ascii="Arial" w:hAnsi="Arial"/>
        </w:rPr>
        <w:t xml:space="preserve"> (рис.1). При его выделении, в правой части экрана секции типа “Контроллер” отображается актуальная информация и элементы управления. В случае отсутствия связи с контроллером появляется сообщение "Контроллер не найден". </w:t>
      </w:r>
    </w:p>
    <w:p w14:paraId="676D44DE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eastAsia="Arial" w:hAnsi="Arial" w:cs="Arial"/>
          <w:b/>
          <w:bCs/>
        </w:rPr>
        <w:tab/>
      </w:r>
      <w:r w:rsidRPr="00F076BA">
        <w:rPr>
          <w:rFonts w:ascii="Arial" w:hAnsi="Arial"/>
        </w:rPr>
        <w:t>Каждый светильник в АСУО имеет ряд атрибутов – ID, символьное указание на место установки (название в проекте, обозначение в светотехническом расчет и т.п.), координаты расположения на схеме.  Светильники, управляемые контроллером, могут быть объединены в подгруппы, относящиеся только к этому контроллеру. Это необходимо для организации групповых операций по годовому расписанию, суточным диаграммам и сценарным алгоритмам. Каждый светильник может входить только в одну подгруппу.</w:t>
      </w:r>
    </w:p>
    <w:p w14:paraId="65F7E4D8" w14:textId="32F62B86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 xml:space="preserve">АСУО позволяет </w:t>
      </w:r>
      <w:r w:rsidR="00F076BA" w:rsidRPr="00F076BA">
        <w:rPr>
          <w:rFonts w:ascii="Arial" w:hAnsi="Arial"/>
        </w:rPr>
        <w:t>получать оперативную</w:t>
      </w:r>
      <w:r w:rsidRPr="00F076BA">
        <w:rPr>
          <w:rFonts w:ascii="Arial" w:hAnsi="Arial"/>
        </w:rPr>
        <w:t xml:space="preserve"> информацию о каждого светильника (мгновенную мощность, температуру, силу </w:t>
      </w:r>
      <w:r w:rsidR="00F076BA" w:rsidRPr="00F076BA">
        <w:rPr>
          <w:rFonts w:ascii="Arial" w:hAnsi="Arial"/>
        </w:rPr>
        <w:t>тока и</w:t>
      </w:r>
      <w:r w:rsidRPr="00F076BA">
        <w:rPr>
          <w:rFonts w:ascii="Arial" w:hAnsi="Arial"/>
        </w:rPr>
        <w:t xml:space="preserve"> список аварийных событий со светильником при их возникновении). Информация к светильникам и от светильников передается в АСУО через связанный с ними контроллер, поэтому в случае добавления или замены светильников</w:t>
      </w:r>
      <w:r w:rsidRPr="00F076BA">
        <w:rPr>
          <w:rFonts w:ascii="Arial" w:hAnsi="Arial"/>
        </w:rPr>
        <w:tab/>
        <w:t xml:space="preserve">на объекте, сначала необходимо, чтобы контроллер попытался их обнаружить и определил их уникальный ID.  </w:t>
      </w:r>
    </w:p>
    <w:p w14:paraId="72131765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 xml:space="preserve">АСУО построена таким образом, что один светильник может быть логически привязан </w:t>
      </w:r>
      <w:r w:rsidRPr="00F076BA">
        <w:rPr>
          <w:rFonts w:ascii="Arial" w:hAnsi="Arial"/>
        </w:rPr>
        <w:lastRenderedPageBreak/>
        <w:t>только к одному контроллеру. Перенастройку структуры объектов и связей между ними можно проводить неограниченное число раз.</w:t>
      </w:r>
    </w:p>
    <w:p w14:paraId="6175713B" w14:textId="77777777" w:rsidR="004A2B9E" w:rsidRPr="00F076BA" w:rsidRDefault="002F7903">
      <w:pPr>
        <w:jc w:val="both"/>
        <w:rPr>
          <w:rFonts w:ascii="Arial" w:hAnsi="Arial"/>
          <w:b/>
          <w:bCs/>
        </w:rPr>
      </w:pPr>
      <w:r w:rsidRPr="00F076BA">
        <w:rPr>
          <w:rFonts w:ascii="Arial" w:hAnsi="Arial"/>
          <w:b/>
          <w:bCs/>
        </w:rPr>
        <w:tab/>
        <w:t>5. Операции с контроллерами и светильникам</w:t>
      </w:r>
    </w:p>
    <w:p w14:paraId="7185C1DE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  <w:b/>
          <w:bCs/>
        </w:rPr>
        <w:tab/>
        <w:t>5.1 Поиск светильников и привязка их к контроллеру</w:t>
      </w:r>
    </w:p>
    <w:p w14:paraId="336B4EE5" w14:textId="343063EB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>Для поиска светильников, вновь подключенных в управляемых контроллером линиях, используется кнопка "Обзор сети" (поз.1, рис.</w:t>
      </w:r>
      <w:r w:rsidR="00F004DA" w:rsidRPr="00F076BA">
        <w:rPr>
          <w:rFonts w:ascii="Arial" w:hAnsi="Arial"/>
        </w:rPr>
        <w:t>10</w:t>
      </w:r>
      <w:r w:rsidRPr="00F076BA">
        <w:rPr>
          <w:rFonts w:ascii="Arial" w:hAnsi="Arial"/>
        </w:rPr>
        <w:t xml:space="preserve">). Опрос производится контроллером в нескольких вариантах модуляции сигнала </w:t>
      </w:r>
      <w:r w:rsidR="00F076BA" w:rsidRPr="00F076BA">
        <w:rPr>
          <w:rFonts w:ascii="Arial" w:hAnsi="Arial"/>
        </w:rPr>
        <w:t>для определения,</w:t>
      </w:r>
      <w:r w:rsidRPr="00F076BA">
        <w:rPr>
          <w:rFonts w:ascii="Arial" w:hAnsi="Arial"/>
        </w:rPr>
        <w:t xml:space="preserve"> наиболее подходящей для конкретной передающей среды, поэтому занимает относительно продолжительное время, о чем на экране появляется соответствующее сообщение (поз.2, рис.</w:t>
      </w:r>
      <w:r w:rsidR="00F004DA" w:rsidRPr="00F076BA">
        <w:rPr>
          <w:rFonts w:ascii="Arial" w:hAnsi="Arial"/>
        </w:rPr>
        <w:t>10</w:t>
      </w:r>
      <w:r w:rsidRPr="00F076BA">
        <w:rPr>
          <w:rFonts w:ascii="Arial" w:hAnsi="Arial"/>
        </w:rPr>
        <w:t>). По окончании опроса оно заменяется на сообщение "Обзор сети завершен".</w:t>
      </w:r>
    </w:p>
    <w:p w14:paraId="36BE7ABD" w14:textId="77777777" w:rsidR="004A2B9E" w:rsidRPr="00F076BA" w:rsidRDefault="008301F2">
      <w:pPr>
        <w:jc w:val="both"/>
        <w:rPr>
          <w:rFonts w:ascii="Arial" w:hAnsi="Arial"/>
          <w:highlight w:val="yellow"/>
        </w:rPr>
      </w:pPr>
      <w:r w:rsidRPr="00F076BA">
        <w:rPr>
          <w:rFonts w:ascii="Arial" w:hAnsi="Arial"/>
          <w:noProof/>
          <w:highlight w:val="yellow"/>
        </w:rPr>
        <w:drawing>
          <wp:anchor distT="0" distB="0" distL="114300" distR="114300" simplePos="0" relativeHeight="251673600" behindDoc="0" locked="0" layoutInCell="1" allowOverlap="1" wp14:anchorId="25EB4FB1" wp14:editId="4F5D020E">
            <wp:simplePos x="0" y="0"/>
            <wp:positionH relativeFrom="column">
              <wp:posOffset>-41275</wp:posOffset>
            </wp:positionH>
            <wp:positionV relativeFrom="paragraph">
              <wp:posOffset>3175</wp:posOffset>
            </wp:positionV>
            <wp:extent cx="6438900" cy="3261360"/>
            <wp:effectExtent l="0" t="0" r="0" b="15240"/>
            <wp:wrapNone/>
            <wp:docPr id="75" name="Picture 75" descr="Снимок экрана от 2022-04-28 09-49-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Снимок экрана от 2022-04-28 09-49-0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3261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776C71" w14:textId="77777777" w:rsidR="008301F2" w:rsidRPr="00F076BA" w:rsidRDefault="008301F2">
      <w:pPr>
        <w:jc w:val="both"/>
        <w:rPr>
          <w:rFonts w:ascii="Arial" w:hAnsi="Arial"/>
          <w:highlight w:val="yellow"/>
        </w:rPr>
      </w:pPr>
    </w:p>
    <w:p w14:paraId="34880557" w14:textId="77777777" w:rsidR="008301F2" w:rsidRPr="00F076BA" w:rsidRDefault="008301F2">
      <w:pPr>
        <w:jc w:val="both"/>
        <w:rPr>
          <w:rFonts w:ascii="Arial" w:hAnsi="Arial"/>
          <w:highlight w:val="yellow"/>
        </w:rPr>
      </w:pPr>
    </w:p>
    <w:p w14:paraId="6141AFB9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2FFF333C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6C5D5544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539D150D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4C3D7D99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6E08234E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493F678A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2073EAE2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1A069A19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0A527B31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194CAC91" w14:textId="77777777" w:rsidR="004A2B9E" w:rsidRPr="00F076BA" w:rsidRDefault="002F7903">
      <w:pPr>
        <w:jc w:val="both"/>
        <w:rPr>
          <w:rFonts w:ascii="Arial" w:hAnsi="Arial"/>
          <w:highlight w:val="yellow"/>
        </w:rPr>
      </w:pPr>
      <w:r w:rsidRPr="00F076BA">
        <w:rPr>
          <w:rFonts w:ascii="Arial" w:hAnsi="Arial"/>
        </w:rPr>
        <w:tab/>
        <w:t xml:space="preserve">Рисунок </w:t>
      </w:r>
      <w:r w:rsidR="00F004DA" w:rsidRPr="00F076BA">
        <w:rPr>
          <w:rFonts w:ascii="Arial" w:hAnsi="Arial"/>
        </w:rPr>
        <w:t>10</w:t>
      </w:r>
      <w:r w:rsidRPr="00F076BA">
        <w:rPr>
          <w:rFonts w:ascii="Arial" w:hAnsi="Arial"/>
        </w:rPr>
        <w:t>. Поиск и установление связи контроллера со светильником.</w:t>
      </w:r>
    </w:p>
    <w:p w14:paraId="2D84FF22" w14:textId="784B4F5B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>Для дальнейшей работы с обнаруженными светильниками необходимо скроллингом опуститься до секции "Светильники" (рис.</w:t>
      </w:r>
      <w:r w:rsidR="00F004DA" w:rsidRPr="00F076BA">
        <w:rPr>
          <w:rFonts w:ascii="Arial" w:hAnsi="Arial"/>
        </w:rPr>
        <w:t>11</w:t>
      </w:r>
      <w:r w:rsidRPr="00F076BA">
        <w:rPr>
          <w:rFonts w:ascii="Arial" w:hAnsi="Arial"/>
        </w:rPr>
        <w:t>), затем применить фильтр «найденные через «ОБЗОР СЕТИ» (поз.</w:t>
      </w:r>
      <w:r w:rsidR="00F076BA" w:rsidRPr="00F076BA">
        <w:rPr>
          <w:rFonts w:ascii="Arial" w:hAnsi="Arial"/>
        </w:rPr>
        <w:t>1. рис.</w:t>
      </w:r>
      <w:r w:rsidR="00F004DA" w:rsidRPr="00F076BA">
        <w:rPr>
          <w:rFonts w:ascii="Arial" w:hAnsi="Arial"/>
        </w:rPr>
        <w:t>11</w:t>
      </w:r>
      <w:r w:rsidRPr="00F076BA">
        <w:rPr>
          <w:rFonts w:ascii="Arial" w:hAnsi="Arial"/>
        </w:rPr>
        <w:t>).  Если н</w:t>
      </w:r>
      <w:r w:rsidRPr="00F076BA">
        <w:rPr>
          <w:rFonts w:ascii="Arial" w:hAnsi="Arial" w:cs="Times New Roman"/>
        </w:rPr>
        <w:t xml:space="preserve">айденные светильники до этого не были привязаны ни к какому контроллеру, они будут отображаться, как находящиеся под управлением виртуального контроллера с ID </w:t>
      </w:r>
      <w:proofErr w:type="spellStart"/>
      <w:r w:rsidRPr="00F076BA">
        <w:rPr>
          <w:rFonts w:ascii="Arial" w:hAnsi="Arial" w:cs="Times New Roman"/>
        </w:rPr>
        <w:t>ffffffffff</w:t>
      </w:r>
      <w:proofErr w:type="spellEnd"/>
      <w:r w:rsidRPr="00F076BA">
        <w:rPr>
          <w:rFonts w:ascii="Arial" w:hAnsi="Arial" w:cs="Times New Roman"/>
        </w:rPr>
        <w:t xml:space="preserve">. В практической работе, если данные по расположению светильников на опорах (соответствие ID светильников с номерами опор и их географическими координатами) не предоставлены, настройка системы делается непосредственно с присутствием на объекте. При этом для визуальной идентификации реального светильника можно использовать кнопку </w:t>
      </w:r>
      <w:r w:rsidRPr="00F076BA">
        <w:rPr>
          <w:rFonts w:ascii="Arial" w:hAnsi="Arial"/>
        </w:rPr>
        <w:t xml:space="preserve">можно применить кнопку «ВКЛЮЧИТЬ МЕРЦАНИЕ» (поз.2, рис. </w:t>
      </w:r>
      <w:r w:rsidR="00F004DA" w:rsidRPr="00F076BA">
        <w:rPr>
          <w:rFonts w:ascii="Arial" w:hAnsi="Arial"/>
        </w:rPr>
        <w:t>11</w:t>
      </w:r>
      <w:r w:rsidRPr="00F076BA">
        <w:rPr>
          <w:rFonts w:ascii="Arial" w:hAnsi="Arial"/>
        </w:rPr>
        <w:t xml:space="preserve">). </w:t>
      </w:r>
    </w:p>
    <w:p w14:paraId="623C87A0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>Для организации дальнейшей полноценной работы в АСУО необходимо занести географические координаты светильника (опоры) и номер опоры по проекту, либо комментарий, помогающий идентифицировать местоположение светильника, в соответствующие поля (рис.</w:t>
      </w:r>
      <w:r w:rsidR="00F004DA" w:rsidRPr="00F076BA">
        <w:rPr>
          <w:rFonts w:ascii="Arial" w:hAnsi="Arial"/>
        </w:rPr>
        <w:t>9</w:t>
      </w:r>
      <w:r w:rsidRPr="00F076BA">
        <w:rPr>
          <w:rFonts w:ascii="Arial" w:hAnsi="Arial"/>
        </w:rPr>
        <w:t>). В случае, если объект АСУО представляет помещение, то координаты представляют собой положение на схеме помещения в процентах от ширины (для x) и высоты (для y) рисунка схемы с началом координат в верхнем левом углу.</w:t>
      </w:r>
    </w:p>
    <w:p w14:paraId="472C01E1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>Светильники можно сгруппировать в пределах действия одного контроллера. Для этого в поле "Подгруппа управления" нужно выбрать ее номер. В выпадающем списке (поз. 3, рис.</w:t>
      </w:r>
      <w:r w:rsidR="00F004DA" w:rsidRPr="00F076BA">
        <w:rPr>
          <w:rFonts w:ascii="Arial" w:hAnsi="Arial"/>
        </w:rPr>
        <w:t>11</w:t>
      </w:r>
      <w:r w:rsidRPr="00F076BA">
        <w:rPr>
          <w:rFonts w:ascii="Arial" w:hAnsi="Arial"/>
        </w:rPr>
        <w:t>) будут указаны номера уже существующих подгрупп и следующий свободный номер для новой подгруппы.</w:t>
      </w:r>
    </w:p>
    <w:p w14:paraId="7E50FF22" w14:textId="77777777" w:rsidR="005A4255" w:rsidRPr="00F076BA" w:rsidRDefault="002F7903">
      <w:pPr>
        <w:jc w:val="both"/>
        <w:rPr>
          <w:rFonts w:ascii="Arial" w:hAnsi="Arial" w:cs="Times New Roman"/>
        </w:rPr>
      </w:pPr>
      <w:r w:rsidRPr="00F076BA">
        <w:rPr>
          <w:rFonts w:ascii="Arial" w:hAnsi="Arial" w:cs="Times New Roman"/>
        </w:rPr>
        <w:tab/>
        <w:t xml:space="preserve">Для того, чтобы далее этот светильник работал под управлением выбранного контроллера, </w:t>
      </w:r>
    </w:p>
    <w:p w14:paraId="0458B8DC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 w:cs="Times New Roman"/>
        </w:rPr>
        <w:lastRenderedPageBreak/>
        <w:t>который осуществлял поиск, необходимо нажать кнопку «ПРИВЯЗАТЬ К ВЫБРАННОМУ КОНТРОЛЛЕРУ» (поз. 4, рис.</w:t>
      </w:r>
      <w:r w:rsidR="00F004DA" w:rsidRPr="00F076BA">
        <w:rPr>
          <w:rFonts w:ascii="Arial" w:hAnsi="Arial" w:cs="Times New Roman"/>
        </w:rPr>
        <w:t>11</w:t>
      </w:r>
      <w:r w:rsidRPr="00F076BA">
        <w:rPr>
          <w:rFonts w:ascii="Arial" w:hAnsi="Arial" w:cs="Times New Roman"/>
        </w:rPr>
        <w:t>). При этом блок настроек светильника должен свернуться и появится сообщение "Светильник успешно добавлен к контроллеру " и ID контроллера (рис.1</w:t>
      </w:r>
      <w:r w:rsidR="00F004DA" w:rsidRPr="00F076BA">
        <w:rPr>
          <w:rFonts w:ascii="Arial" w:hAnsi="Arial" w:cs="Times New Roman"/>
        </w:rPr>
        <w:t>2</w:t>
      </w:r>
      <w:r w:rsidRPr="00F076BA">
        <w:rPr>
          <w:rFonts w:ascii="Arial" w:hAnsi="Arial" w:cs="Times New Roman"/>
        </w:rPr>
        <w:t>).</w:t>
      </w:r>
    </w:p>
    <w:p w14:paraId="5AB88CFD" w14:textId="77777777" w:rsidR="004A2B9E" w:rsidRPr="00F076BA" w:rsidRDefault="005A4255">
      <w:pPr>
        <w:jc w:val="both"/>
        <w:rPr>
          <w:rFonts w:ascii="Arial" w:hAnsi="Arial"/>
        </w:rPr>
      </w:pPr>
      <w:r w:rsidRPr="00F076BA">
        <w:rPr>
          <w:noProof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3E24BB3D" wp14:editId="222FD912">
                <wp:simplePos x="0" y="0"/>
                <wp:positionH relativeFrom="column">
                  <wp:posOffset>41910</wp:posOffset>
                </wp:positionH>
                <wp:positionV relativeFrom="paragraph">
                  <wp:posOffset>29845</wp:posOffset>
                </wp:positionV>
                <wp:extent cx="6303010" cy="3390900"/>
                <wp:effectExtent l="0" t="0" r="2540" b="0"/>
                <wp:wrapNone/>
                <wp:docPr id="88" name="Group 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03010" cy="3390900"/>
                          <a:chOff x="1977" y="207709"/>
                          <a:chExt cx="9926" cy="5340"/>
                        </a:xfrm>
                      </wpg:grpSpPr>
                      <pic:pic xmlns:pic="http://schemas.openxmlformats.org/drawingml/2006/picture">
                        <pic:nvPicPr>
                          <pic:cNvPr id="20" name="Picture 13" descr="Screenshot_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1977" y="207709"/>
                            <a:ext cx="9927" cy="53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" name="Line Callout 2 60"/>
                        <wps:cNvSpPr/>
                        <wps:spPr>
                          <a:xfrm>
                            <a:off x="9057" y="207777"/>
                            <a:ext cx="377" cy="325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224615"/>
                              <a:gd name="adj6" fmla="val -639522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324054B" w14:textId="77777777" w:rsidR="00864C49" w:rsidRDefault="00864C49">
                              <w:pPr>
                                <w:jc w:val="center"/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61" name="Line Callout 2 61"/>
                        <wps:cNvSpPr/>
                        <wps:spPr>
                          <a:xfrm>
                            <a:off x="9097" y="208905"/>
                            <a:ext cx="377" cy="325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156307"/>
                              <a:gd name="adj6" fmla="val -782493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A7F275C" w14:textId="77777777" w:rsidR="00864C49" w:rsidRDefault="00864C49">
                              <w:pPr>
                                <w:jc w:val="center"/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62" name="Line Callout 2 62"/>
                        <wps:cNvSpPr/>
                        <wps:spPr>
                          <a:xfrm>
                            <a:off x="9152" y="210626"/>
                            <a:ext cx="377" cy="325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-271692"/>
                              <a:gd name="adj6" fmla="val -995490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1CCCD07" w14:textId="77777777" w:rsidR="00864C49" w:rsidRDefault="00864C49">
                              <w:pPr>
                                <w:jc w:val="center"/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87" name="Line Callout 2 87"/>
                        <wps:cNvSpPr/>
                        <wps:spPr>
                          <a:xfrm>
                            <a:off x="9210" y="211714"/>
                            <a:ext cx="377" cy="325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-295692"/>
                              <a:gd name="adj6" fmla="val -869230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B3934E8" w14:textId="77777777" w:rsidR="00864C49" w:rsidRDefault="00864C49">
                              <w:pPr>
                                <w:jc w:val="center"/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BE0D7D" id="Group 88" o:spid="_x0000_s1048" style="position:absolute;left:0;text-align:left;margin-left:3.3pt;margin-top:2.35pt;width:496.3pt;height:267pt;z-index:251683840" coordorigin="1977,207709" coordsize="9926,5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">
                <v:shape id="Picture 13" o:spid="_x0000_s1049" type="#_x0000_t75" alt="Screenshot_12" style="position:absolute;left:1977;top:207709;width:9927;height:5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xcw6+AAAA2wAAAA8AAABkcnMvZG93bnJldi54bWxET02LwjAQvQv+hzCCN02tIFqNIoIoeKou&#10;63VsxraYTEoTtf57c1jY4+N9rzadNeJFra8dK5iMExDEhdM1lwp+LvvRHIQPyBqNY1LwIQ+bdb+3&#10;wky7N+f0OodSxBD2GSqoQmgyKX1RkUU/dg1x5O6utRgibEupW3zHcGtkmiQzabHm2FBhQ7uKisf5&#10;aRXc5gsz++X8cpreS0PX4yHNH1OlhoNuuwQRqAv/4j/3UStI4/r4Jf4Auf4C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Olxcw6+AAAA2wAAAA8AAAAAAAAAAAAAAAAAnwIAAGRy&#10;cy9kb3ducmV2LnhtbFBLBQYAAAAABAAEAPcAAACKAwAAAAA=&#10;">
                  <v:imagedata r:id="rId24" o:title="Screenshot_12"/>
                </v:shape>
                <v:shape id="Line Callout 2 60" o:spid="_x0000_s1050" type="#_x0000_t48" style="position:absolute;left:9057;top:207777;width:377;height: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cGtr8A&#10;AADbAAAADwAAAGRycy9kb3ducmV2LnhtbERPy4rCMBTdC/MP4Q64kTHVRZGOUcqAorPz8QGX5jat&#10;NjedJGr9+8lCcHk47+V6sJ24kw+tYwWzaQaCuHK6ZaPgfNp8LUCEiKyxc0wKnhRgvfoYLbHQ7sEH&#10;uh+jESmEQ4EKmhj7QspQNWQxTF1PnLjaeYsxQW+k9vhI4baT8yzLpcWWU0ODPf00VF2PN6tg2JeX&#10;ctL+ZXobvdnlJ/NbO6PU+HMov0FEGuJb/HLvtII8rU9f0g+Qq3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29wa2vwAAANsAAAAPAAAAAAAAAAAAAAAAAJgCAABkcnMvZG93bnJl&#10;di54bWxQSwUGAAAAAAQABAD1AAAAhAMAAAAA&#10;" adj="-138137,48517" fillcolor="white [3201]" strokecolor="black [3213]" strokeweight="1pt">
                  <v:textbox>
                    <w:txbxContent>
                      <w:p w:rsidR="00864C49" w:rsidRDefault="00864C49">
                        <w:pPr>
                          <w:jc w:val="center"/>
                        </w:pP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</w:p>
                    </w:txbxContent>
                  </v:textbox>
                  <o:callout v:ext="edit" minusy="t"/>
                </v:shape>
                <v:shape id="Line Callout 2 61" o:spid="_x0000_s1051" type="#_x0000_t48" style="position:absolute;left:9097;top:208905;width:377;height: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9/qp8MA&#10;AADbAAAADwAAAGRycy9kb3ducmV2LnhtbESPQWuDQBSE74X+h+UVequrIUiwWSUIhRA8tImHHB/u&#10;i9q4b8Xdqv333UKhx2FmvmH2xWoGMdPkessKkigGQdxY3XOroL68vexAOI+scbBMCr7JQZE/Puwx&#10;03bhD5rPvhUBwi5DBZ33Yyalazoy6CI7EgfvZieDPsiplXrCJcDNIDdxnEqDPYeFDkcqO2ru5y+j&#10;YINO1tX2E6uqfT9db8dySYZSqeen9fAKwtPq/8N/7aNWkCbw+yX8AJ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9/qp8MAAADbAAAADwAAAAAAAAAAAAAAAACYAgAAZHJzL2Rv&#10;d25yZXYueG1sUEsFBgAAAAAEAAQA9QAAAIgDAAAAAA==&#10;" adj="-169018,33762" fillcolor="white [3201]" strokecolor="black [3213]" strokeweight="1pt">
                  <v:textbox>
                    <w:txbxContent>
                      <w:p w:rsidR="00864C49" w:rsidRDefault="00864C49">
                        <w:pPr>
                          <w:jc w:val="center"/>
                        </w:pPr>
                        <w:r>
                          <w:rPr>
                            <w:sz w:val="16"/>
                            <w:szCs w:val="16"/>
                          </w:rPr>
                          <w:t>2</w:t>
                        </w:r>
                      </w:p>
                    </w:txbxContent>
                  </v:textbox>
                  <o:callout v:ext="edit" minusy="t"/>
                </v:shape>
                <v:shape id="Line Callout 2 62" o:spid="_x0000_s1052" type="#_x0000_t48" style="position:absolute;left:9152;top:210626;width:377;height: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shAsMA&#10;AADbAAAADwAAAGRycy9kb3ducmV2LnhtbESPQUsDMRSE74L/ITzBm826h1XWpqUUCtWD0Oren5vX&#10;3cXkJW7SdPXXN0Khx2FmvmHmy8kakWgMg2MFj7MCBHHr9MCdgs+PzcMziBCRNRrHpOCXAiwXtzdz&#10;rLU78Y7SPnYiQzjUqKCP0ddShrYni2HmPHH2Dm60GLMcO6lHPGW4NbIsikpaHDgv9Ohp3VP7vT9a&#10;BfyW/F9lmp9Ds31/ev0qZTI+KXV/N61eQESa4jV8aW+1gqqE/y/5B8jFG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bshAsMAAADbAAAADwAAAAAAAAAAAAAAAACYAgAAZHJzL2Rv&#10;d25yZXYueG1sUEsFBgAAAAAEAAQA9QAAAIgDAAAAAA==&#10;" adj="-215026,-58685" fillcolor="white [3201]" strokecolor="black [3213]" strokeweight="1pt">
                  <v:textbox>
                    <w:txbxContent>
                      <w:p w:rsidR="00864C49" w:rsidRDefault="00864C49">
                        <w:pPr>
                          <w:jc w:val="center"/>
                        </w:pPr>
                        <w:r>
                          <w:rPr>
                            <w:sz w:val="16"/>
                            <w:szCs w:val="16"/>
                          </w:rPr>
                          <w:t>3</w:t>
                        </w:r>
                      </w:p>
                    </w:txbxContent>
                  </v:textbox>
                </v:shape>
                <v:shape id="Line Callout 2 87" o:spid="_x0000_s1053" type="#_x0000_t48" style="position:absolute;left:9210;top:211714;width:377;height: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6/G6sMA&#10;AADbAAAADwAAAGRycy9kb3ducmV2LnhtbESPT4vCMBTE74LfIbwFb5qu4Cpdo6yiorAH/xTPz+bZ&#10;FpuX0kTb/fZmQfA4zMxvmOm8NaV4UO0Kywo+BxEI4tTqgjMFyWndn4BwHlljaZkU/JGD+azbmWKs&#10;bcMHehx9JgKEXYwKcu+rWEqX5mTQDWxFHLyrrQ36IOtM6hqbADelHEbRlzRYcFjIsaJlTunteDcK&#10;TjenL9X+N00uO1zdF9dzMmo2SvU+2p9vEJ5a/w6/2lutYDKG/y/hB8jZ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6/G6sMAAADbAAAADwAAAAAAAAAAAAAAAACYAgAAZHJzL2Rv&#10;d25yZXYueG1sUEsFBgAAAAAEAAQA9QAAAIgDAAAAAA==&#10;" adj="-187754,-63869" fillcolor="white [3201]" strokecolor="black [3213]" strokeweight="1pt">
                  <v:textbox>
                    <w:txbxContent>
                      <w:p w:rsidR="00864C49" w:rsidRDefault="00864C49">
                        <w:pPr>
                          <w:jc w:val="center"/>
                        </w:pPr>
                        <w:r>
                          <w:rPr>
                            <w:sz w:val="16"/>
                            <w:szCs w:val="16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505A12B" w14:textId="77777777" w:rsidR="004A2B9E" w:rsidRPr="00F076BA" w:rsidRDefault="004A2B9E">
      <w:pPr>
        <w:jc w:val="both"/>
        <w:rPr>
          <w:rFonts w:ascii="Arial" w:hAnsi="Arial"/>
        </w:rPr>
      </w:pPr>
    </w:p>
    <w:p w14:paraId="7404F7F6" w14:textId="77777777" w:rsidR="004A2B9E" w:rsidRPr="00F076BA" w:rsidRDefault="004A2B9E">
      <w:pPr>
        <w:jc w:val="both"/>
        <w:rPr>
          <w:rFonts w:ascii="Arial" w:hAnsi="Arial"/>
        </w:rPr>
      </w:pPr>
    </w:p>
    <w:p w14:paraId="7DA9969E" w14:textId="77777777" w:rsidR="004A2B9E" w:rsidRPr="00F076BA" w:rsidRDefault="004A2B9E">
      <w:pPr>
        <w:jc w:val="both"/>
        <w:rPr>
          <w:rFonts w:ascii="Arial" w:hAnsi="Arial"/>
        </w:rPr>
      </w:pPr>
    </w:p>
    <w:p w14:paraId="6E042E25" w14:textId="77777777" w:rsidR="004A2B9E" w:rsidRPr="00F076BA" w:rsidRDefault="004A2B9E">
      <w:pPr>
        <w:jc w:val="both"/>
        <w:rPr>
          <w:rFonts w:ascii="Arial" w:hAnsi="Arial"/>
        </w:rPr>
      </w:pPr>
    </w:p>
    <w:p w14:paraId="316B404C" w14:textId="77777777" w:rsidR="004A2B9E" w:rsidRPr="00F076BA" w:rsidRDefault="004A2B9E">
      <w:pPr>
        <w:jc w:val="both"/>
        <w:rPr>
          <w:rFonts w:ascii="Arial" w:hAnsi="Arial"/>
          <w:color w:val="FF0000"/>
        </w:rPr>
      </w:pPr>
    </w:p>
    <w:p w14:paraId="7A8E6B03" w14:textId="77777777" w:rsidR="004A2B9E" w:rsidRPr="00F076BA" w:rsidRDefault="004A2B9E">
      <w:pPr>
        <w:jc w:val="both"/>
        <w:rPr>
          <w:rFonts w:ascii="Arial" w:hAnsi="Arial"/>
        </w:rPr>
      </w:pPr>
    </w:p>
    <w:p w14:paraId="44AC5643" w14:textId="77777777" w:rsidR="004A2B9E" w:rsidRPr="00F076BA" w:rsidRDefault="004A2B9E">
      <w:pPr>
        <w:jc w:val="both"/>
        <w:rPr>
          <w:rFonts w:ascii="Arial" w:hAnsi="Arial"/>
        </w:rPr>
      </w:pPr>
    </w:p>
    <w:p w14:paraId="22763211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 xml:space="preserve"> </w:t>
      </w:r>
    </w:p>
    <w:p w14:paraId="2B6B74F8" w14:textId="77777777" w:rsidR="004A2B9E" w:rsidRPr="00F076BA" w:rsidRDefault="004A2B9E">
      <w:pPr>
        <w:jc w:val="both"/>
        <w:rPr>
          <w:rFonts w:ascii="Arial" w:hAnsi="Arial"/>
        </w:rPr>
      </w:pPr>
    </w:p>
    <w:p w14:paraId="547309D0" w14:textId="77777777" w:rsidR="004A2B9E" w:rsidRPr="00F076BA" w:rsidRDefault="004A2B9E">
      <w:pPr>
        <w:jc w:val="both"/>
        <w:rPr>
          <w:rFonts w:ascii="Arial" w:hAnsi="Arial"/>
        </w:rPr>
      </w:pPr>
    </w:p>
    <w:p w14:paraId="5C4C417C" w14:textId="77777777" w:rsidR="004A2B9E" w:rsidRPr="00F076BA" w:rsidRDefault="004A2B9E">
      <w:pPr>
        <w:jc w:val="both"/>
        <w:rPr>
          <w:rFonts w:ascii="Arial" w:hAnsi="Arial"/>
        </w:rPr>
      </w:pPr>
    </w:p>
    <w:p w14:paraId="7479127A" w14:textId="77777777" w:rsidR="004A2B9E" w:rsidRPr="00F076BA" w:rsidRDefault="004A2B9E">
      <w:pPr>
        <w:rPr>
          <w:rFonts w:ascii="Arial" w:hAnsi="Arial"/>
        </w:rPr>
      </w:pPr>
    </w:p>
    <w:p w14:paraId="63C6C9C1" w14:textId="77777777" w:rsidR="004A2B9E" w:rsidRPr="00F076BA" w:rsidRDefault="002F7903">
      <w:pPr>
        <w:rPr>
          <w:rFonts w:ascii="Arial" w:hAnsi="Arial"/>
        </w:rPr>
      </w:pPr>
      <w:r w:rsidRPr="00F076BA">
        <w:rPr>
          <w:rFonts w:ascii="Arial" w:hAnsi="Arial"/>
        </w:rPr>
        <w:tab/>
      </w:r>
      <w:r w:rsidR="00864C49" w:rsidRPr="00F076BA">
        <w:rPr>
          <w:rFonts w:ascii="Arial" w:hAnsi="Arial"/>
          <w:noProof/>
        </w:rPr>
        <w:drawing>
          <wp:anchor distT="0" distB="0" distL="114300" distR="114300" simplePos="0" relativeHeight="251674624" behindDoc="0" locked="0" layoutInCell="1" allowOverlap="1" wp14:anchorId="20A74D13" wp14:editId="4D449AF5">
            <wp:simplePos x="0" y="0"/>
            <wp:positionH relativeFrom="column">
              <wp:posOffset>7620</wp:posOffset>
            </wp:positionH>
            <wp:positionV relativeFrom="paragraph">
              <wp:posOffset>248920</wp:posOffset>
            </wp:positionV>
            <wp:extent cx="6428105" cy="3196590"/>
            <wp:effectExtent l="0" t="0" r="10795" b="3810"/>
            <wp:wrapNone/>
            <wp:docPr id="76" name="Picture 76" descr="Снимок экрана от 2022-04-28 10-44-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Снимок экрана от 2022-04-28 10-44-4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428105" cy="3196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076BA">
        <w:rPr>
          <w:rFonts w:ascii="Arial" w:hAnsi="Arial"/>
        </w:rPr>
        <w:t xml:space="preserve">Рисунок </w:t>
      </w:r>
      <w:r w:rsidR="00F004DA" w:rsidRPr="00F076BA">
        <w:rPr>
          <w:rFonts w:ascii="Arial" w:hAnsi="Arial"/>
        </w:rPr>
        <w:t>11</w:t>
      </w:r>
      <w:r w:rsidRPr="00F076BA">
        <w:rPr>
          <w:rFonts w:ascii="Arial" w:hAnsi="Arial"/>
        </w:rPr>
        <w:t>. Привязка светильника к контроллеру.</w:t>
      </w:r>
    </w:p>
    <w:p w14:paraId="5C36DFA2" w14:textId="77777777" w:rsidR="004A2B9E" w:rsidRPr="00F076BA" w:rsidRDefault="004A2B9E">
      <w:pPr>
        <w:tabs>
          <w:tab w:val="left" w:pos="993"/>
        </w:tabs>
        <w:ind w:firstLine="567"/>
        <w:jc w:val="both"/>
        <w:rPr>
          <w:rFonts w:ascii="Arial" w:hAnsi="Arial"/>
        </w:rPr>
      </w:pPr>
    </w:p>
    <w:p w14:paraId="402E209E" w14:textId="77777777" w:rsidR="004A2B9E" w:rsidRPr="00F076BA" w:rsidRDefault="004A2B9E">
      <w:pPr>
        <w:jc w:val="both"/>
        <w:rPr>
          <w:rFonts w:ascii="Arial" w:hAnsi="Arial"/>
        </w:rPr>
      </w:pPr>
    </w:p>
    <w:p w14:paraId="44A63446" w14:textId="77777777" w:rsidR="004A2B9E" w:rsidRPr="00F076BA" w:rsidRDefault="004A2B9E">
      <w:pPr>
        <w:jc w:val="both"/>
        <w:rPr>
          <w:rFonts w:ascii="Arial" w:hAnsi="Arial"/>
        </w:rPr>
      </w:pPr>
    </w:p>
    <w:p w14:paraId="37304A55" w14:textId="77777777" w:rsidR="004A2B9E" w:rsidRPr="00F076BA" w:rsidRDefault="004A2B9E">
      <w:pPr>
        <w:jc w:val="both"/>
        <w:rPr>
          <w:rFonts w:ascii="Arial" w:hAnsi="Arial"/>
        </w:rPr>
      </w:pPr>
    </w:p>
    <w:p w14:paraId="52A05DBE" w14:textId="77777777" w:rsidR="004A2B9E" w:rsidRPr="00F076BA" w:rsidRDefault="004A2B9E">
      <w:pPr>
        <w:jc w:val="both"/>
        <w:rPr>
          <w:rFonts w:ascii="Arial" w:hAnsi="Arial"/>
        </w:rPr>
      </w:pPr>
    </w:p>
    <w:p w14:paraId="6D392B12" w14:textId="77777777" w:rsidR="004A2B9E" w:rsidRPr="00F076BA" w:rsidRDefault="004A2B9E">
      <w:pPr>
        <w:jc w:val="both"/>
        <w:rPr>
          <w:rFonts w:ascii="Arial" w:hAnsi="Arial"/>
        </w:rPr>
      </w:pPr>
    </w:p>
    <w:p w14:paraId="453644B4" w14:textId="77777777" w:rsidR="004A2B9E" w:rsidRPr="00F076BA" w:rsidRDefault="004A2B9E">
      <w:pPr>
        <w:jc w:val="both"/>
        <w:rPr>
          <w:rFonts w:ascii="Arial" w:hAnsi="Arial"/>
        </w:rPr>
      </w:pPr>
    </w:p>
    <w:p w14:paraId="4DF68E46" w14:textId="77777777" w:rsidR="004A2B9E" w:rsidRPr="00F076BA" w:rsidRDefault="004A2B9E">
      <w:pPr>
        <w:jc w:val="both"/>
        <w:rPr>
          <w:rFonts w:ascii="Arial" w:hAnsi="Arial"/>
        </w:rPr>
      </w:pPr>
    </w:p>
    <w:p w14:paraId="06BCE7F4" w14:textId="77777777" w:rsidR="004A2B9E" w:rsidRPr="00F076BA" w:rsidRDefault="004A2B9E">
      <w:pPr>
        <w:jc w:val="both"/>
        <w:rPr>
          <w:rFonts w:ascii="Arial" w:hAnsi="Arial"/>
        </w:rPr>
      </w:pPr>
    </w:p>
    <w:p w14:paraId="181B2AEC" w14:textId="77777777" w:rsidR="004A2B9E" w:rsidRPr="00F076BA" w:rsidRDefault="004A2B9E">
      <w:pPr>
        <w:jc w:val="both"/>
        <w:rPr>
          <w:rFonts w:ascii="Arial" w:hAnsi="Arial"/>
        </w:rPr>
      </w:pPr>
    </w:p>
    <w:p w14:paraId="654A6AD0" w14:textId="77777777" w:rsidR="004A2B9E" w:rsidRPr="00F076BA" w:rsidRDefault="004A2B9E">
      <w:pPr>
        <w:jc w:val="both"/>
        <w:rPr>
          <w:rFonts w:ascii="Arial" w:hAnsi="Arial"/>
        </w:rPr>
      </w:pPr>
    </w:p>
    <w:p w14:paraId="72F0878C" w14:textId="77777777" w:rsidR="004A2B9E" w:rsidRPr="00F076BA" w:rsidRDefault="004A2B9E">
      <w:pPr>
        <w:jc w:val="both"/>
        <w:rPr>
          <w:rFonts w:ascii="Arial" w:hAnsi="Arial"/>
        </w:rPr>
      </w:pPr>
    </w:p>
    <w:p w14:paraId="108D0BD6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 xml:space="preserve">Рисунок </w:t>
      </w:r>
      <w:r w:rsidR="00F004DA" w:rsidRPr="00F076BA">
        <w:rPr>
          <w:rFonts w:ascii="Arial" w:hAnsi="Arial"/>
        </w:rPr>
        <w:t>12</w:t>
      </w:r>
      <w:r w:rsidRPr="00F076BA">
        <w:rPr>
          <w:rFonts w:ascii="Arial" w:hAnsi="Arial"/>
        </w:rPr>
        <w:t>. Результат привязки светильника к контроллеру.</w:t>
      </w:r>
    </w:p>
    <w:p w14:paraId="0E0BBB88" w14:textId="77777777" w:rsidR="004A2B9E" w:rsidRPr="00F076BA" w:rsidRDefault="002F7903">
      <w:pPr>
        <w:tabs>
          <w:tab w:val="left" w:pos="993"/>
        </w:tabs>
        <w:ind w:firstLine="567"/>
        <w:rPr>
          <w:rFonts w:ascii="Times New Roman" w:hAnsi="Times New Roman" w:cs="Times New Roman"/>
        </w:rPr>
      </w:pPr>
      <w:r w:rsidRPr="00F076BA">
        <w:rPr>
          <w:rFonts w:ascii="Arial" w:hAnsi="Arial"/>
          <w:b/>
          <w:bCs/>
        </w:rPr>
        <w:t>5.2 Изменение параметров светильника</w:t>
      </w:r>
    </w:p>
    <w:p w14:paraId="7325F904" w14:textId="63D4CC65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 xml:space="preserve">Все параметры светильника, за исключением ID, можно изменить. Для этого нужно </w:t>
      </w:r>
      <w:r w:rsidR="0009547B" w:rsidRPr="00F076BA">
        <w:rPr>
          <w:rFonts w:ascii="Arial" w:hAnsi="Arial"/>
        </w:rPr>
        <w:t>перейти</w:t>
      </w:r>
      <w:r w:rsidRPr="00F076BA">
        <w:rPr>
          <w:rFonts w:ascii="Arial" w:hAnsi="Arial"/>
        </w:rPr>
        <w:t xml:space="preserve"> в режим просмотра и редактирования объектов, найти объект (папку), на котором установлен искомый светильник, найти контроллер, к которому он привязан и в открывшемся списке светильников визуально или при помощи </w:t>
      </w:r>
      <w:r w:rsidR="00F076BA" w:rsidRPr="00F076BA">
        <w:rPr>
          <w:rFonts w:ascii="Arial" w:hAnsi="Arial"/>
        </w:rPr>
        <w:t>поиска указать</w:t>
      </w:r>
      <w:r w:rsidRPr="00F076BA">
        <w:rPr>
          <w:rFonts w:ascii="Arial" w:hAnsi="Arial"/>
        </w:rPr>
        <w:t xml:space="preserve"> нужный ID светильника.</w:t>
      </w:r>
    </w:p>
    <w:p w14:paraId="12CEF987" w14:textId="77777777" w:rsidR="004A2B9E" w:rsidRPr="00F076BA" w:rsidRDefault="004A2B9E">
      <w:pPr>
        <w:jc w:val="both"/>
        <w:rPr>
          <w:rFonts w:ascii="Arial" w:hAnsi="Arial"/>
        </w:rPr>
      </w:pPr>
    </w:p>
    <w:p w14:paraId="29477940" w14:textId="77777777" w:rsidR="004A2B9E" w:rsidRPr="00F076BA" w:rsidRDefault="004A2B9E">
      <w:pPr>
        <w:jc w:val="both"/>
        <w:rPr>
          <w:rFonts w:ascii="Arial" w:hAnsi="Arial"/>
        </w:rPr>
      </w:pPr>
    </w:p>
    <w:p w14:paraId="3603517C" w14:textId="77777777" w:rsidR="004A2B9E" w:rsidRPr="00F076BA" w:rsidRDefault="00DB02E2">
      <w:pPr>
        <w:jc w:val="both"/>
        <w:rPr>
          <w:rFonts w:ascii="Arial" w:hAnsi="Arial"/>
        </w:rPr>
      </w:pPr>
      <w:r w:rsidRPr="00F076BA">
        <w:rPr>
          <w:rFonts w:ascii="Arial" w:hAnsi="Arial"/>
          <w:noProof/>
        </w:rPr>
        <w:lastRenderedPageBreak/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5BF986AA" wp14:editId="0EB0038C">
                <wp:simplePos x="0" y="0"/>
                <wp:positionH relativeFrom="column">
                  <wp:posOffset>10795</wp:posOffset>
                </wp:positionH>
                <wp:positionV relativeFrom="paragraph">
                  <wp:posOffset>-175895</wp:posOffset>
                </wp:positionV>
                <wp:extent cx="6441440" cy="3239770"/>
                <wp:effectExtent l="0" t="0" r="0" b="0"/>
                <wp:wrapNone/>
                <wp:docPr id="129" name="Группа 1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1440" cy="3239770"/>
                          <a:chOff x="0" y="0"/>
                          <a:chExt cx="6441440" cy="3239770"/>
                        </a:xfrm>
                      </wpg:grpSpPr>
                      <wpg:grpSp>
                        <wpg:cNvPr id="100" name="Group 100"/>
                        <wpg:cNvGrpSpPr/>
                        <wpg:grpSpPr>
                          <a:xfrm>
                            <a:off x="0" y="0"/>
                            <a:ext cx="6441440" cy="3239770"/>
                            <a:chOff x="1895" y="224487"/>
                            <a:chExt cx="10144" cy="5102"/>
                          </a:xfrm>
                        </wpg:grpSpPr>
                        <wpg:grpSp>
                          <wpg:cNvPr id="97" name="Group 97"/>
                          <wpg:cNvGrpSpPr/>
                          <wpg:grpSpPr>
                            <a:xfrm>
                              <a:off x="1895" y="224487"/>
                              <a:ext cx="10144" cy="5102"/>
                              <a:chOff x="1895" y="224487"/>
                              <a:chExt cx="10144" cy="5102"/>
                            </a:xfrm>
                          </wpg:grpSpPr>
                          <pic:pic xmlns:pic="http://schemas.openxmlformats.org/drawingml/2006/picture">
                            <pic:nvPicPr>
                              <pic:cNvPr id="77" name="Picture 77" descr="Снимок экрана от 2022-04-28 16-31-3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895" y="224487"/>
                                <a:ext cx="10145" cy="510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89" name="Line Callout 2 89"/>
                            <wps:cNvSpPr/>
                            <wps:spPr>
                              <a:xfrm>
                                <a:off x="3699" y="226702"/>
                                <a:ext cx="377" cy="325"/>
                              </a:xfrm>
                              <a:prstGeom prst="borderCallout2">
                                <a:avLst>
                                  <a:gd name="adj1" fmla="val 14153"/>
                                  <a:gd name="adj2" fmla="val 105305"/>
                                  <a:gd name="adj3" fmla="val 12307"/>
                                  <a:gd name="adj4" fmla="val 121750"/>
                                  <a:gd name="adj5" fmla="val -336000"/>
                                  <a:gd name="adj6" fmla="val 330238"/>
                                </a:avLst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E405492" w14:textId="77777777" w:rsidR="00864C49" w:rsidRDefault="00864C49">
                                  <w:pPr>
                                    <w:jc w:val="center"/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  <wps:wsp>
                            <wps:cNvPr id="90" name="Line Callout 2 90"/>
                            <wps:cNvSpPr/>
                            <wps:spPr>
                              <a:xfrm>
                                <a:off x="2328" y="226990"/>
                                <a:ext cx="377" cy="325"/>
                              </a:xfrm>
                              <a:prstGeom prst="borderCallout2">
                                <a:avLst>
                                  <a:gd name="adj1" fmla="val 14153"/>
                                  <a:gd name="adj2" fmla="val 105305"/>
                                  <a:gd name="adj3" fmla="val 12307"/>
                                  <a:gd name="adj4" fmla="val 121750"/>
                                  <a:gd name="adj5" fmla="val -441230"/>
                                  <a:gd name="adj6" fmla="val 246153"/>
                                </a:avLst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9E82429" w14:textId="77777777" w:rsidR="00864C49" w:rsidRDefault="00864C49">
                                  <w:pPr>
                                    <w:jc w:val="center"/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  <wps:wsp>
                            <wps:cNvPr id="91" name="Line Callout 2 91"/>
                            <wps:cNvSpPr/>
                            <wps:spPr>
                              <a:xfrm>
                                <a:off x="10017" y="224985"/>
                                <a:ext cx="377" cy="325"/>
                              </a:xfrm>
                              <a:prstGeom prst="borderCallout2">
                                <a:avLst>
                                  <a:gd name="adj1" fmla="val 18750"/>
                                  <a:gd name="adj2" fmla="val -8333"/>
                                  <a:gd name="adj3" fmla="val 18750"/>
                                  <a:gd name="adj4" fmla="val -16667"/>
                                  <a:gd name="adj5" fmla="val 246769"/>
                                  <a:gd name="adj6" fmla="val -848010"/>
                                </a:avLst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68D7FA4" w14:textId="77777777" w:rsidR="00864C49" w:rsidRDefault="00864C49">
                                  <w:pPr>
                                    <w:jc w:val="center"/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  <wps:wsp>
                            <wps:cNvPr id="92" name="Line Callout 2 92"/>
                            <wps:cNvSpPr/>
                            <wps:spPr>
                              <a:xfrm>
                                <a:off x="10041" y="225723"/>
                                <a:ext cx="377" cy="325"/>
                              </a:xfrm>
                              <a:prstGeom prst="borderCallout2">
                                <a:avLst>
                                  <a:gd name="adj1" fmla="val 18750"/>
                                  <a:gd name="adj2" fmla="val -8333"/>
                                  <a:gd name="adj3" fmla="val 18750"/>
                                  <a:gd name="adj4" fmla="val -16667"/>
                                  <a:gd name="adj5" fmla="val 276000"/>
                                  <a:gd name="adj6" fmla="val -970026"/>
                                </a:avLst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AF7242A" w14:textId="77777777" w:rsidR="00864C49" w:rsidRDefault="00864C49">
                                  <w:pPr>
                                    <w:jc w:val="center"/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  <wps:wsp>
                            <wps:cNvPr id="93" name="Line Callout 2 93"/>
                            <wps:cNvSpPr/>
                            <wps:spPr>
                              <a:xfrm>
                                <a:off x="10049" y="226271"/>
                                <a:ext cx="377" cy="325"/>
                              </a:xfrm>
                              <a:prstGeom prst="borderCallout2">
                                <a:avLst>
                                  <a:gd name="adj1" fmla="val 18750"/>
                                  <a:gd name="adj2" fmla="val -8333"/>
                                  <a:gd name="adj3" fmla="val 18750"/>
                                  <a:gd name="adj4" fmla="val -16667"/>
                                  <a:gd name="adj5" fmla="val 241538"/>
                                  <a:gd name="adj6" fmla="val -898673"/>
                                </a:avLst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8A0690C" w14:textId="77777777" w:rsidR="00864C49" w:rsidRDefault="00864C49">
                                  <w:pPr>
                                    <w:jc w:val="center"/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  <wps:wsp>
                            <wps:cNvPr id="94" name="Line Callout 2 94"/>
                            <wps:cNvSpPr/>
                            <wps:spPr>
                              <a:xfrm>
                                <a:off x="10057" y="226779"/>
                                <a:ext cx="377" cy="325"/>
                              </a:xfrm>
                              <a:prstGeom prst="borderCallout2">
                                <a:avLst>
                                  <a:gd name="adj1" fmla="val 18750"/>
                                  <a:gd name="adj2" fmla="val -8333"/>
                                  <a:gd name="adj3" fmla="val 18750"/>
                                  <a:gd name="adj4" fmla="val -16667"/>
                                  <a:gd name="adj5" fmla="val 156307"/>
                                  <a:gd name="adj6" fmla="val -818567"/>
                                </a:avLst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1916E1B" w14:textId="77777777" w:rsidR="00864C49" w:rsidRDefault="00864C49">
                                  <w:pPr>
                                    <w:jc w:val="center"/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  <wps:wsp>
                            <wps:cNvPr id="95" name="Line Callout 2 95"/>
                            <wps:cNvSpPr/>
                            <wps:spPr>
                              <a:xfrm>
                                <a:off x="10073" y="227945"/>
                                <a:ext cx="377" cy="325"/>
                              </a:xfrm>
                              <a:prstGeom prst="borderCallout2">
                                <a:avLst>
                                  <a:gd name="adj1" fmla="val 18750"/>
                                  <a:gd name="adj2" fmla="val -8333"/>
                                  <a:gd name="adj3" fmla="val 18750"/>
                                  <a:gd name="adj4" fmla="val -16667"/>
                                  <a:gd name="adj5" fmla="val -237230"/>
                                  <a:gd name="adj6" fmla="val -1245623"/>
                                </a:avLst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9623261" w14:textId="77777777" w:rsidR="00864C49" w:rsidRDefault="00864C49">
                                  <w:pPr>
                                    <w:jc w:val="center"/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wpg:grpSp>
                        <wps:wsp>
                          <wps:cNvPr id="99" name="Line Callout 2 99"/>
                          <wps:cNvSpPr/>
                          <wps:spPr>
                            <a:xfrm>
                              <a:off x="10112" y="228985"/>
                              <a:ext cx="377" cy="325"/>
                            </a:xfrm>
                            <a:prstGeom prst="borderCallout2">
                              <a:avLst>
                                <a:gd name="adj1" fmla="val 18750"/>
                                <a:gd name="adj2" fmla="val -8333"/>
                                <a:gd name="adj3" fmla="val 18750"/>
                                <a:gd name="adj4" fmla="val -16667"/>
                                <a:gd name="adj5" fmla="val -68615"/>
                                <a:gd name="adj6" fmla="val -662599"/>
                              </a:avLst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FDA8862" w14:textId="77777777" w:rsidR="00864C49" w:rsidRDefault="00864C49">
                                <w:pPr>
                                  <w:jc w:val="center"/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</wpg:grpSp>
                      <wps:wsp>
                        <wps:cNvPr id="138" name="Line Callout 2 99"/>
                        <wps:cNvSpPr/>
                        <wps:spPr>
                          <a:xfrm flipH="1">
                            <a:off x="476250" y="2676525"/>
                            <a:ext cx="352425" cy="190500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-133615"/>
                              <a:gd name="adj6" fmla="val -357194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F765F6D" w14:textId="77777777" w:rsidR="00864C49" w:rsidRDefault="00864C49" w:rsidP="005A4255">
                              <w:pPr>
                                <w:jc w:val="center"/>
                              </w:pPr>
                              <w:r>
                                <w:rPr>
                                  <w:sz w:val="16"/>
                                  <w:szCs w:val="16"/>
                                  <w:lang w:val="en-US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40" name="Line Callout 2 99"/>
                        <wps:cNvSpPr/>
                        <wps:spPr>
                          <a:xfrm>
                            <a:off x="4657725" y="2447925"/>
                            <a:ext cx="371475" cy="219075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-133615"/>
                              <a:gd name="adj6" fmla="val -357194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0136366" w14:textId="77777777" w:rsidR="00864C49" w:rsidRDefault="00864C49" w:rsidP="00EB3F70">
                              <w:pPr>
                                <w:jc w:val="center"/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2C1979" id="Группа 129" o:spid="_x0000_s1054" style="position:absolute;left:0;text-align:left;margin-left:.85pt;margin-top:-13.85pt;width:507.2pt;height:255.1pt;z-index:251705344" coordsize="64414,323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">
                <v:group id="Group 100" o:spid="_x0000_s1055" style="position:absolute;width:64414;height:32397" coordorigin="1895,224487" coordsize="10144,51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8SaXM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BPB&#10;l2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LxJpcxgAAANwA&#10;AAAPAAAAAAAAAAAAAAAAAKoCAABkcnMvZG93bnJldi54bWxQSwUGAAAAAAQABAD6AAAAnQMAAAAA&#10;">
                  <v:group id="Group 97" o:spid="_x0000_s1056" style="position:absolute;left:1895;top:224487;width:10144;height:5102" coordorigin="1895,224487" coordsize="10144,51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wdZNMYAAADbAAAADwAAAGRycy9kb3ducmV2LnhtbESPW2vCQBSE3wv+h+UI&#10;faubWFo1ZhURW/ogghcQ3w7Zkwtmz4bsNon/vlso9HGYmW+YdD2YWnTUusqygngSgSDOrK64UHA5&#10;f7zMQTiPrLG2TAoe5GC9Gj2lmGjb85G6ky9EgLBLUEHpfZNI6bKSDLqJbYiDl9vWoA+yLaRusQ9w&#10;U8tpFL1LgxWHhRIb2paU3U/fRsFnj/3mNd51+3u+fdzOb4frPialnsfDZgnC0+D/w3/tL61gMYP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PB1k0xgAAANsA&#10;AAAPAAAAAAAAAAAAAAAAAKoCAABkcnMvZG93bnJldi54bWxQSwUGAAAAAAQABAD6AAAAnQMAAAAA&#10;">
                    <v:shape id="Picture 77" o:spid="_x0000_s1057" type="#_x0000_t75" alt="Снимок экрана от 2022-04-28 16-31-34" style="position:absolute;left:1895;top:224487;width:10145;height:51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ogpvFAAAA2wAAAA8AAABkcnMvZG93bnJldi54bWxEj9FqwkAURN8L/sNyhb5Is7FULamriK0g&#10;PghqP+CSvdlEs3dDdjWxX98tCH0cZuYMM1/2thY3an3lWME4SUEQ505XbBR8nzYv7yB8QNZYOyYF&#10;d/KwXAye5php1/GBbsdgRISwz1BBGUKTSenzkiz6xDXE0StcazFE2RqpW+wi3NbyNU2n0mLFcaHE&#10;htYl5Zfj1SoYTfx1ZN663XnyFbbT1f6HTPGp1POwX32ACNSH//CjvdUKZjP4+xJ/gFz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DKIKbxQAAANsAAAAPAAAAAAAAAAAAAAAA&#10;AJ8CAABkcnMvZG93bnJldi54bWxQSwUGAAAAAAQABAD3AAAAkQMAAAAA&#10;">
                      <v:imagedata r:id="rId27" o:title="Снимок экрана от 2022-04-28 16-31-34"/>
                      <v:path arrowok="t"/>
                    </v:shape>
                    <v:shape id="Line Callout 2 89" o:spid="_x0000_s1058" type="#_x0000_t48" style="position:absolute;left:3699;top:226702;width:377;height: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ntE8UA&#10;AADbAAAADwAAAGRycy9kb3ducmV2LnhtbESPQWvCQBSE74L/YXmCN90oWDR1FVspxIOHaqH09si+&#10;Jmmyb8PuNon/visUPA4z8w2z3Q+mER05X1lWsJgnIIhzqysuFHxc32ZrED4ga2wsk4IbedjvxqMt&#10;ptr2/E7dJRQiQtinqKAMoU2l9HlJBv3ctsTR+7bOYIjSFVI77CPcNHKZJE/SYMVxocSWXkvK68uv&#10;UbBatYesPrl6kf10Z+q/htvn8UWp6WQ4PIMINIRH+L+daQXrDdy/xB8gd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+e0TxQAAANsAAAAPAAAAAAAAAAAAAAAAAJgCAABkcnMv&#10;ZG93bnJldi54bWxQSwUGAAAAAAQABAD1AAAAigMAAAAA&#10;" adj="71331,-72576,26298,2658,22746,3057" fillcolor="white [3201]" strokecolor="black [3213]" strokeweight="1pt">
                      <v:textbox>
                        <w:txbxContent>
                          <w:p w:rsidR="00864C49" w:rsidRDefault="00864C49">
                            <w:pPr>
                              <w:jc w:val="center"/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</w:txbxContent>
                      </v:textbox>
                      <o:callout v:ext="edit" minusx="t"/>
                    </v:shape>
                    <v:shape id="Line Callout 2 90" o:spid="_x0000_s1059" type="#_x0000_t48" style="position:absolute;left:2328;top:226990;width:377;height: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5Orr8A&#10;AADbAAAADwAAAGRycy9kb3ducmV2LnhtbERPzUoDMRC+C75DGMGbTawgdtu0SKHopYrbPsCQTDdL&#10;N5Mlidn17c1B8Pjx/W92sx9EoZj6wBoeFwoEsQm2507D+XR4eAGRMrLFITBp+KEEu+3tzQYbGyb+&#10;otLmTtQQTg1qcDmPjZTJOPKYFmEkrtwlRI+5wthJG3Gq4X6QS6Wepceea4PDkfaOzLX99hom8/EW&#10;P4++GDU8Kbfa21Lao9b3d/PrGkSmOf+L/9zvVsOqrq9f6g+Q21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hbk6uvwAAANsAAAAPAAAAAAAAAAAAAAAAAJgCAABkcnMvZG93bnJl&#10;di54bWxQSwUGAAAAAAQABAD1AAAAhAMAAAAA&#10;" adj="53169,-95306,26298,2658,22746,3057" fillcolor="white [3201]" strokecolor="black [3213]" strokeweight="1pt">
                      <v:textbox>
                        <w:txbxContent>
                          <w:p w:rsidR="00864C49" w:rsidRDefault="00864C49">
                            <w:pPr>
                              <w:jc w:val="center"/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v:textbox>
                      <o:callout v:ext="edit" minusx="t"/>
                    </v:shape>
                    <v:shape id="Line Callout 2 91" o:spid="_x0000_s1060" type="#_x0000_t48" style="position:absolute;left:10017;top:224985;width:377;height: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l4ML8A&#10;AADbAAAADwAAAGRycy9kb3ducmV2LnhtbESPT4vCMBTE78J+h/AW9qZpl0W0axRdUbz6B8+P5m1b&#10;TF5KEm399kYQPA4z8xtmtuitETfyoXGsIB9lIIhLpxuuFJyOm+EERIjIGo1jUnCnAIv5x2CGhXYd&#10;7+l2iJVIEA4FKqhjbAspQ1mTxTByLXHy/p23GJP0ldQeuwS3Rn5n2VhabDgt1NjSX03l5XC1Cmy3&#10;/dGro8mntFmffczYhBUr9fXZL39BROrjO/xq77SCaQ7PL+kHyPk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t6XgwvwAAANsAAAAPAAAAAAAAAAAAAAAAAJgCAABkcnMvZG93bnJl&#10;di54bWxQSwUGAAAAAAQABAD1AAAAhAMAAAAA&#10;" adj="-183170,53302" fillcolor="white [3201]" strokecolor="black [3213]" strokeweight="1pt">
                      <v:textbox>
                        <w:txbxContent>
                          <w:p w:rsidR="00864C49" w:rsidRDefault="00864C49">
                            <w:pPr>
                              <w:jc w:val="center"/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xbxContent>
                      </v:textbox>
                      <o:callout v:ext="edit" minusy="t"/>
                    </v:shape>
                    <v:shape id="Line Callout 2 92" o:spid="_x0000_s1061" type="#_x0000_t48" style="position:absolute;left:10041;top:225723;width:377;height: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KiXMUA&#10;AADbAAAADwAAAGRycy9kb3ducmV2LnhtbESPT2vCQBTE7wW/w/IEL0U35iA1uooKUlEo/gM9PrLP&#10;JJp9m2ZXjd++Wyj0OMzMb5jxtDGleFDtCssK+r0IBHFqdcGZguNh2f0A4TyyxtIyKXiRg+mk9TbG&#10;RNsn7+ix95kIEHYJKsi9rxIpXZqTQdezFXHwLrY26IOsM6lrfAa4KWUcRQNpsOCwkGNFi5zS2/5u&#10;FMw3y9t9cT038nObVu9fp+/4XK6V6rSb2QiEp8b/h//aK61gGMPvl/AD5OQ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0qJcxQAAANsAAAAPAAAAAAAAAAAAAAAAAJgCAABkcnMv&#10;ZG93bnJldi54bWxQSwUGAAAAAAQABAD1AAAAigMAAAAA&#10;" adj="-209526,59616" fillcolor="white [3201]" strokecolor="black [3213]" strokeweight="1pt">
                      <v:textbox>
                        <w:txbxContent>
                          <w:p w:rsidR="00864C49" w:rsidRDefault="00864C49">
                            <w:pPr>
                              <w:jc w:val="center"/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4</w:t>
                            </w:r>
                          </w:p>
                        </w:txbxContent>
                      </v:textbox>
                      <o:callout v:ext="edit" minusy="t"/>
                    </v:shape>
                    <v:shape id="Line Callout 2 93" o:spid="_x0000_s1062" type="#_x0000_t48" style="position:absolute;left:10049;top:226271;width:377;height: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5MVsQA&#10;AADbAAAADwAAAGRycy9kb3ducmV2LnhtbESPQYvCMBSE78L+h/AWvGmqwrJWo+iCKAvCWkXw9mie&#10;bbF56Tax1n9vBMHjMDPfMNN5a0rRUO0KywoG/QgEcWp1wZmCw37V+wbhPLLG0jIpuJOD+eyjM8VY&#10;2xvvqEl8JgKEXYwKcu+rWEqX5mTQ9W1FHLyzrQ36IOtM6hpvAW5KOYyiL2mw4LCQY0U/OaWX5GoU&#10;pP/L1ejc7LfU/g2j9e/xtDwuKqW6n+1iAsJT69/hV3ujFYxH8PwSfoCcP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YuTFbEAAAA2wAAAA8AAAAAAAAAAAAAAAAAmAIAAGRycy9k&#10;b3ducmV2LnhtbFBLBQYAAAAABAAEAPUAAACJAwAAAAA=&#10;" adj="-194113,52172" fillcolor="white [3201]" strokecolor="black [3213]" strokeweight="1pt">
                      <v:textbox>
                        <w:txbxContent>
                          <w:p w:rsidR="00864C49" w:rsidRDefault="00864C49">
                            <w:pPr>
                              <w:jc w:val="center"/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5</w:t>
                            </w:r>
                          </w:p>
                        </w:txbxContent>
                      </v:textbox>
                      <o:callout v:ext="edit" minusy="t"/>
                    </v:shape>
                    <v:shape id="Line Callout 2 94" o:spid="_x0000_s1063" type="#_x0000_t48" style="position:absolute;left:10057;top:226779;width:377;height: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VItNsQA&#10;AADbAAAADwAAAGRycy9kb3ducmV2LnhtbESPT2sCMRTE7wW/Q3hCbzWr2NZdjSJCsb3VPxdvj81z&#10;E928LJu4rt++KRR6HGbmN8xi1btadNQG61nBeJSBIC69tlwpOB4+XmYgQkTWWHsmBQ8KsFoOnhZY&#10;aH/nHXX7WIkE4VCgAhNjU0gZSkMOw8g3xMk7+9ZhTLKtpG7xnuCulpMse5MOLacFgw1tDJXX/c0p&#10;2Nr8dtplG1PlcRounf26vn+/KvU87NdzEJH6+B/+a39qBfkUfr+kHyC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1SLTbEAAAA2wAAAA8AAAAAAAAAAAAAAAAAmAIAAGRycy9k&#10;b3ducmV2LnhtbFBLBQYAAAAABAAEAPUAAACJAwAAAAA=&#10;" adj="-176810,33762" fillcolor="white [3201]" strokecolor="black [3213]" strokeweight="1pt">
                      <v:textbox>
                        <w:txbxContent>
                          <w:p w:rsidR="00864C49" w:rsidRDefault="00864C49">
                            <w:pPr>
                              <w:jc w:val="center"/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6</w:t>
                            </w:r>
                          </w:p>
                        </w:txbxContent>
                      </v:textbox>
                      <o:callout v:ext="edit" minusy="t"/>
                    </v:shape>
                    <v:shape id="Line Callout 2 95" o:spid="_x0000_s1064" type="#_x0000_t48" style="position:absolute;left:10073;top:227945;width:377;height: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uy88UA&#10;AADbAAAADwAAAGRycy9kb3ducmV2LnhtbESP0WrCQBRE3wv9h+UKfSl1Y1Gr0VXEWhBRStUPuGSv&#10;SZrs3bC7jenfdwuCj8PMnGHmy87UoiXnS8sKBv0EBHFmdcm5gvPp42UCwgdkjbVlUvBLHpaLx4c5&#10;ptpe+YvaY8hFhLBPUUERQpNK6bOCDPq+bYijd7HOYIjS5VI7vEa4qeVrkoylwZLjQoENrQvKquOP&#10;UbD53H+vz42t2rxy7eFtv31+3w2Veup1qxmIQF24h2/trVYwHcH/l/gD5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C7LzxQAAANsAAAAPAAAAAAAAAAAAAAAAAJgCAABkcnMv&#10;ZG93bnJldi54bWxQSwUGAAAAAAQABAD1AAAAigMAAAAA&#10;" adj="-269055,-51242" fillcolor="white [3201]" strokecolor="black [3213]" strokeweight="1pt">
                      <v:textbox>
                        <w:txbxContent>
                          <w:p w:rsidR="00864C49" w:rsidRDefault="00864C49">
                            <w:pPr>
                              <w:jc w:val="center"/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v:group>
                  <v:shape id="Line Callout 2 99" o:spid="_x0000_s1065" type="#_x0000_t48" style="position:absolute;left:10112;top:228985;width:377;height: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TBRMEA&#10;AADbAAAADwAAAGRycy9kb3ducmV2LnhtbESP0YrCMBRE3xf8h3AF3zR1wcVW01IEYV9E1voBl+ba&#10;Fpub0qS2/r0RhH0cZuYMs88m04oH9a6xrGC9ikAQl1Y3XCm4FsflFoTzyBpby6TgSQ6ydPa1x0Tb&#10;kf/ocfGVCBB2CSqove8SKV1Zk0G3sh1x8G62N+iD7CupexwD3LTyO4p+pMGGw0KNHR1qKu+XwSjI&#10;283gTvE4TsehOF9tUea5dEot5lO+A+Fp8v/hT/tXK4hjeH8JP0Cm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WEwUTBAAAA2wAAAA8AAAAAAAAAAAAAAAAAmAIAAGRycy9kb3du&#10;cmV2LnhtbFBLBQYAAAAABAAEAPUAAACGAwAAAAA=&#10;" adj="-143121,-14821" fillcolor="white [3201]" strokecolor="black [3213]" strokeweight="1pt">
                    <v:textbox>
                      <w:txbxContent>
                        <w:p w:rsidR="00864C49" w:rsidRDefault="00864C49">
                          <w:pPr>
                            <w:jc w:val="center"/>
                          </w:pPr>
                          <w:r>
                            <w:rPr>
                              <w:sz w:val="16"/>
                              <w:szCs w:val="16"/>
                            </w:rPr>
                            <w:t>8</w:t>
                          </w:r>
                        </w:p>
                      </w:txbxContent>
                    </v:textbox>
                  </v:shape>
                </v:group>
                <v:shape id="Line Callout 2 99" o:spid="_x0000_s1066" type="#_x0000_t48" style="position:absolute;left:4762;top:26765;width:3524;height:1905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hA+8UA&#10;AADcAAAADwAAAGRycy9kb3ducmV2LnhtbESPT2vCQBDF7wW/wzJCb3WjhSDRVVQQSqEH/+NtyI5J&#10;MDsbslsTv71zKPQ2w3vz3m/my97V6kFtqDwbGI8SUMS5txUXBo6H7ccUVIjIFmvPZOBJAZaLwdsc&#10;M+s73tFjHwslIRwyNFDG2GRah7wkh2HkG2LRbr51GGVtC21b7CTc1XqSJKl2WLE0lNjQpqT8vv91&#10;Btbf+c+zsxd9PqXVNN2eVoerL4x5H/arGahIffw3/11/WcH/FFp5RibQi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KED7xQAAANwAAAAPAAAAAAAAAAAAAAAAAJgCAABkcnMv&#10;ZG93bnJldi54bWxQSwUGAAAAAAQABAD1AAAAigMAAAAA&#10;" adj="-77154,-28861" fillcolor="white [3201]" strokecolor="black [3213]" strokeweight="1pt">
                  <v:textbox>
                    <w:txbxContent>
                      <w:p w:rsidR="00864C49" w:rsidRDefault="00864C49" w:rsidP="005A4255">
                        <w:pPr>
                          <w:jc w:val="center"/>
                        </w:pPr>
                        <w:r>
                          <w:rPr>
                            <w:sz w:val="16"/>
                            <w:szCs w:val="16"/>
                            <w:lang w:val="en-US"/>
                          </w:rPr>
                          <w:t>9</w:t>
                        </w:r>
                      </w:p>
                    </w:txbxContent>
                  </v:textbox>
                </v:shape>
                <v:shape id="Line Callout 2 99" o:spid="_x0000_s1067" type="#_x0000_t48" style="position:absolute;left:46577;top:24479;width:3715;height:2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D2RcYA&#10;AADcAAAADwAAAGRycy9kb3ducmV2LnhtbESPQWvCQBCF74X+h2UKvdVNShWNrlJsCz0Uisbcx+yY&#10;RLOzIbtq/PedQ8HbDO/Ne98sVoNr1YX60Hg2kI4SUMSltw1XBnb518sUVIjIFlvPZOBGAVbLx4cF&#10;ZtZfeUOXbayUhHDI0EAdY5dpHcqaHIaR74hFO/jeYZS1r7Tt8SrhrtWvSTLRDhuWhho7WtdUnrZn&#10;Z6A4z4oq/9kfj5PftS02efr5MU6NeX4a3uegIg3xbv6//raC/yb48oxMo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+D2RcYAAADcAAAADwAAAAAAAAAAAAAAAACYAgAAZHJz&#10;L2Rvd25yZXYueG1sUEsFBgAAAAAEAAQA9QAAAIsDAAAAAA==&#10;" adj="-77154,-28861" fillcolor="white [3201]" strokecolor="black [3213]" strokeweight="1pt">
                  <v:textbox>
                    <w:txbxContent>
                      <w:p w:rsidR="00864C49" w:rsidRDefault="00864C49" w:rsidP="00EB3F70">
                        <w:pPr>
                          <w:jc w:val="center"/>
                        </w:pPr>
                        <w:r>
                          <w:rPr>
                            <w:sz w:val="16"/>
                            <w:szCs w:val="16"/>
                          </w:rPr>
                          <w:t>10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859D598" w14:textId="77777777" w:rsidR="004A2B9E" w:rsidRPr="00F076BA" w:rsidRDefault="004A2B9E">
      <w:pPr>
        <w:jc w:val="both"/>
        <w:rPr>
          <w:rFonts w:ascii="Arial" w:hAnsi="Arial"/>
        </w:rPr>
      </w:pPr>
    </w:p>
    <w:p w14:paraId="6963EFFF" w14:textId="77777777" w:rsidR="004A2B9E" w:rsidRPr="00F076BA" w:rsidRDefault="004A2B9E">
      <w:pPr>
        <w:jc w:val="both"/>
        <w:rPr>
          <w:rFonts w:ascii="Arial" w:hAnsi="Arial"/>
        </w:rPr>
      </w:pPr>
    </w:p>
    <w:p w14:paraId="39FB0A4A" w14:textId="77777777" w:rsidR="004A2B9E" w:rsidRPr="00F076BA" w:rsidRDefault="004A2B9E">
      <w:pPr>
        <w:jc w:val="both"/>
        <w:rPr>
          <w:rFonts w:ascii="Arial" w:hAnsi="Arial"/>
        </w:rPr>
      </w:pPr>
    </w:p>
    <w:p w14:paraId="6EC68E00" w14:textId="77777777" w:rsidR="004A2B9E" w:rsidRPr="00F076BA" w:rsidRDefault="004A2B9E">
      <w:pPr>
        <w:jc w:val="both"/>
        <w:rPr>
          <w:rFonts w:ascii="Arial" w:hAnsi="Arial"/>
        </w:rPr>
      </w:pPr>
    </w:p>
    <w:p w14:paraId="52427D07" w14:textId="77777777" w:rsidR="004A2B9E" w:rsidRPr="00F076BA" w:rsidRDefault="004A2B9E">
      <w:pPr>
        <w:jc w:val="both"/>
        <w:rPr>
          <w:rFonts w:ascii="Arial" w:hAnsi="Arial"/>
        </w:rPr>
      </w:pPr>
    </w:p>
    <w:p w14:paraId="5BC34617" w14:textId="77777777" w:rsidR="004A2B9E" w:rsidRPr="00F076BA" w:rsidRDefault="004A2B9E">
      <w:pPr>
        <w:jc w:val="both"/>
        <w:rPr>
          <w:rFonts w:ascii="Arial" w:hAnsi="Arial"/>
        </w:rPr>
      </w:pPr>
    </w:p>
    <w:p w14:paraId="6D64C44F" w14:textId="77777777" w:rsidR="004A2B9E" w:rsidRPr="00F076BA" w:rsidRDefault="004A2B9E">
      <w:pPr>
        <w:jc w:val="both"/>
        <w:rPr>
          <w:rFonts w:ascii="Arial" w:hAnsi="Arial"/>
        </w:rPr>
      </w:pPr>
    </w:p>
    <w:p w14:paraId="4DCBF060" w14:textId="77777777" w:rsidR="004A2B9E" w:rsidRPr="00F076BA" w:rsidRDefault="004A2B9E">
      <w:pPr>
        <w:jc w:val="both"/>
        <w:rPr>
          <w:rFonts w:ascii="Arial" w:hAnsi="Arial"/>
        </w:rPr>
      </w:pPr>
    </w:p>
    <w:p w14:paraId="23D17F73" w14:textId="77777777" w:rsidR="004A2B9E" w:rsidRPr="00F076BA" w:rsidRDefault="004A2B9E">
      <w:pPr>
        <w:jc w:val="both"/>
        <w:rPr>
          <w:rFonts w:ascii="Arial" w:hAnsi="Arial"/>
        </w:rPr>
      </w:pPr>
    </w:p>
    <w:p w14:paraId="371319D2" w14:textId="77777777" w:rsidR="00AD49D7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</w:r>
    </w:p>
    <w:p w14:paraId="72D26C38" w14:textId="77777777" w:rsidR="00DB02E2" w:rsidRPr="00F076BA" w:rsidRDefault="00DB02E2">
      <w:pPr>
        <w:jc w:val="both"/>
        <w:rPr>
          <w:rFonts w:ascii="Arial" w:hAnsi="Arial"/>
        </w:rPr>
      </w:pPr>
    </w:p>
    <w:p w14:paraId="0D8EA5DF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>Рисунок 1</w:t>
      </w:r>
      <w:r w:rsidR="00F004DA" w:rsidRPr="00F076BA">
        <w:rPr>
          <w:rFonts w:ascii="Arial" w:hAnsi="Arial"/>
        </w:rPr>
        <w:t>3</w:t>
      </w:r>
      <w:r w:rsidRPr="00F076BA">
        <w:rPr>
          <w:rFonts w:ascii="Arial" w:hAnsi="Arial"/>
        </w:rPr>
        <w:t>. Экран изменения параметров светильника.</w:t>
      </w:r>
    </w:p>
    <w:p w14:paraId="347E0380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 xml:space="preserve">Список светильников можно упорядочивать при помощи указателей типа сортировки. Можно выбрать режим сортировки по ID, либо по телу комментария (описания места установки), и нажать стрелку, соответствующую направлению сортировки - по возрастанию </w:t>
      </w:r>
      <w:r w:rsidR="0009547B" w:rsidRPr="00F076BA">
        <w:rPr>
          <w:rFonts w:ascii="Arial" w:hAnsi="Arial"/>
        </w:rPr>
        <w:t>или убыванию</w:t>
      </w:r>
      <w:r w:rsidRPr="00F076BA">
        <w:rPr>
          <w:rFonts w:ascii="Arial" w:hAnsi="Arial"/>
        </w:rPr>
        <w:t xml:space="preserve"> (поз.  </w:t>
      </w:r>
      <w:proofErr w:type="gramStart"/>
      <w:r w:rsidRPr="00F076BA">
        <w:rPr>
          <w:rFonts w:ascii="Arial" w:hAnsi="Arial"/>
        </w:rPr>
        <w:t>1 ,</w:t>
      </w:r>
      <w:proofErr w:type="gramEnd"/>
      <w:r w:rsidRPr="00F076BA">
        <w:rPr>
          <w:rFonts w:ascii="Arial" w:hAnsi="Arial"/>
        </w:rPr>
        <w:t xml:space="preserve"> рис.</w:t>
      </w:r>
      <w:r w:rsidR="00F004DA" w:rsidRPr="00F076BA">
        <w:rPr>
          <w:rFonts w:ascii="Arial" w:hAnsi="Arial"/>
        </w:rPr>
        <w:t>13</w:t>
      </w:r>
      <w:r w:rsidRPr="00F076BA">
        <w:rPr>
          <w:rFonts w:ascii="Arial" w:hAnsi="Arial"/>
        </w:rPr>
        <w:t xml:space="preserve">). </w:t>
      </w:r>
    </w:p>
    <w:p w14:paraId="615914C6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>В окне поиска можно указывать любой фрагмент ID светильника или описания места установки (номера опоры) (поз.2, рис.</w:t>
      </w:r>
      <w:r w:rsidR="00F004DA" w:rsidRPr="00F076BA">
        <w:rPr>
          <w:rFonts w:ascii="Arial" w:hAnsi="Arial"/>
        </w:rPr>
        <w:t>13</w:t>
      </w:r>
      <w:r w:rsidRPr="00F076BA">
        <w:rPr>
          <w:rFonts w:ascii="Arial" w:hAnsi="Arial"/>
        </w:rPr>
        <w:t xml:space="preserve">), при этом фильтрация списка происходит в реальном времени. </w:t>
      </w:r>
    </w:p>
    <w:p w14:paraId="317ED083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>При выборе нужного светильника отображается блок с актуальной информацией о его функционировании (поз.3, рис.12), указывается текущий режим работы, в котором он сейчас находится (режим «Под управлением контроллера» можно изменить на режим «Работа по ИК-датчику») (поз.4, рис.</w:t>
      </w:r>
      <w:r w:rsidR="00F004DA" w:rsidRPr="00F076BA">
        <w:rPr>
          <w:rFonts w:ascii="Arial" w:hAnsi="Arial"/>
        </w:rPr>
        <w:t>13</w:t>
      </w:r>
      <w:r w:rsidRPr="00F076BA">
        <w:rPr>
          <w:rFonts w:ascii="Arial" w:hAnsi="Arial"/>
        </w:rPr>
        <w:t>), а также присутствуют средства высшего приоритета для ручного управления светильником (поз.5, рис.</w:t>
      </w:r>
      <w:r w:rsidR="00F004DA" w:rsidRPr="00F076BA">
        <w:rPr>
          <w:rFonts w:ascii="Arial" w:hAnsi="Arial"/>
        </w:rPr>
        <w:t>13</w:t>
      </w:r>
      <w:r w:rsidRPr="00F076BA">
        <w:rPr>
          <w:rFonts w:ascii="Arial" w:hAnsi="Arial"/>
        </w:rPr>
        <w:t>): светильнику можно задать уровень диммирования, в котором он будет находиться независимо от алгоритмов, по которым осуществляется автоматическое управление, до того момента,  пока светильник вручную не будет переключен в автоматический режим (поз.6, рис.</w:t>
      </w:r>
      <w:r w:rsidR="00F004DA" w:rsidRPr="00F076BA">
        <w:rPr>
          <w:rFonts w:ascii="Arial" w:hAnsi="Arial"/>
        </w:rPr>
        <w:t>13</w:t>
      </w:r>
      <w:r w:rsidRPr="00F076BA">
        <w:rPr>
          <w:rFonts w:ascii="Arial" w:hAnsi="Arial"/>
        </w:rPr>
        <w:t>). Движок "</w:t>
      </w:r>
      <w:proofErr w:type="spellStart"/>
      <w:r w:rsidRPr="00F076BA">
        <w:rPr>
          <w:rFonts w:ascii="Arial" w:hAnsi="Arial"/>
        </w:rPr>
        <w:t>вкл</w:t>
      </w:r>
      <w:proofErr w:type="spellEnd"/>
      <w:r w:rsidRPr="00F076BA">
        <w:rPr>
          <w:rFonts w:ascii="Arial" w:hAnsi="Arial"/>
        </w:rPr>
        <w:t>/</w:t>
      </w:r>
      <w:proofErr w:type="spellStart"/>
      <w:r w:rsidRPr="00F076BA">
        <w:rPr>
          <w:rFonts w:ascii="Arial" w:hAnsi="Arial"/>
        </w:rPr>
        <w:t>выкл</w:t>
      </w:r>
      <w:proofErr w:type="spellEnd"/>
      <w:r w:rsidRPr="00F076BA">
        <w:rPr>
          <w:rFonts w:ascii="Arial" w:hAnsi="Arial"/>
        </w:rPr>
        <w:t>" (поз.7, рис.</w:t>
      </w:r>
      <w:r w:rsidR="00F004DA" w:rsidRPr="00F076BA">
        <w:rPr>
          <w:rFonts w:ascii="Arial" w:hAnsi="Arial"/>
        </w:rPr>
        <w:t>13</w:t>
      </w:r>
      <w:proofErr w:type="gramStart"/>
      <w:r w:rsidRPr="00F076BA">
        <w:rPr>
          <w:rFonts w:ascii="Arial" w:hAnsi="Arial"/>
        </w:rPr>
        <w:t>) по сути</w:t>
      </w:r>
      <w:proofErr w:type="gramEnd"/>
      <w:r w:rsidRPr="00F076BA">
        <w:rPr>
          <w:rFonts w:ascii="Arial" w:hAnsi="Arial"/>
        </w:rPr>
        <w:t xml:space="preserve"> равнозначен ручной установке диммирования в 0% или 100%.</w:t>
      </w:r>
    </w:p>
    <w:p w14:paraId="69121099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 xml:space="preserve">Так же, как и при обнаружении и привязке светильника к контроллеру (см. п. 5.1), можно задать номер подгруппы, географические координаты и описание места установки светильника (номер опоры). При этом, нажав </w:t>
      </w:r>
      <w:r w:rsidR="00AD49D7" w:rsidRPr="00F076BA">
        <w:rPr>
          <w:rFonts w:ascii="Arial" w:hAnsi="Arial"/>
        </w:rPr>
        <w:t xml:space="preserve">символьный </w:t>
      </w:r>
      <w:r w:rsidRPr="00F076BA">
        <w:rPr>
          <w:rFonts w:ascii="Arial" w:hAnsi="Arial"/>
        </w:rPr>
        <w:t>значок географического положения</w:t>
      </w:r>
      <w:r w:rsidR="00EB3F70" w:rsidRPr="00F076BA">
        <w:rPr>
          <w:rFonts w:ascii="Arial" w:hAnsi="Arial"/>
        </w:rPr>
        <w:t xml:space="preserve"> (поз.10, рис.13)</w:t>
      </w:r>
      <w:r w:rsidRPr="00F076BA">
        <w:rPr>
          <w:rFonts w:ascii="Arial" w:hAnsi="Arial"/>
        </w:rPr>
        <w:t>, можно просмотреть в появляющемся окне фрагмент карты или схемы установки, с отметкой расположения светильника и контроллера (для ориентировки), а также задать непосредственно на ней новые координаты путем установки кликом мышки значка светильника непосредственно на карте (поз.1, рис.</w:t>
      </w:r>
      <w:r w:rsidR="00F004DA" w:rsidRPr="00F076BA">
        <w:rPr>
          <w:rFonts w:ascii="Arial" w:hAnsi="Arial"/>
        </w:rPr>
        <w:t>14</w:t>
      </w:r>
      <w:r w:rsidRPr="00F076BA">
        <w:rPr>
          <w:rFonts w:ascii="Arial" w:hAnsi="Arial"/>
        </w:rPr>
        <w:t>) или коррекцией актуальных координат (поз.2, рис.</w:t>
      </w:r>
      <w:r w:rsidR="00F004DA" w:rsidRPr="00F076BA">
        <w:rPr>
          <w:rFonts w:ascii="Arial" w:hAnsi="Arial"/>
        </w:rPr>
        <w:t>14</w:t>
      </w:r>
      <w:r w:rsidRPr="00F076BA">
        <w:rPr>
          <w:rFonts w:ascii="Arial" w:hAnsi="Arial"/>
        </w:rPr>
        <w:t>). После чего следует выбрать кнопку "СОХРАНИТЬ" для записи новых координат, либо отказаться от сохранения, закрыв окно.</w:t>
      </w:r>
    </w:p>
    <w:p w14:paraId="7513A3B5" w14:textId="1472FFC4" w:rsidR="006B62D1" w:rsidRDefault="00AD49D7" w:rsidP="008301F2">
      <w:pPr>
        <w:ind w:firstLine="708"/>
        <w:jc w:val="both"/>
        <w:rPr>
          <w:rFonts w:ascii="Arial" w:hAnsi="Arial"/>
          <w:color w:val="FF0000"/>
        </w:rPr>
      </w:pPr>
      <w:r w:rsidRPr="00F076BA">
        <w:rPr>
          <w:rFonts w:ascii="Arial" w:hAnsi="Arial"/>
          <w:color w:val="FF0000"/>
        </w:rPr>
        <w:t xml:space="preserve">При добавлении новых </w:t>
      </w:r>
      <w:r w:rsidR="00F076BA" w:rsidRPr="00F076BA">
        <w:rPr>
          <w:rFonts w:ascii="Arial" w:hAnsi="Arial"/>
          <w:color w:val="FF0000"/>
        </w:rPr>
        <w:t>светильников</w:t>
      </w:r>
      <w:r w:rsidR="00F076BA">
        <w:rPr>
          <w:rFonts w:ascii="Arial" w:hAnsi="Arial"/>
          <w:color w:val="FF0000"/>
        </w:rPr>
        <w:t xml:space="preserve"> им </w:t>
      </w:r>
      <w:r w:rsidR="00F076BA" w:rsidRPr="00F076BA">
        <w:rPr>
          <w:rFonts w:ascii="Arial" w:hAnsi="Arial"/>
          <w:color w:val="FF0000"/>
        </w:rPr>
        <w:t xml:space="preserve">автоматически </w:t>
      </w:r>
      <w:r w:rsidR="00F076BA">
        <w:rPr>
          <w:rFonts w:ascii="Arial" w:hAnsi="Arial"/>
          <w:color w:val="FF0000"/>
        </w:rPr>
        <w:t>присваиваются</w:t>
      </w:r>
      <w:r w:rsidR="00F076BA" w:rsidRPr="00F076BA">
        <w:rPr>
          <w:rFonts w:ascii="Arial" w:hAnsi="Arial"/>
          <w:color w:val="FF0000"/>
        </w:rPr>
        <w:t xml:space="preserve"> координаты контроллера</w:t>
      </w:r>
      <w:r w:rsidR="00F076BA">
        <w:rPr>
          <w:rFonts w:ascii="Arial" w:hAnsi="Arial"/>
          <w:color w:val="FF0000"/>
        </w:rPr>
        <w:t xml:space="preserve"> </w:t>
      </w:r>
      <w:r w:rsidR="00F076BA" w:rsidRPr="00F076BA">
        <w:rPr>
          <w:rFonts w:ascii="Arial" w:hAnsi="Arial"/>
          <w:color w:val="FF0000"/>
        </w:rPr>
        <w:t>в случае, если</w:t>
      </w:r>
      <w:r w:rsidRPr="00F076BA">
        <w:rPr>
          <w:rFonts w:ascii="Arial" w:hAnsi="Arial"/>
          <w:color w:val="FF0000"/>
        </w:rPr>
        <w:t xml:space="preserve"> </w:t>
      </w:r>
      <w:r w:rsidR="006B62D1">
        <w:rPr>
          <w:rFonts w:ascii="Arial" w:hAnsi="Arial"/>
          <w:color w:val="FF0000"/>
        </w:rPr>
        <w:t>не указано иное.</w:t>
      </w:r>
      <w:r w:rsidRPr="00F076BA">
        <w:rPr>
          <w:rFonts w:ascii="Arial" w:hAnsi="Arial"/>
          <w:color w:val="FF0000"/>
        </w:rPr>
        <w:t xml:space="preserve"> </w:t>
      </w:r>
    </w:p>
    <w:p w14:paraId="1ACABF46" w14:textId="77777777" w:rsidR="006B62D1" w:rsidRDefault="006B62D1">
      <w:pPr>
        <w:widowControl/>
        <w:suppressAutoHyphens w:val="0"/>
        <w:spacing w:after="0" w:line="240" w:lineRule="auto"/>
        <w:rPr>
          <w:rFonts w:ascii="Arial" w:hAnsi="Arial"/>
          <w:color w:val="FF0000"/>
        </w:rPr>
      </w:pPr>
      <w:r>
        <w:rPr>
          <w:rFonts w:ascii="Arial" w:hAnsi="Arial"/>
          <w:color w:val="FF0000"/>
        </w:rPr>
        <w:br w:type="page"/>
      </w:r>
    </w:p>
    <w:p w14:paraId="7D6B323B" w14:textId="77777777" w:rsidR="008E0E42" w:rsidRPr="00F076BA" w:rsidRDefault="008E0E42" w:rsidP="008301F2">
      <w:pPr>
        <w:ind w:firstLine="708"/>
        <w:jc w:val="both"/>
        <w:rPr>
          <w:rFonts w:ascii="Arial" w:hAnsi="Arial"/>
          <w:color w:val="FF0000"/>
        </w:rPr>
      </w:pPr>
    </w:p>
    <w:p w14:paraId="73B102E3" w14:textId="77777777" w:rsidR="004A2B9E" w:rsidRPr="00F076BA" w:rsidRDefault="004A2B9E">
      <w:pPr>
        <w:jc w:val="both"/>
        <w:rPr>
          <w:rFonts w:ascii="Arial" w:hAnsi="Arial"/>
        </w:rPr>
      </w:pPr>
    </w:p>
    <w:p w14:paraId="68C8B1B4" w14:textId="77777777" w:rsidR="004A2B9E" w:rsidRPr="00F076BA" w:rsidRDefault="00864C49">
      <w:pPr>
        <w:jc w:val="both"/>
        <w:rPr>
          <w:rFonts w:ascii="Arial" w:hAnsi="Arial"/>
        </w:rPr>
      </w:pPr>
      <w:r w:rsidRPr="00F076BA"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1184D8E5" wp14:editId="30818429">
                <wp:simplePos x="0" y="0"/>
                <wp:positionH relativeFrom="column">
                  <wp:posOffset>5080</wp:posOffset>
                </wp:positionH>
                <wp:positionV relativeFrom="paragraph">
                  <wp:posOffset>-46990</wp:posOffset>
                </wp:positionV>
                <wp:extent cx="6431280" cy="3263900"/>
                <wp:effectExtent l="0" t="0" r="7620" b="12700"/>
                <wp:wrapNone/>
                <wp:docPr id="101" name="Group 1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31280" cy="3263900"/>
                          <a:chOff x="1896" y="240638"/>
                          <a:chExt cx="10128" cy="5140"/>
                        </a:xfrm>
                      </wpg:grpSpPr>
                      <pic:pic xmlns:pic="http://schemas.openxmlformats.org/drawingml/2006/picture">
                        <pic:nvPicPr>
                          <pic:cNvPr id="78" name="Picture 78" descr="Снимок экрана от 2022-04-28 17-41-22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1896" y="240638"/>
                            <a:ext cx="10129" cy="51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" name="Line Callout 2 96"/>
                        <wps:cNvSpPr/>
                        <wps:spPr>
                          <a:xfrm>
                            <a:off x="10493" y="241296"/>
                            <a:ext cx="377" cy="325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351692"/>
                              <a:gd name="adj6" fmla="val -1243766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C700720" w14:textId="77777777" w:rsidR="00864C49" w:rsidRDefault="00864C49">
                              <w:pPr>
                                <w:jc w:val="center"/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98" name="Line Callout 2 98"/>
                        <wps:cNvSpPr/>
                        <wps:spPr>
                          <a:xfrm>
                            <a:off x="10509" y="242797"/>
                            <a:ext cx="377" cy="325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608307"/>
                              <a:gd name="adj6" fmla="val -782758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F37AD25" w14:textId="77777777" w:rsidR="00864C49" w:rsidRDefault="00864C49">
                              <w:pPr>
                                <w:jc w:val="center"/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18C453" id="Group 101" o:spid="_x0000_s1068" style="position:absolute;left:0;text-align:left;margin-left:.4pt;margin-top:-3.7pt;width:506.4pt;height:257pt;z-index:251685888" coordorigin="1896,240638" coordsize="10128,51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">
                <v:shape id="Picture 78" o:spid="_x0000_s1069" type="#_x0000_t75" alt="Снимок экрана от 2022-04-28 17-41-22" style="position:absolute;left:1896;top:240638;width:10129;height:51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awWjAAAAA2wAAAA8AAABkcnMvZG93bnJldi54bWxET8tqAjEU3Qv9h3ALbkQzPtA6NUoRFFcF&#10;H0iXl8l1JnRyM02ijn9vFgWXh/NerFpbixv5YBwrGA4yEMSF04ZLBafjpv8BIkRkjbVjUvCgAKvl&#10;W2eBuXZ33tPtEEuRQjjkqKCKscmlDEVFFsPANcSJuzhvMSboS6k93lO4reUoy6bSouHUUGFD64qK&#10;38PVKpia78mQJvO/XjD+XP8EG8fbs1Ld9/brE0SkNr7E/+6dVjBLY9OX9APk8gk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5rBaMAAAADbAAAADwAAAAAAAAAAAAAAAACfAgAA&#10;ZHJzL2Rvd25yZXYueG1sUEsFBgAAAAAEAAQA9wAAAIwDAAAAAA==&#10;">
                  <v:imagedata r:id="rId29" o:title="Снимок экрана от 2022-04-28 17-41-22"/>
                  <v:path arrowok="t"/>
                </v:shape>
                <v:shape id="Line Callout 2 96" o:spid="_x0000_s1070" type="#_x0000_t48" style="position:absolute;left:10493;top:241296;width:377;height: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gT2sMA&#10;AADbAAAADwAAAGRycy9kb3ducmV2LnhtbESPQWvCQBSE7wX/w/IEb3UTsWKjq4hF7DHV9ODtkX1N&#10;QrNvw+5Wo7/eFQoeh5lvhlmue9OKMznfWFaQjhMQxKXVDVcKiuPudQ7CB2SNrWVScCUP69XgZYmZ&#10;thf+ovMhVCKWsM9QQR1Cl0npy5oM+rHtiKP3Y53BEKWrpHZ4ieWmlZMkmUmDDceFGjva1lT+Hv6M&#10;gnf3Mb0V+Tbsiyqdnm5vefOd5kqNhv1mASJQH57hf/pTR24Gjy/xB8jV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8gT2sMAAADbAAAADwAAAAAAAAAAAAAAAACYAgAAZHJzL2Rv&#10;d25yZXYueG1sUEsFBgAAAAAEAAQA9QAAAIgDAAAAAA==&#10;" adj="-268653,75965" fillcolor="white [3201]" strokecolor="black [3213]" strokeweight="1pt">
                  <v:textbox>
                    <w:txbxContent>
                      <w:p w:rsidR="00864C49" w:rsidRDefault="00864C49">
                        <w:pPr>
                          <w:jc w:val="center"/>
                        </w:pP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</w:p>
                    </w:txbxContent>
                  </v:textbox>
                  <o:callout v:ext="edit" minusy="t"/>
                </v:shape>
                <v:shape id="Line Callout 2 98" o:spid="_x0000_s1071" type="#_x0000_t48" style="position:absolute;left:10509;top:242797;width:377;height: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ZJOsEA&#10;AADbAAAADwAAAGRycy9kb3ducmV2LnhtbERPTWvCQBC9F/wPywheSt0oaazRVbQQbI7V1vOQHZNg&#10;djZkt0n677sHocfH+97uR9OInjpXW1awmEcgiAuray4VfF2ylzcQziNrbCyTgl9ysN9NnraYajvw&#10;J/VnX4oQwi5FBZX3bSqlKyoy6Oa2JQ7czXYGfYBdKXWHQwg3jVxGUSIN1hwaKmzpvaLifv4xCk75&#10;il7bo3PXeHjm7yxPhrhMlJpNx8MGhKfR/4sf7g+tYB3Ghi/hB8jd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v2STrBAAAA2wAAAA8AAAAAAAAAAAAAAAAAmAIAAGRycy9kb3du&#10;cmV2LnhtbFBLBQYAAAAABAAEAPUAAACGAwAAAAA=&#10;" adj="-169076,131394" fillcolor="white [3201]" strokecolor="black [3213]" strokeweight="1pt">
                  <v:textbox>
                    <w:txbxContent>
                      <w:p w:rsidR="00864C49" w:rsidRDefault="00864C49">
                        <w:pPr>
                          <w:jc w:val="center"/>
                        </w:pPr>
                        <w:r>
                          <w:rPr>
                            <w:sz w:val="16"/>
                            <w:szCs w:val="16"/>
                          </w:rPr>
                          <w:t>2</w:t>
                        </w:r>
                      </w:p>
                    </w:txbxContent>
                  </v:textbox>
                  <o:callout v:ext="edit" minusy="t"/>
                </v:shape>
              </v:group>
            </w:pict>
          </mc:Fallback>
        </mc:AlternateContent>
      </w:r>
    </w:p>
    <w:p w14:paraId="76562E50" w14:textId="77777777" w:rsidR="004A2B9E" w:rsidRPr="00F076BA" w:rsidRDefault="004A2B9E">
      <w:pPr>
        <w:jc w:val="both"/>
        <w:rPr>
          <w:rFonts w:ascii="Arial" w:hAnsi="Arial"/>
        </w:rPr>
      </w:pPr>
    </w:p>
    <w:p w14:paraId="633BB0CA" w14:textId="77777777" w:rsidR="004A2B9E" w:rsidRPr="00F076BA" w:rsidRDefault="004A2B9E">
      <w:pPr>
        <w:jc w:val="both"/>
        <w:rPr>
          <w:rFonts w:ascii="Arial" w:hAnsi="Arial"/>
        </w:rPr>
      </w:pPr>
    </w:p>
    <w:p w14:paraId="03FA2DCC" w14:textId="77777777" w:rsidR="004A2B9E" w:rsidRPr="00F076BA" w:rsidRDefault="004A2B9E">
      <w:pPr>
        <w:jc w:val="both"/>
        <w:rPr>
          <w:rFonts w:ascii="Arial" w:hAnsi="Arial"/>
        </w:rPr>
      </w:pPr>
    </w:p>
    <w:p w14:paraId="2FBB9A9E" w14:textId="77777777" w:rsidR="004A2B9E" w:rsidRPr="00F076BA" w:rsidRDefault="004A2B9E">
      <w:pPr>
        <w:jc w:val="both"/>
        <w:rPr>
          <w:rFonts w:ascii="Arial" w:hAnsi="Arial"/>
        </w:rPr>
      </w:pPr>
    </w:p>
    <w:p w14:paraId="4B275905" w14:textId="77777777" w:rsidR="004A2B9E" w:rsidRPr="00F076BA" w:rsidRDefault="004A2B9E">
      <w:pPr>
        <w:jc w:val="both"/>
        <w:rPr>
          <w:rFonts w:ascii="Arial" w:hAnsi="Arial"/>
        </w:rPr>
      </w:pPr>
    </w:p>
    <w:p w14:paraId="3F8EE271" w14:textId="77777777" w:rsidR="004A2B9E" w:rsidRPr="00F076BA" w:rsidRDefault="004A2B9E">
      <w:pPr>
        <w:jc w:val="both"/>
        <w:rPr>
          <w:rFonts w:ascii="Arial" w:hAnsi="Arial"/>
        </w:rPr>
      </w:pPr>
    </w:p>
    <w:p w14:paraId="6791E9C8" w14:textId="77777777" w:rsidR="004A2B9E" w:rsidRPr="00F076BA" w:rsidRDefault="004A2B9E">
      <w:pPr>
        <w:jc w:val="both"/>
        <w:rPr>
          <w:rFonts w:ascii="Arial" w:hAnsi="Arial"/>
        </w:rPr>
      </w:pPr>
    </w:p>
    <w:p w14:paraId="63C28A9A" w14:textId="77777777" w:rsidR="004A2B9E" w:rsidRPr="00F076BA" w:rsidRDefault="004A2B9E">
      <w:pPr>
        <w:jc w:val="both"/>
        <w:rPr>
          <w:rFonts w:ascii="Arial" w:hAnsi="Arial"/>
        </w:rPr>
      </w:pPr>
    </w:p>
    <w:p w14:paraId="394C13D5" w14:textId="77777777" w:rsidR="004A2B9E" w:rsidRPr="00F076BA" w:rsidRDefault="004A2B9E">
      <w:pPr>
        <w:jc w:val="both"/>
        <w:rPr>
          <w:rFonts w:ascii="Arial" w:hAnsi="Arial"/>
        </w:rPr>
      </w:pPr>
    </w:p>
    <w:p w14:paraId="36A19CB5" w14:textId="77777777" w:rsidR="004A2B9E" w:rsidRPr="00F076BA" w:rsidRDefault="004A2B9E">
      <w:pPr>
        <w:jc w:val="both"/>
        <w:rPr>
          <w:rFonts w:ascii="Arial" w:hAnsi="Arial"/>
        </w:rPr>
      </w:pPr>
    </w:p>
    <w:p w14:paraId="7105ACC9" w14:textId="77777777" w:rsidR="004A2B9E" w:rsidRPr="00F076BA" w:rsidRDefault="004A2B9E">
      <w:pPr>
        <w:jc w:val="both"/>
        <w:rPr>
          <w:rFonts w:ascii="Arial" w:hAnsi="Arial"/>
        </w:rPr>
      </w:pPr>
    </w:p>
    <w:p w14:paraId="22F02057" w14:textId="77777777" w:rsidR="00F076BA" w:rsidRDefault="002F7903" w:rsidP="00F076BA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 xml:space="preserve">Рисунок </w:t>
      </w:r>
      <w:r w:rsidR="00F004DA" w:rsidRPr="00F076BA">
        <w:rPr>
          <w:rFonts w:ascii="Arial" w:hAnsi="Arial"/>
        </w:rPr>
        <w:t>14</w:t>
      </w:r>
      <w:r w:rsidRPr="00F076BA">
        <w:rPr>
          <w:rFonts w:ascii="Arial" w:hAnsi="Arial"/>
        </w:rPr>
        <w:t>. Экран указания географического положения светильника</w:t>
      </w:r>
    </w:p>
    <w:p w14:paraId="1D547EE0" w14:textId="768951BB" w:rsidR="005A4255" w:rsidRPr="00F076BA" w:rsidRDefault="005A4255" w:rsidP="00F076BA">
      <w:pPr>
        <w:jc w:val="both"/>
        <w:rPr>
          <w:rFonts w:ascii="Arial" w:hAnsi="Arial"/>
        </w:rPr>
      </w:pPr>
      <w:r w:rsidRPr="00F076BA">
        <w:rPr>
          <w:rFonts w:ascii="Arial" w:hAnsi="Arial"/>
          <w:color w:val="FF0000"/>
        </w:rPr>
        <w:t>После</w:t>
      </w:r>
      <w:r w:rsidR="006B62D1">
        <w:rPr>
          <w:rFonts w:ascii="Arial" w:hAnsi="Arial"/>
          <w:color w:val="FF0000"/>
        </w:rPr>
        <w:t xml:space="preserve"> добавления </w:t>
      </w:r>
      <w:r w:rsidRPr="00F076BA">
        <w:rPr>
          <w:rFonts w:ascii="Arial" w:hAnsi="Arial"/>
          <w:color w:val="FF0000"/>
        </w:rPr>
        <w:t>описани</w:t>
      </w:r>
      <w:r w:rsidR="006B62D1">
        <w:rPr>
          <w:rFonts w:ascii="Arial" w:hAnsi="Arial"/>
          <w:color w:val="FF0000"/>
        </w:rPr>
        <w:t>я</w:t>
      </w:r>
      <w:r w:rsidRPr="00F076BA">
        <w:rPr>
          <w:rFonts w:ascii="Arial" w:hAnsi="Arial"/>
          <w:color w:val="FF0000"/>
        </w:rPr>
        <w:t xml:space="preserve"> места установки светильника (</w:t>
      </w:r>
      <w:r w:rsidR="00AD49D7" w:rsidRPr="00F076BA">
        <w:rPr>
          <w:rFonts w:ascii="Arial" w:hAnsi="Arial"/>
        </w:rPr>
        <w:t>поз. 9, рис.1</w:t>
      </w:r>
      <w:r w:rsidR="00014669" w:rsidRPr="00F076BA">
        <w:rPr>
          <w:rFonts w:ascii="Arial" w:hAnsi="Arial"/>
        </w:rPr>
        <w:t>3</w:t>
      </w:r>
      <w:r w:rsidRPr="00F076BA">
        <w:rPr>
          <w:rFonts w:ascii="Arial" w:hAnsi="Arial"/>
          <w:color w:val="FF0000"/>
        </w:rPr>
        <w:t>), наименование будет отображаться следующим образом: описание места установки крупным шрифтом, ID светильника мелким шрифтом (рис.</w:t>
      </w:r>
      <w:r w:rsidR="00014669" w:rsidRPr="00F076BA">
        <w:rPr>
          <w:rFonts w:ascii="Arial" w:hAnsi="Arial"/>
          <w:color w:val="FF0000"/>
        </w:rPr>
        <w:t>15</w:t>
      </w:r>
      <w:r w:rsidRPr="00F076BA">
        <w:rPr>
          <w:rFonts w:ascii="Arial" w:hAnsi="Arial"/>
          <w:color w:val="FF0000"/>
        </w:rPr>
        <w:t>).</w:t>
      </w:r>
    </w:p>
    <w:p w14:paraId="4D940AC7" w14:textId="77777777" w:rsidR="00AD49D7" w:rsidRPr="00F076BA" w:rsidRDefault="00AD49D7" w:rsidP="00AD49D7">
      <w:pPr>
        <w:jc w:val="both"/>
        <w:rPr>
          <w:rFonts w:ascii="Arial" w:hAnsi="Arial"/>
          <w:color w:val="FF0000"/>
        </w:rPr>
      </w:pPr>
      <w:r w:rsidRPr="00F076BA">
        <w:rPr>
          <w:noProof/>
        </w:rPr>
        <w:drawing>
          <wp:inline distT="0" distB="0" distL="0" distR="0" wp14:anchorId="73B7F0DC" wp14:editId="72A00B33">
            <wp:extent cx="2552700" cy="1457325"/>
            <wp:effectExtent l="0" t="0" r="0" b="9525"/>
            <wp:docPr id="139" name="Рисунок 139" descr="http://dl3.joxi.net/drive/2022/07/15/0054/2494/3553726/26/c065b72b0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dl3.joxi.net/drive/2022/07/15/0054/2494/3553726/26/c065b72b0e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E5600" w14:textId="77777777" w:rsidR="00AD49D7" w:rsidRPr="00F076BA" w:rsidRDefault="00AD49D7" w:rsidP="00AD49D7">
      <w:pPr>
        <w:jc w:val="both"/>
        <w:rPr>
          <w:rFonts w:ascii="Arial" w:hAnsi="Arial"/>
          <w:color w:val="FF0000"/>
        </w:rPr>
      </w:pPr>
      <w:r w:rsidRPr="00F076BA">
        <w:rPr>
          <w:rFonts w:ascii="Arial" w:hAnsi="Arial"/>
          <w:color w:val="FF0000"/>
        </w:rPr>
        <w:t>Рисунок</w:t>
      </w:r>
      <w:r w:rsidR="00014669" w:rsidRPr="00F076BA">
        <w:rPr>
          <w:rFonts w:ascii="Arial" w:hAnsi="Arial"/>
          <w:color w:val="FF0000"/>
        </w:rPr>
        <w:t xml:space="preserve"> 15</w:t>
      </w:r>
      <w:r w:rsidRPr="00F076BA">
        <w:rPr>
          <w:rFonts w:ascii="Arial" w:hAnsi="Arial"/>
          <w:color w:val="FF0000"/>
        </w:rPr>
        <w:t>. Отображение наименования светильника, на рисунке 1 - описание места установки, 2 - ID светильника.</w:t>
      </w:r>
    </w:p>
    <w:p w14:paraId="7AE61271" w14:textId="77777777" w:rsidR="0009547B" w:rsidRPr="00F076BA" w:rsidRDefault="0009547B" w:rsidP="0009547B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 xml:space="preserve">При выборе кнопки "ПАРАМЕТРЫ" выводится окно с актуальной информацией о работоспособности светильника и список последних аварийных событий.  </w:t>
      </w:r>
    </w:p>
    <w:p w14:paraId="675E6E16" w14:textId="77777777" w:rsidR="0009547B" w:rsidRPr="00F076BA" w:rsidRDefault="0009547B" w:rsidP="0009547B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>В случае необходимости светильник может быть при помощи кнопки "УДАЛИТЬ ИЗ СПИСКА КОНТРОЛЛЕРА" (поз. 8, рис.1</w:t>
      </w:r>
      <w:r w:rsidR="00014669" w:rsidRPr="00F076BA">
        <w:rPr>
          <w:rFonts w:ascii="Arial" w:hAnsi="Arial"/>
        </w:rPr>
        <w:t>3</w:t>
      </w:r>
      <w:r w:rsidRPr="00F076BA">
        <w:rPr>
          <w:rFonts w:ascii="Arial" w:hAnsi="Arial"/>
        </w:rPr>
        <w:t xml:space="preserve">) удален из списка контроллера.  </w:t>
      </w:r>
    </w:p>
    <w:p w14:paraId="2CB237B5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  <w:b/>
          <w:bCs/>
        </w:rPr>
        <w:t>5.3 Считывание и изменение параметров контроллера</w:t>
      </w:r>
    </w:p>
    <w:p w14:paraId="4C0FDBF1" w14:textId="6EFCB42B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 xml:space="preserve">PLC-контроллер </w:t>
      </w:r>
      <w:r w:rsidR="006B62D1" w:rsidRPr="00F076BA">
        <w:rPr>
          <w:rFonts w:ascii="Arial" w:hAnsi="Arial"/>
        </w:rPr>
        <w:t>— это сложное программируемое устройство</w:t>
      </w:r>
      <w:r w:rsidRPr="00F076BA">
        <w:rPr>
          <w:rFonts w:ascii="Arial" w:hAnsi="Arial"/>
        </w:rPr>
        <w:t xml:space="preserve">, как правило, устанавливаемое в ШУО и обеспечивающее не только диммирование и мониторинг светильников, но и подачу напряжения в линии через реле, подключенные к нему. Программирование режимов работы PLC-контроллера </w:t>
      </w:r>
      <w:r w:rsidR="004C5797" w:rsidRPr="00F076BA">
        <w:rPr>
          <w:rFonts w:ascii="Arial" w:hAnsi="Arial"/>
        </w:rPr>
        <w:t>рассматриваются</w:t>
      </w:r>
      <w:r w:rsidRPr="00F076BA">
        <w:rPr>
          <w:rFonts w:ascii="Arial" w:hAnsi="Arial"/>
        </w:rPr>
        <w:t xml:space="preserve"> в соответствующих разделах данного Руководства. </w:t>
      </w:r>
      <w:r w:rsidRPr="00F076BA">
        <w:rPr>
          <w:rFonts w:ascii="Arial" w:hAnsi="Arial"/>
        </w:rPr>
        <w:tab/>
        <w:t>PLC-контроллеру также соответствуют ряд пассивных и активных параметров, которые позволяют идентифицировать его, оценивать информацию, передаваемую контроллером, задавать режимы его работы, а также в ручном режиме управлять подключенными к нему устройствами.</w:t>
      </w:r>
    </w:p>
    <w:p w14:paraId="17758771" w14:textId="18D62612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 xml:space="preserve">Для работы с PLC-контроллером нужно </w:t>
      </w:r>
      <w:r w:rsidR="004C5797" w:rsidRPr="00F076BA">
        <w:rPr>
          <w:rFonts w:ascii="Arial" w:hAnsi="Arial"/>
        </w:rPr>
        <w:t>перейти</w:t>
      </w:r>
      <w:r w:rsidRPr="00F076BA">
        <w:rPr>
          <w:rFonts w:ascii="Arial" w:hAnsi="Arial"/>
        </w:rPr>
        <w:t xml:space="preserve"> в режим просмотра и редактирования </w:t>
      </w:r>
      <w:r w:rsidRPr="00F076BA">
        <w:rPr>
          <w:rFonts w:ascii="Arial" w:hAnsi="Arial"/>
        </w:rPr>
        <w:lastRenderedPageBreak/>
        <w:t>объектов, найти объект (папку), на котором установлен искомый контроллер и найти его в списке объектов соответствующего уровня. Поскольку, как правило, на объекте присутствует небольшое числа контроллеров по сравнению со светильниками, работа непосредственно с ID контроллера нецелесообразна, и контроллеры отображаются в списке по символьным именам, которые могут отражать особенности для быстрой идентификации объекта. Символьное имя группы контроллера со светильниками можно редактировать при помощи кнопки "ИЗМЕНИТЬ" (поз.1 рис.</w:t>
      </w:r>
      <w:r w:rsidR="003B7309" w:rsidRPr="00F076BA">
        <w:rPr>
          <w:rFonts w:ascii="Arial" w:hAnsi="Arial"/>
        </w:rPr>
        <w:t>16</w:t>
      </w:r>
      <w:r w:rsidRPr="00F076BA">
        <w:rPr>
          <w:rFonts w:ascii="Arial" w:hAnsi="Arial"/>
        </w:rPr>
        <w:t>).</w:t>
      </w:r>
    </w:p>
    <w:p w14:paraId="12D9BA31" w14:textId="6A7F3C1B" w:rsidR="004A2B9E" w:rsidRPr="00F076BA" w:rsidRDefault="006B62D1">
      <w:pPr>
        <w:jc w:val="both"/>
        <w:rPr>
          <w:rFonts w:ascii="Arial" w:hAnsi="Arial"/>
          <w:highlight w:val="yellow"/>
        </w:rPr>
      </w:pPr>
      <w:r w:rsidRPr="00F076BA">
        <w:rPr>
          <w:noProof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00DA974C" wp14:editId="492E469A">
                <wp:simplePos x="0" y="0"/>
                <wp:positionH relativeFrom="column">
                  <wp:posOffset>-190500</wp:posOffset>
                </wp:positionH>
                <wp:positionV relativeFrom="paragraph">
                  <wp:posOffset>75565</wp:posOffset>
                </wp:positionV>
                <wp:extent cx="6427470" cy="3244850"/>
                <wp:effectExtent l="0" t="0" r="0" b="0"/>
                <wp:wrapNone/>
                <wp:docPr id="127" name="Group 1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27470" cy="3244850"/>
                          <a:chOff x="1493" y="257752"/>
                          <a:chExt cx="10122" cy="5110"/>
                        </a:xfrm>
                      </wpg:grpSpPr>
                      <wpg:grpSp>
                        <wpg:cNvPr id="121" name="Group 121"/>
                        <wpg:cNvGrpSpPr/>
                        <wpg:grpSpPr>
                          <a:xfrm>
                            <a:off x="1493" y="257752"/>
                            <a:ext cx="10122" cy="5110"/>
                            <a:chOff x="1897" y="258174"/>
                            <a:chExt cx="10122" cy="5110"/>
                          </a:xfrm>
                        </wpg:grpSpPr>
                        <pic:pic xmlns:pic="http://schemas.openxmlformats.org/drawingml/2006/picture">
                          <pic:nvPicPr>
                            <pic:cNvPr id="21" name="Picture 21" descr="Снимок экрана от 2022-04-29 10-44-1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97" y="258174"/>
                              <a:ext cx="10123" cy="5111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02" name="Line Callout 2 102"/>
                          <wps:cNvSpPr/>
                          <wps:spPr>
                            <a:xfrm>
                              <a:off x="6986" y="258255"/>
                              <a:ext cx="377" cy="325"/>
                            </a:xfrm>
                            <a:prstGeom prst="borderCallout2">
                              <a:avLst>
                                <a:gd name="adj1" fmla="val 18750"/>
                                <a:gd name="adj2" fmla="val -8333"/>
                                <a:gd name="adj3" fmla="val 18750"/>
                                <a:gd name="adj4" fmla="val -16667"/>
                                <a:gd name="adj5" fmla="val 144307"/>
                                <a:gd name="adj6" fmla="val -367904"/>
                              </a:avLst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EE0430D" w14:textId="77777777" w:rsidR="00864C49" w:rsidRDefault="00864C49">
                                <w:pPr>
                                  <w:jc w:val="center"/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103" name="Line Callout 2 103"/>
                          <wps:cNvSpPr/>
                          <wps:spPr>
                            <a:xfrm>
                              <a:off x="8430" y="258469"/>
                              <a:ext cx="377" cy="325"/>
                            </a:xfrm>
                            <a:prstGeom prst="borderCallout2">
                              <a:avLst>
                                <a:gd name="adj1" fmla="val 18750"/>
                                <a:gd name="adj2" fmla="val -8333"/>
                                <a:gd name="adj3" fmla="val 18750"/>
                                <a:gd name="adj4" fmla="val -16667"/>
                                <a:gd name="adj5" fmla="val 119692"/>
                                <a:gd name="adj6" fmla="val -460742"/>
                              </a:avLst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B034343" w14:textId="77777777" w:rsidR="00864C49" w:rsidRDefault="00864C49">
                                <w:pPr>
                                  <w:jc w:val="center"/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104" name="Line Callout 2 104"/>
                          <wps:cNvSpPr/>
                          <wps:spPr>
                            <a:xfrm>
                              <a:off x="3842" y="261258"/>
                              <a:ext cx="377" cy="325"/>
                            </a:xfrm>
                            <a:prstGeom prst="borderCallout2">
                              <a:avLst>
                                <a:gd name="adj1" fmla="val 14153"/>
                                <a:gd name="adj2" fmla="val 105305"/>
                                <a:gd name="adj3" fmla="val 12307"/>
                                <a:gd name="adj4" fmla="val 121750"/>
                                <a:gd name="adj5" fmla="val -289538"/>
                                <a:gd name="adj6" fmla="val 338726"/>
                              </a:avLst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7C6B165" w14:textId="77777777" w:rsidR="00864C49" w:rsidRDefault="00864C49">
                                <w:pPr>
                                  <w:jc w:val="center"/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105" name="Line Callout 2 105"/>
                          <wps:cNvSpPr/>
                          <wps:spPr>
                            <a:xfrm>
                              <a:off x="8996" y="259940"/>
                              <a:ext cx="377" cy="325"/>
                            </a:xfrm>
                            <a:prstGeom prst="borderCallout2">
                              <a:avLst>
                                <a:gd name="adj1" fmla="val 18750"/>
                                <a:gd name="adj2" fmla="val -8333"/>
                                <a:gd name="adj3" fmla="val 18750"/>
                                <a:gd name="adj4" fmla="val -16667"/>
                                <a:gd name="adj5" fmla="val 108000"/>
                                <a:gd name="adj6" fmla="val -372148"/>
                              </a:avLst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5424503" w14:textId="77777777" w:rsidR="00864C49" w:rsidRDefault="00864C49">
                                <w:pPr>
                                  <w:jc w:val="center"/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118" name="Line Callout 2 118"/>
                          <wps:cNvSpPr/>
                          <wps:spPr>
                            <a:xfrm>
                              <a:off x="8261" y="259609"/>
                              <a:ext cx="377" cy="325"/>
                            </a:xfrm>
                            <a:prstGeom prst="borderCallout2">
                              <a:avLst>
                                <a:gd name="adj1" fmla="val 18750"/>
                                <a:gd name="adj2" fmla="val -8333"/>
                                <a:gd name="adj3" fmla="val 18750"/>
                                <a:gd name="adj4" fmla="val -16667"/>
                                <a:gd name="adj5" fmla="val 117846"/>
                                <a:gd name="adj6" fmla="val -328116"/>
                              </a:avLst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FB996FC" w14:textId="77777777" w:rsidR="00864C49" w:rsidRDefault="00864C49">
                                <w:pPr>
                                  <w:jc w:val="center"/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119" name="Line Callout 2 119"/>
                          <wps:cNvSpPr/>
                          <wps:spPr>
                            <a:xfrm>
                              <a:off x="3828" y="260760"/>
                              <a:ext cx="377" cy="325"/>
                            </a:xfrm>
                            <a:prstGeom prst="borderCallout2">
                              <a:avLst>
                                <a:gd name="adj1" fmla="val 14153"/>
                                <a:gd name="adj2" fmla="val 105305"/>
                                <a:gd name="adj3" fmla="val 12307"/>
                                <a:gd name="adj4" fmla="val 121750"/>
                                <a:gd name="adj5" fmla="val -235692"/>
                                <a:gd name="adj6" fmla="val 340848"/>
                              </a:avLst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F6DC544" w14:textId="77777777" w:rsidR="00864C49" w:rsidRDefault="00864C49">
                                <w:pPr>
                                  <w:jc w:val="center"/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120" name="Line Callout 2 120"/>
                          <wps:cNvSpPr/>
                          <wps:spPr>
                            <a:xfrm>
                              <a:off x="8240" y="259166"/>
                              <a:ext cx="377" cy="325"/>
                            </a:xfrm>
                            <a:prstGeom prst="borderCallout2">
                              <a:avLst>
                                <a:gd name="adj1" fmla="val 18750"/>
                                <a:gd name="adj2" fmla="val -8333"/>
                                <a:gd name="adj3" fmla="val 18750"/>
                                <a:gd name="adj4" fmla="val -16667"/>
                                <a:gd name="adj5" fmla="val 120307"/>
                                <a:gd name="adj6" fmla="val -435278"/>
                              </a:avLst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257A141" w14:textId="77777777" w:rsidR="00864C49" w:rsidRDefault="00864C49">
                                <w:pPr>
                                  <w:jc w:val="center"/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</wpg:grpSp>
                      <wps:wsp>
                        <wps:cNvPr id="123" name="Line Callout 2 123"/>
                        <wps:cNvSpPr/>
                        <wps:spPr>
                          <a:xfrm>
                            <a:off x="9201" y="261504"/>
                            <a:ext cx="377" cy="325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-91999"/>
                              <a:gd name="adj6" fmla="val -594429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1371C8B" w14:textId="77777777" w:rsidR="00864C49" w:rsidRDefault="00864C49">
                              <w:pPr>
                                <w:jc w:val="center"/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DA974C" id="Group 127" o:spid="_x0000_s1072" style="position:absolute;left:0;text-align:left;margin-left:-15pt;margin-top:5.95pt;width:506.1pt;height:255.5pt;z-index:251699200" coordorigin="1493,257752" coordsize="10122,51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">
                <v:group id="Group 121" o:spid="_x0000_s1073" style="position:absolute;left:1493;top:257752;width:10122;height:5110" coordorigin="1897,258174" coordsize="10122,5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21" o:spid="_x0000_s1074" type="#_x0000_t75" alt="Снимок экрана от 2022-04-29 10-44-18" style="position:absolute;left:1897;top:258174;width:10123;height:5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">
                    <v:imagedata r:id="rId32" o:title="Снимок экрана от 2022-04-29 10-44-18"/>
                  </v:shape>
                  <v:shapetype id="_x0000_t48" coordsize="21600,21600" o:spt="48" adj="-10080,24300,-3600,4050,-1800,4050" path="m@0@1l@2@3@4@5nfem,l21600,r,21600l,21600xe">
                    <v:stroke joinstyle="miter"/>
                    <v:formulas>
                      <v:f eqn="val #0"/>
                      <v:f eqn="val #1"/>
                      <v:f eqn="val #2"/>
                      <v:f eqn="val #3"/>
                      <v:f eqn="val #4"/>
                      <v:f eqn="val #5"/>
                    </v:formulas>
                    <v:path arrowok="t" o:extrusionok="f" gradientshapeok="t" o:connecttype="custom" o:connectlocs="@0,@1;10800,0;10800,21600;0,10800;21600,10800"/>
                    <v:handles>
                      <v:h position="#0,#1"/>
                      <v:h position="#2,#3"/>
                      <v:h position="#4,#5"/>
                    </v:handles>
                    <o:callout v:ext="edit" on="t"/>
                  </v:shapetype>
                  <v:shape id="Line Callout 2 102" o:spid="_x0000_s1075" type="#_x0000_t48" style="position:absolute;left:6986;top:258255;width:377;height:3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" adj="-79467,31170" fillcolor="white [3201]" strokecolor="black [3213]" strokeweight="1pt">
                    <v:textbox>
                      <w:txbxContent>
                        <w:p w14:paraId="0EE0430D" w14:textId="77777777" w:rsidR="00864C49" w:rsidRDefault="00864C49">
                          <w:pPr>
                            <w:jc w:val="center"/>
                          </w:pPr>
                          <w:r>
                            <w:rPr>
                              <w:sz w:val="16"/>
                              <w:szCs w:val="16"/>
                            </w:rPr>
                            <w:t>1</w:t>
                          </w:r>
                        </w:p>
                      </w:txbxContent>
                    </v:textbox>
                    <o:callout v:ext="edit" minusy="t"/>
                  </v:shape>
                  <v:shape id="Line Callout 2 103" o:spid="_x0000_s1076" type="#_x0000_t48" style="position:absolute;left:8430;top:258469;width:377;height:3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" adj="-99520,25853" fillcolor="white [3201]" strokecolor="black [3213]" strokeweight="1pt">
                    <v:textbox>
                      <w:txbxContent>
                        <w:p w14:paraId="5B034343" w14:textId="77777777" w:rsidR="00864C49" w:rsidRDefault="00864C49">
                          <w:pPr>
                            <w:jc w:val="center"/>
                          </w:pPr>
                          <w:r>
                            <w:rPr>
                              <w:sz w:val="16"/>
                              <w:szCs w:val="16"/>
                            </w:rPr>
                            <w:t>2</w:t>
                          </w:r>
                        </w:p>
                      </w:txbxContent>
                    </v:textbox>
                    <o:callout v:ext="edit" minusy="t"/>
                  </v:shape>
                  <v:shape id="Line Callout 2 104" o:spid="_x0000_s1077" type="#_x0000_t48" style="position:absolute;left:3842;top:261258;width:377;height:3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" adj="73165,-62540,26298,2658,22746,3057" fillcolor="white [3201]" strokecolor="black [3213]" strokeweight="1pt">
                    <v:textbox>
                      <w:txbxContent>
                        <w:p w14:paraId="37C6B165" w14:textId="77777777" w:rsidR="00864C49" w:rsidRDefault="00864C49">
                          <w:pPr>
                            <w:jc w:val="center"/>
                          </w:pPr>
                          <w:r>
                            <w:rPr>
                              <w:sz w:val="16"/>
                              <w:szCs w:val="16"/>
                            </w:rPr>
                            <w:t>3</w:t>
                          </w:r>
                        </w:p>
                      </w:txbxContent>
                    </v:textbox>
                    <o:callout v:ext="edit" minusx="t"/>
                  </v:shape>
                  <v:shape id="Line Callout 2 105" o:spid="_x0000_s1078" type="#_x0000_t48" style="position:absolute;left:8996;top:259940;width:377;height:3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" adj="-80384,23328" fillcolor="white [3201]" strokecolor="black [3213]" strokeweight="1pt">
                    <v:textbox>
                      <w:txbxContent>
                        <w:p w14:paraId="25424503" w14:textId="77777777" w:rsidR="00864C49" w:rsidRDefault="00864C49">
                          <w:pPr>
                            <w:jc w:val="center"/>
                          </w:pPr>
                          <w:r>
                            <w:rPr>
                              <w:sz w:val="16"/>
                              <w:szCs w:val="16"/>
                            </w:rPr>
                            <w:t>4</w:t>
                          </w:r>
                        </w:p>
                      </w:txbxContent>
                    </v:textbox>
                    <o:callout v:ext="edit" minusy="t"/>
                  </v:shape>
                  <v:shape id="Line Callout 2 118" o:spid="_x0000_s1079" type="#_x0000_t48" style="position:absolute;left:8261;top:259609;width:377;height:3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" adj="-70873,25455" fillcolor="white [3201]" strokecolor="black [3213]" strokeweight="1pt">
                    <v:textbox>
                      <w:txbxContent>
                        <w:p w14:paraId="0FB996FC" w14:textId="77777777" w:rsidR="00864C49" w:rsidRDefault="00864C49">
                          <w:pPr>
                            <w:jc w:val="center"/>
                          </w:pPr>
                          <w:r>
                            <w:rPr>
                              <w:sz w:val="16"/>
                              <w:szCs w:val="16"/>
                            </w:rPr>
                            <w:t>5</w:t>
                          </w:r>
                        </w:p>
                      </w:txbxContent>
                    </v:textbox>
                    <o:callout v:ext="edit" minusy="t"/>
                  </v:shape>
                  <v:shape id="Line Callout 2 119" o:spid="_x0000_s1080" type="#_x0000_t48" style="position:absolute;left:3828;top:260760;width:377;height:3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" adj="73623,-50909,26298,2658,22746,3057" fillcolor="white [3201]" strokecolor="black [3213]" strokeweight="1pt">
                    <v:textbox>
                      <w:txbxContent>
                        <w:p w14:paraId="3F6DC544" w14:textId="77777777" w:rsidR="00864C49" w:rsidRDefault="00864C49">
                          <w:pPr>
                            <w:jc w:val="center"/>
                          </w:pPr>
                          <w:r>
                            <w:rPr>
                              <w:sz w:val="16"/>
                              <w:szCs w:val="16"/>
                            </w:rPr>
                            <w:t>6</w:t>
                          </w:r>
                        </w:p>
                      </w:txbxContent>
                    </v:textbox>
                    <o:callout v:ext="edit" minusx="t"/>
                  </v:shape>
                  <v:shape id="Line Callout 2 120" o:spid="_x0000_s1081" type="#_x0000_t48" style="position:absolute;left:8240;top:259166;width:377;height:3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" adj="-94020,25986" fillcolor="white [3201]" strokecolor="black [3213]" strokeweight="1pt">
                    <v:textbox>
                      <w:txbxContent>
                        <w:p w14:paraId="3257A141" w14:textId="77777777" w:rsidR="00864C49" w:rsidRDefault="00864C49">
                          <w:pPr>
                            <w:jc w:val="center"/>
                          </w:pPr>
                          <w:r>
                            <w:rPr>
                              <w:sz w:val="16"/>
                              <w:szCs w:val="16"/>
                            </w:rPr>
                            <w:t>7</w:t>
                          </w:r>
                        </w:p>
                      </w:txbxContent>
                    </v:textbox>
                    <o:callout v:ext="edit" minusy="t"/>
                  </v:shape>
                </v:group>
                <v:shape id="Line Callout 2 123" o:spid="_x0000_s1082" type="#_x0000_t48" style="position:absolute;left:9201;top:261504;width:377;height:3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" adj="-128397,-19872" fillcolor="white [3201]" strokecolor="black [3213]" strokeweight="1pt">
                  <v:textbox>
                    <w:txbxContent>
                      <w:p w14:paraId="21371C8B" w14:textId="77777777" w:rsidR="00864C49" w:rsidRDefault="00864C49">
                        <w:pPr>
                          <w:jc w:val="center"/>
                        </w:pPr>
                        <w:r>
                          <w:rPr>
                            <w:sz w:val="16"/>
                            <w:szCs w:val="16"/>
                          </w:rPr>
                          <w:t>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5C8AFDC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3F0F5E64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4BA50981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156A7847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3094EA2D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5BE88488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02313A7D" w14:textId="77777777" w:rsidR="008301F2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</w:r>
    </w:p>
    <w:p w14:paraId="359D8229" w14:textId="77777777" w:rsidR="008301F2" w:rsidRPr="00F076BA" w:rsidRDefault="008301F2">
      <w:pPr>
        <w:jc w:val="both"/>
        <w:rPr>
          <w:rFonts w:ascii="Arial" w:hAnsi="Arial"/>
        </w:rPr>
      </w:pPr>
    </w:p>
    <w:p w14:paraId="769733F0" w14:textId="77777777" w:rsidR="008301F2" w:rsidRPr="00F076BA" w:rsidRDefault="008301F2">
      <w:pPr>
        <w:jc w:val="both"/>
        <w:rPr>
          <w:rFonts w:ascii="Arial" w:hAnsi="Arial"/>
        </w:rPr>
      </w:pPr>
    </w:p>
    <w:p w14:paraId="21B07540" w14:textId="77777777" w:rsidR="008301F2" w:rsidRPr="00F076BA" w:rsidRDefault="008301F2">
      <w:pPr>
        <w:jc w:val="both"/>
        <w:rPr>
          <w:rFonts w:ascii="Arial" w:hAnsi="Arial"/>
        </w:rPr>
      </w:pPr>
    </w:p>
    <w:p w14:paraId="098EE3DB" w14:textId="77777777" w:rsidR="008301F2" w:rsidRPr="00F076BA" w:rsidRDefault="008301F2">
      <w:pPr>
        <w:jc w:val="both"/>
        <w:rPr>
          <w:rFonts w:ascii="Arial" w:hAnsi="Arial"/>
        </w:rPr>
      </w:pPr>
    </w:p>
    <w:p w14:paraId="49C80699" w14:textId="77777777" w:rsidR="008301F2" w:rsidRPr="00F076BA" w:rsidRDefault="008301F2">
      <w:pPr>
        <w:jc w:val="both"/>
        <w:rPr>
          <w:rFonts w:ascii="Arial" w:hAnsi="Arial"/>
        </w:rPr>
      </w:pPr>
    </w:p>
    <w:p w14:paraId="19B204B6" w14:textId="77777777" w:rsidR="004A2B9E" w:rsidRPr="00F076BA" w:rsidRDefault="002F7903">
      <w:pPr>
        <w:jc w:val="both"/>
        <w:rPr>
          <w:rFonts w:ascii="Arial" w:hAnsi="Arial"/>
          <w:highlight w:val="yellow"/>
        </w:rPr>
      </w:pPr>
      <w:r w:rsidRPr="00F076BA">
        <w:rPr>
          <w:rFonts w:ascii="Arial" w:hAnsi="Arial"/>
        </w:rPr>
        <w:t xml:space="preserve">Рисунок </w:t>
      </w:r>
      <w:r w:rsidR="003B7309" w:rsidRPr="00F076BA">
        <w:rPr>
          <w:rFonts w:ascii="Arial" w:hAnsi="Arial"/>
        </w:rPr>
        <w:t>16</w:t>
      </w:r>
      <w:r w:rsidRPr="00F076BA">
        <w:rPr>
          <w:rFonts w:ascii="Arial" w:hAnsi="Arial"/>
        </w:rPr>
        <w:t>. Начальный экран параметров PLC-контроллера.</w:t>
      </w:r>
    </w:p>
    <w:p w14:paraId="5D6B6786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>ВНИМАНИЕ! Выбор кнопки "УДАЛИТЬ" (поз.2, рис.</w:t>
      </w:r>
      <w:r w:rsidR="003B7309" w:rsidRPr="00F076BA">
        <w:rPr>
          <w:rFonts w:ascii="Arial" w:hAnsi="Arial"/>
        </w:rPr>
        <w:t>16</w:t>
      </w:r>
      <w:r w:rsidRPr="00F076BA">
        <w:rPr>
          <w:rFonts w:ascii="Arial" w:hAnsi="Arial"/>
        </w:rPr>
        <w:t xml:space="preserve">) влечет за собой удаление из дерева объектов информации не только о контроллере, но и обо всех подключенных к нему светильниках. Для дальнейшей работы с ними необходимо будет провести процедуру настройки контроллера, а также обнаружения и привязки светильников заново. Информация о событиях, происходивших до удаления с контроллером и светильниками, в журналах АСУО сохраняется. </w:t>
      </w:r>
    </w:p>
    <w:p w14:paraId="7C6F5C5D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>В случае получения информации от разработчиков о необходимости обновления прошивки для эксплуатируемых контроллеров, необходимо для каждого контроллера в настройке параметров выбрать кнопку "ОБНОВЛЕНИЕ ПРОШИВКИ" (поз. 3, рис.</w:t>
      </w:r>
      <w:r w:rsidR="003B7309" w:rsidRPr="00F076BA">
        <w:rPr>
          <w:rFonts w:ascii="Arial" w:hAnsi="Arial"/>
        </w:rPr>
        <w:t>16</w:t>
      </w:r>
      <w:r w:rsidRPr="00F076BA">
        <w:rPr>
          <w:rFonts w:ascii="Arial" w:hAnsi="Arial"/>
        </w:rPr>
        <w:t xml:space="preserve">) </w:t>
      </w:r>
      <w:r w:rsidR="004C5797" w:rsidRPr="00F076BA">
        <w:rPr>
          <w:rFonts w:ascii="Arial" w:hAnsi="Arial"/>
        </w:rPr>
        <w:t>и в</w:t>
      </w:r>
      <w:r w:rsidRPr="00F076BA">
        <w:rPr>
          <w:rFonts w:ascii="Arial" w:hAnsi="Arial"/>
        </w:rPr>
        <w:t xml:space="preserve"> выпадающем списке выбрать номер прошивки. Прошивки поддерживаются на уровне центрального дата-центра АСУО, дополнительных файловых загрузок для этого не требуется.</w:t>
      </w:r>
    </w:p>
    <w:p w14:paraId="57375013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>При помощи кнопки "ДОКУМЕНТАЦИЯ" (поз.4, рис.</w:t>
      </w:r>
      <w:r w:rsidR="003B7309" w:rsidRPr="00F076BA">
        <w:rPr>
          <w:rFonts w:ascii="Arial" w:hAnsi="Arial"/>
        </w:rPr>
        <w:t>16</w:t>
      </w:r>
      <w:r w:rsidRPr="00F076BA">
        <w:rPr>
          <w:rFonts w:ascii="Arial" w:hAnsi="Arial"/>
        </w:rPr>
        <w:t xml:space="preserve">) в АСУО можно загрузить любые файлы, относящиеся к данному контроллеру. Например, это могут быть принципиальная электрическая и монтажная схема ШУО, паспорт или часть проектной документации, или фотография содержимого ШУО и т.п. (рис. </w:t>
      </w:r>
      <w:r w:rsidR="003B7309" w:rsidRPr="00F076BA">
        <w:rPr>
          <w:rFonts w:ascii="Arial" w:hAnsi="Arial"/>
        </w:rPr>
        <w:t>17</w:t>
      </w:r>
      <w:r w:rsidRPr="00F076BA">
        <w:rPr>
          <w:rFonts w:ascii="Arial" w:hAnsi="Arial"/>
        </w:rPr>
        <w:t>.). Всплывающее окно будет содержать информацию об уже загруженных документа, поле для задания описания загрузки и поле для выбора файла для загрузки с локального компьютера. Доступ к документам осуществляется из режима табличной формы представления информации об объектах (поз.2, рис.2</w:t>
      </w:r>
      <w:r w:rsidR="00865F6A" w:rsidRPr="00F076BA">
        <w:rPr>
          <w:rFonts w:ascii="Arial" w:hAnsi="Arial"/>
        </w:rPr>
        <w:t>2</w:t>
      </w:r>
      <w:r w:rsidRPr="00F076BA">
        <w:rPr>
          <w:rFonts w:ascii="Arial" w:hAnsi="Arial"/>
        </w:rPr>
        <w:t>) Обработка документа и его представление для пользователя будет зависеть от расширения файла документа и настроек устройства (компьютера) диспетчерского места АСУО.</w:t>
      </w:r>
    </w:p>
    <w:p w14:paraId="0007BF26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>Контроллер может хранить и обрабатывать сценарии, содержащие наборы команд светильникам, устанавливающие их мощность. Программирование сценариев осуществляется при выборе кнопки "СЦЕНАРИИ" (поз.5, рис.</w:t>
      </w:r>
      <w:r w:rsidR="003B7309" w:rsidRPr="00F076BA">
        <w:rPr>
          <w:rFonts w:ascii="Arial" w:hAnsi="Arial"/>
        </w:rPr>
        <w:t>16</w:t>
      </w:r>
      <w:r w:rsidRPr="00F076BA">
        <w:rPr>
          <w:rFonts w:ascii="Arial" w:hAnsi="Arial"/>
        </w:rPr>
        <w:t>) и описано в главе 8.3 настоящего Руководства.</w:t>
      </w:r>
    </w:p>
    <w:p w14:paraId="443CCAE7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 xml:space="preserve">Одним из основных способов управления светильниками и силовыми линиями является работа по годовому расписанию. Доступ к расписанию, его коррекция и описание действий </w:t>
      </w:r>
      <w:r w:rsidRPr="00F076BA">
        <w:rPr>
          <w:rFonts w:ascii="Arial" w:hAnsi="Arial"/>
        </w:rPr>
        <w:lastRenderedPageBreak/>
        <w:t>контроллера осуществляется при выборе кнопки "ГОДОВОЙ ГРАФИК" (поз.6, рис.</w:t>
      </w:r>
      <w:r w:rsidR="003B7309" w:rsidRPr="00F076BA">
        <w:rPr>
          <w:rFonts w:ascii="Arial" w:hAnsi="Arial"/>
        </w:rPr>
        <w:t>16</w:t>
      </w:r>
      <w:r w:rsidRPr="00F076BA">
        <w:rPr>
          <w:rFonts w:ascii="Arial" w:hAnsi="Arial"/>
        </w:rPr>
        <w:t>) и описано в главе 8.1 настоящего Руководства.</w:t>
      </w:r>
    </w:p>
    <w:p w14:paraId="6B40DF4D" w14:textId="77777777" w:rsidR="004A2B9E" w:rsidRPr="00F076BA" w:rsidRDefault="00864C49">
      <w:pPr>
        <w:jc w:val="both"/>
        <w:rPr>
          <w:rFonts w:ascii="Arial" w:hAnsi="Arial"/>
        </w:rPr>
      </w:pPr>
      <w:r w:rsidRPr="00F076BA">
        <w:rPr>
          <w:rFonts w:ascii="Arial" w:hAnsi="Arial"/>
          <w:noProof/>
        </w:rPr>
        <w:drawing>
          <wp:anchor distT="0" distB="0" distL="114300" distR="114300" simplePos="0" relativeHeight="251676672" behindDoc="1" locked="0" layoutInCell="1" allowOverlap="1" wp14:anchorId="3A3F5FB8" wp14:editId="2C47F9F3">
            <wp:simplePos x="0" y="0"/>
            <wp:positionH relativeFrom="column">
              <wp:posOffset>10160</wp:posOffset>
            </wp:positionH>
            <wp:positionV relativeFrom="paragraph">
              <wp:posOffset>925195</wp:posOffset>
            </wp:positionV>
            <wp:extent cx="6442710" cy="3263265"/>
            <wp:effectExtent l="0" t="0" r="15240" b="13335"/>
            <wp:wrapNone/>
            <wp:docPr id="80" name="Picture 80" descr="Снимок экрана от 2022-04-29 15-23-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 descr="Снимок экрана от 2022-04-29 15-23-4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442710" cy="3263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F7903" w:rsidRPr="00F076BA">
        <w:rPr>
          <w:rFonts w:ascii="Arial" w:hAnsi="Arial"/>
        </w:rPr>
        <w:tab/>
        <w:t>Альтернативным способом управления является отработка контроллером суточных диаграмм, когда набор управляющих действий одинаков каждый день, но при этом диммирование в течение дня может осуществляться многократно и, таким образом, достигается максимальная экономия электроэнергии. Программирование данного режима осуществляется при выборе кнопки "ДИАГРАММЫ РАБОТЫ" (поз.7, рис.</w:t>
      </w:r>
      <w:r w:rsidR="003B7309" w:rsidRPr="00F076BA">
        <w:rPr>
          <w:rFonts w:ascii="Arial" w:hAnsi="Arial"/>
        </w:rPr>
        <w:t>16</w:t>
      </w:r>
      <w:r w:rsidR="002F7903" w:rsidRPr="00F076BA">
        <w:rPr>
          <w:rFonts w:ascii="Arial" w:hAnsi="Arial"/>
        </w:rPr>
        <w:t>) и описано в главе 8.2 настоящего Руководства.</w:t>
      </w:r>
    </w:p>
    <w:p w14:paraId="32C37D37" w14:textId="77777777" w:rsidR="004A2B9E" w:rsidRPr="00F076BA" w:rsidRDefault="004A2B9E">
      <w:pPr>
        <w:jc w:val="both"/>
        <w:rPr>
          <w:rFonts w:ascii="Arial" w:hAnsi="Arial"/>
        </w:rPr>
      </w:pPr>
    </w:p>
    <w:p w14:paraId="10A784B8" w14:textId="77777777" w:rsidR="004A2B9E" w:rsidRPr="00F076BA" w:rsidRDefault="004A2B9E">
      <w:pPr>
        <w:jc w:val="both"/>
        <w:rPr>
          <w:rFonts w:ascii="Arial" w:hAnsi="Arial"/>
        </w:rPr>
      </w:pPr>
    </w:p>
    <w:p w14:paraId="059B433D" w14:textId="77777777" w:rsidR="004A2B9E" w:rsidRPr="00F076BA" w:rsidRDefault="004A2B9E">
      <w:pPr>
        <w:jc w:val="both"/>
        <w:rPr>
          <w:rFonts w:ascii="Arial" w:hAnsi="Arial"/>
        </w:rPr>
      </w:pPr>
    </w:p>
    <w:p w14:paraId="306F3E13" w14:textId="77777777" w:rsidR="004A2B9E" w:rsidRPr="00F076BA" w:rsidRDefault="004A2B9E">
      <w:pPr>
        <w:jc w:val="both"/>
        <w:rPr>
          <w:rFonts w:ascii="Arial" w:hAnsi="Arial"/>
        </w:rPr>
      </w:pPr>
    </w:p>
    <w:p w14:paraId="36AD1A3F" w14:textId="77777777" w:rsidR="004A2B9E" w:rsidRPr="00F076BA" w:rsidRDefault="004A2B9E">
      <w:pPr>
        <w:jc w:val="both"/>
        <w:rPr>
          <w:rFonts w:ascii="Arial" w:hAnsi="Arial"/>
        </w:rPr>
      </w:pPr>
    </w:p>
    <w:p w14:paraId="29D4B755" w14:textId="77777777" w:rsidR="004A2B9E" w:rsidRPr="00F076BA" w:rsidRDefault="004A2B9E">
      <w:pPr>
        <w:jc w:val="both"/>
        <w:rPr>
          <w:rFonts w:ascii="Arial" w:hAnsi="Arial"/>
        </w:rPr>
      </w:pPr>
    </w:p>
    <w:p w14:paraId="608A068D" w14:textId="77777777" w:rsidR="004A2B9E" w:rsidRPr="00F076BA" w:rsidRDefault="004A2B9E">
      <w:pPr>
        <w:jc w:val="both"/>
        <w:rPr>
          <w:rFonts w:ascii="Arial" w:hAnsi="Arial"/>
        </w:rPr>
      </w:pPr>
    </w:p>
    <w:p w14:paraId="2A2A44C9" w14:textId="77777777" w:rsidR="004A2B9E" w:rsidRPr="00F076BA" w:rsidRDefault="004A2B9E">
      <w:pPr>
        <w:jc w:val="both"/>
        <w:rPr>
          <w:rFonts w:ascii="Arial" w:hAnsi="Arial"/>
        </w:rPr>
      </w:pPr>
    </w:p>
    <w:p w14:paraId="329DACA3" w14:textId="77777777" w:rsidR="004A2B9E" w:rsidRPr="00F076BA" w:rsidRDefault="004A2B9E">
      <w:pPr>
        <w:jc w:val="both"/>
        <w:rPr>
          <w:rFonts w:ascii="Arial" w:hAnsi="Arial"/>
        </w:rPr>
      </w:pPr>
    </w:p>
    <w:p w14:paraId="65F4A5FB" w14:textId="77777777" w:rsidR="004A2B9E" w:rsidRPr="00F076BA" w:rsidRDefault="004A2B9E">
      <w:pPr>
        <w:jc w:val="both"/>
        <w:rPr>
          <w:rFonts w:ascii="Arial" w:hAnsi="Arial"/>
        </w:rPr>
      </w:pPr>
    </w:p>
    <w:p w14:paraId="759073EF" w14:textId="77777777" w:rsidR="004A2B9E" w:rsidRPr="00F076BA" w:rsidRDefault="004A2B9E">
      <w:pPr>
        <w:jc w:val="both"/>
        <w:rPr>
          <w:rFonts w:ascii="Arial" w:hAnsi="Arial"/>
        </w:rPr>
      </w:pPr>
    </w:p>
    <w:p w14:paraId="41BC8B4A" w14:textId="77777777" w:rsidR="004A2B9E" w:rsidRPr="00F076BA" w:rsidRDefault="004A2B9E">
      <w:pPr>
        <w:jc w:val="both"/>
        <w:rPr>
          <w:rFonts w:ascii="Arial" w:hAnsi="Arial"/>
        </w:rPr>
      </w:pPr>
    </w:p>
    <w:p w14:paraId="79386C46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 xml:space="preserve">Рисунок </w:t>
      </w:r>
      <w:r w:rsidR="003B7309" w:rsidRPr="00F076BA">
        <w:rPr>
          <w:rFonts w:ascii="Arial" w:hAnsi="Arial"/>
        </w:rPr>
        <w:t>17</w:t>
      </w:r>
      <w:r w:rsidRPr="00F076BA">
        <w:rPr>
          <w:rFonts w:ascii="Arial" w:hAnsi="Arial"/>
        </w:rPr>
        <w:t>. Загрузка в АСУО документов, относящихся к контроллеру.</w:t>
      </w:r>
    </w:p>
    <w:p w14:paraId="049EA3D5" w14:textId="77777777" w:rsidR="004A2B9E" w:rsidRPr="00F076BA" w:rsidRDefault="008301F2">
      <w:pPr>
        <w:jc w:val="both"/>
        <w:rPr>
          <w:rFonts w:ascii="Arial" w:hAnsi="Arial"/>
        </w:rPr>
      </w:pPr>
      <w:r w:rsidRPr="00F076BA">
        <w:rPr>
          <w:rFonts w:ascii="Arial" w:hAnsi="Arial"/>
          <w:noProof/>
          <w:highlight w:val="yellow"/>
        </w:rPr>
        <w:drawing>
          <wp:anchor distT="0" distB="0" distL="114300" distR="114300" simplePos="0" relativeHeight="251686912" behindDoc="0" locked="0" layoutInCell="1" allowOverlap="1" wp14:anchorId="604CAC87" wp14:editId="78839B4B">
            <wp:simplePos x="0" y="0"/>
            <wp:positionH relativeFrom="column">
              <wp:posOffset>64770</wp:posOffset>
            </wp:positionH>
            <wp:positionV relativeFrom="paragraph">
              <wp:posOffset>265430</wp:posOffset>
            </wp:positionV>
            <wp:extent cx="6435090" cy="3233420"/>
            <wp:effectExtent l="0" t="0" r="3810" b="5080"/>
            <wp:wrapNone/>
            <wp:docPr id="13" name="Picture 13" descr="Снимок экрана от 2022-05-04 09-17-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Снимок экрана от 2022-05-04 09-17-14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435090" cy="3233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F7903" w:rsidRPr="00F076BA">
        <w:rPr>
          <w:rFonts w:ascii="Arial" w:hAnsi="Arial"/>
        </w:rPr>
        <w:tab/>
        <w:t>Для доступа ко всем параметрам контроллера требуется пользоваться скроллингом экрана.</w:t>
      </w:r>
    </w:p>
    <w:p w14:paraId="54FFD328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755488E2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471440C2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6F0539A6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36819A14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2500C603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29B92547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3ED7D382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78D9FD56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5DD8C7A6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60700B70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4573A340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004AA6BF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 xml:space="preserve">Рисунок </w:t>
      </w:r>
      <w:r w:rsidR="003B7309" w:rsidRPr="00F076BA">
        <w:rPr>
          <w:rFonts w:ascii="Arial" w:hAnsi="Arial"/>
        </w:rPr>
        <w:t>18</w:t>
      </w:r>
      <w:r w:rsidRPr="00F076BA">
        <w:rPr>
          <w:rFonts w:ascii="Arial" w:hAnsi="Arial"/>
        </w:rPr>
        <w:t>. Список параметров контроллера, часть 1.</w:t>
      </w:r>
    </w:p>
    <w:p w14:paraId="4AEB8E5B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 xml:space="preserve">В блоке параметров представлены следующие информационные поля (рис. </w:t>
      </w:r>
      <w:r w:rsidR="003B7309" w:rsidRPr="00F076BA">
        <w:rPr>
          <w:rFonts w:ascii="Arial" w:hAnsi="Arial"/>
        </w:rPr>
        <w:t>18</w:t>
      </w:r>
      <w:r w:rsidRPr="00F076BA">
        <w:rPr>
          <w:rFonts w:ascii="Arial" w:hAnsi="Arial"/>
        </w:rPr>
        <w:t xml:space="preserve">, </w:t>
      </w:r>
      <w:r w:rsidR="003B7309" w:rsidRPr="00F076BA">
        <w:rPr>
          <w:rFonts w:ascii="Arial" w:hAnsi="Arial"/>
        </w:rPr>
        <w:t>20</w:t>
      </w:r>
      <w:r w:rsidRPr="00F076BA">
        <w:rPr>
          <w:rFonts w:ascii="Arial" w:hAnsi="Arial"/>
        </w:rPr>
        <w:t>, сверху вниз):</w:t>
      </w:r>
    </w:p>
    <w:p w14:paraId="49C10FE7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>1. ID контроллера</w:t>
      </w:r>
    </w:p>
    <w:p w14:paraId="0E8BE6CA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lastRenderedPageBreak/>
        <w:t xml:space="preserve">2. Дата и время последнего обновления информации. Информация с уровня контроллера передается в АСУО не в режиме реального времени, а с определенной дискретностью, которая зависит в первую очередь от загруженности передающей среды последней мили - контроллер в может быть занят обслуживанием находящихся под его управлением светильников. В любом случае период обновления информации составляет не более 2-3 минут. </w:t>
      </w:r>
    </w:p>
    <w:p w14:paraId="28218D01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>3. Алгоритм работы - текущий режим обслуживания светильников. См. п.8.1 и п.8.2.</w:t>
      </w:r>
    </w:p>
    <w:p w14:paraId="2A2B2CFE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>4. Питание контроллера - после аварийного отключения питания контроллер может еще некоторое время работать от внешнего аккумулятора, обычно предусматриваемого ШУНО, а также в его конструкции предусмотрена возможность последней разовой передачи информации в случае полного пропадания внешнего питания. Штатно в данном поле должна быть надпись "от сети".</w:t>
      </w:r>
    </w:p>
    <w:p w14:paraId="5569C6A4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>5. Напряжение на фазах L1, L2, L3 в момент передачи информации. Значения напряжения контроллер получает со своего входа сетевого питания независимо от наличия счетчика электроэнергии.</w:t>
      </w:r>
    </w:p>
    <w:p w14:paraId="55F66E86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>6. Общее количество светильников - число управляемых светильников, ранее обнаруженных и привязанных в момент передачи информации к контроллеру.</w:t>
      </w:r>
    </w:p>
    <w:p w14:paraId="69FAE890" w14:textId="710FA0E2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 xml:space="preserve">7. Количество светильников в ошибке - </w:t>
      </w:r>
      <w:r w:rsidR="006B62D1" w:rsidRPr="00F076BA">
        <w:rPr>
          <w:rFonts w:ascii="Arial" w:hAnsi="Arial"/>
        </w:rPr>
        <w:t>число управляемых светильников,</w:t>
      </w:r>
      <w:r w:rsidRPr="00F076BA">
        <w:rPr>
          <w:rFonts w:ascii="Arial" w:hAnsi="Arial"/>
        </w:rPr>
        <w:t xml:space="preserve"> с которыми контроллером потеряна связь в момент передачи информации. Причиной потери связи может быть, как полная потеря работоспособности светильника, так и выход из строя его PLC-модема или неустойчивая передающая среда. Во втором случае светильник будет продолжать гореть на уровне диммирования, заданном ему последней прошедшей управляющей командой с контроллера. После полного снятия питания со светильник , при включении его вновь, его  поведение определяется паспортными характеристиками - в большинстве случаев, светильник загорится на 100%, при другом алгоритме он запоминает последний установленный уровень диммирования и продолжает работать на нем до прохождения следующей управляющей команды.</w:t>
      </w:r>
    </w:p>
    <w:p w14:paraId="59B8CD01" w14:textId="787F5332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>8. Состояние дискретных выходов - отображается текущая информация о четырех имеющихся у контроллера реле, к которым обычно присоединяются контакторы ШУНО для подачи и снятия напряжения на отходящие питающие линии. В автоматическом режиме контроллер управляет ими по суточному графику годового расписания. Оператор может вручную установить нужный выход в состояние "замкнуто" или "разомкнуто", например, при проведении ремонтных работ освещения на подключенном участке. При этом отменяется дальнейшее автоматическое управление данным дискретным выходом, о чем АСУО предупреждает во всплывающем окне (поз.1, рис.1</w:t>
      </w:r>
      <w:r w:rsidR="003B7309" w:rsidRPr="00F076BA">
        <w:rPr>
          <w:rFonts w:ascii="Arial" w:hAnsi="Arial"/>
        </w:rPr>
        <w:t>9</w:t>
      </w:r>
      <w:r w:rsidRPr="00F076BA">
        <w:rPr>
          <w:rFonts w:ascii="Arial" w:hAnsi="Arial"/>
        </w:rPr>
        <w:t>) и впоследствии отображает в виде информационного поля режим управления данным реле (поз.2, рис.</w:t>
      </w:r>
      <w:r w:rsidR="003B7309" w:rsidRPr="00F076BA">
        <w:rPr>
          <w:rFonts w:ascii="Arial" w:hAnsi="Arial"/>
        </w:rPr>
        <w:t>19</w:t>
      </w:r>
      <w:r w:rsidRPr="00F076BA">
        <w:rPr>
          <w:rFonts w:ascii="Arial" w:hAnsi="Arial"/>
        </w:rPr>
        <w:t xml:space="preserve">). После ручного </w:t>
      </w:r>
      <w:r w:rsidR="006B62D1" w:rsidRPr="00F076BA">
        <w:rPr>
          <w:rFonts w:ascii="Arial" w:hAnsi="Arial"/>
        </w:rPr>
        <w:t>вмешательства управление</w:t>
      </w:r>
      <w:r w:rsidRPr="00F076BA">
        <w:rPr>
          <w:rFonts w:ascii="Arial" w:hAnsi="Arial"/>
        </w:rPr>
        <w:t xml:space="preserve"> можно вновь передать контроллеру, выбрав кнопку "АВТО" (поз.3, рис.</w:t>
      </w:r>
      <w:r w:rsidR="003B7309" w:rsidRPr="00F076BA">
        <w:rPr>
          <w:rFonts w:ascii="Arial" w:hAnsi="Arial"/>
        </w:rPr>
        <w:t>19</w:t>
      </w:r>
      <w:r w:rsidRPr="00F076BA">
        <w:rPr>
          <w:rFonts w:ascii="Arial" w:hAnsi="Arial"/>
        </w:rPr>
        <w:t>). Удостовериться в текущем состоянии выходов можно, выбрав кнопку "ОБНОВИТЬ СОСТОЯНИЕ РЕЛЕ", контроллер будет опрошен принудительно.</w:t>
      </w:r>
    </w:p>
    <w:p w14:paraId="219D8066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>9. Состояние контрольных входов - отображается информация о наличии напряжения в контрольных точках конкретного ШУО, которые присоединены к соответствующим входам контроллера. Контрольным точкам можно задать смысловые наименования при помощи кнопки "ПЕРЕИМЕНОВАТЬ ВХОДЫ" (поз.4, рис.</w:t>
      </w:r>
      <w:r w:rsidR="003B7309" w:rsidRPr="00F076BA">
        <w:rPr>
          <w:rFonts w:ascii="Arial" w:hAnsi="Arial"/>
        </w:rPr>
        <w:t>19</w:t>
      </w:r>
      <w:r w:rsidRPr="00F076BA">
        <w:rPr>
          <w:rFonts w:ascii="Arial" w:hAnsi="Arial"/>
        </w:rPr>
        <w:t>).</w:t>
      </w:r>
    </w:p>
    <w:p w14:paraId="32538526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>После указания координат необходимо нажать кнопку “СОХРАНИТЬ КООРДИНАТЫ”. Кнопка “ПРИМЕНИТЬ ПАРАМЕТРЫ” служит для визуальной проверки заданных уровней диммирования, после успешного прохождения контроля, для дальнейшего автоматического применения заданных параметров и после сброса питания контроллера и светильников, требуется нажать кнопку “ПЕРЕЗАГРУЗИТЬ”.</w:t>
      </w:r>
    </w:p>
    <w:p w14:paraId="4927D035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>Кнопка «Применить параметры» нужна для общего сохранения параметров работы по ИК-датчику (команда рассылается последовательно на все фонари). Кнопка перезагрузки нужна в очень редких случаях – после загрузки на контроллер файла прошивки (после перезапуска контроллер переходит в режим загрузчика и перепрошивается), и еще она может понадобиться, т.к. у нас до сих пор нет кнопки снятия ручных уставок диммирования, ибо сейчас перезагрузка – единственный способ отмены ручных уставок.</w:t>
      </w:r>
    </w:p>
    <w:p w14:paraId="176B4D16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0A78F194" w14:textId="77777777" w:rsidR="004A2B9E" w:rsidRPr="00F076BA" w:rsidRDefault="008301F2">
      <w:pPr>
        <w:jc w:val="both"/>
        <w:rPr>
          <w:rFonts w:ascii="Arial" w:hAnsi="Arial"/>
          <w:highlight w:val="yellow"/>
        </w:rPr>
      </w:pPr>
      <w:r w:rsidRPr="00F076BA">
        <w:rPr>
          <w:noProof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6BE98DCB" wp14:editId="79F1A731">
                <wp:simplePos x="0" y="0"/>
                <wp:positionH relativeFrom="column">
                  <wp:posOffset>-60960</wp:posOffset>
                </wp:positionH>
                <wp:positionV relativeFrom="paragraph">
                  <wp:posOffset>-184150</wp:posOffset>
                </wp:positionV>
                <wp:extent cx="6442710" cy="3018790"/>
                <wp:effectExtent l="0" t="0" r="0" b="0"/>
                <wp:wrapNone/>
                <wp:docPr id="114" name="Group 1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2710" cy="3018790"/>
                          <a:chOff x="1858" y="310542"/>
                          <a:chExt cx="10146" cy="4754"/>
                        </a:xfrm>
                      </wpg:grpSpPr>
                      <pic:pic xmlns:pic="http://schemas.openxmlformats.org/drawingml/2006/picture">
                        <pic:nvPicPr>
                          <pic:cNvPr id="15" name="Picture 15" descr="Снимок экрана от 2022-05-04 16-56-56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1858" y="310542"/>
                            <a:ext cx="10146" cy="47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Line Callout 2 16"/>
                        <wps:cNvSpPr/>
                        <wps:spPr>
                          <a:xfrm>
                            <a:off x="5389" y="313264"/>
                            <a:ext cx="377" cy="325"/>
                          </a:xfrm>
                          <a:prstGeom prst="borderCallout2">
                            <a:avLst>
                              <a:gd name="adj1" fmla="val 14153"/>
                              <a:gd name="adj2" fmla="val 105305"/>
                              <a:gd name="adj3" fmla="val 12307"/>
                              <a:gd name="adj4" fmla="val 121750"/>
                              <a:gd name="adj5" fmla="val -289538"/>
                              <a:gd name="adj6" fmla="val 338726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B354848" w14:textId="77777777" w:rsidR="00864C49" w:rsidRDefault="00864C49">
                              <w:pPr>
                                <w:jc w:val="center"/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7" name="Line Callout 2 17"/>
                        <wps:cNvSpPr/>
                        <wps:spPr>
                          <a:xfrm>
                            <a:off x="9353" y="312533"/>
                            <a:ext cx="377" cy="325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161538"/>
                              <a:gd name="adj6" fmla="val -231034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E43DAF7" w14:textId="77777777" w:rsidR="00864C49" w:rsidRDefault="00864C49">
                              <w:pPr>
                                <w:jc w:val="center"/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8" name="Line Callout 2 18"/>
                        <wps:cNvSpPr/>
                        <wps:spPr>
                          <a:xfrm>
                            <a:off x="9369" y="313120"/>
                            <a:ext cx="377" cy="325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39384"/>
                              <a:gd name="adj6" fmla="val -511140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617D0C3" w14:textId="77777777" w:rsidR="00864C49" w:rsidRDefault="00864C49">
                              <w:pPr>
                                <w:jc w:val="center"/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9" name="Line Callout 2 19"/>
                        <wps:cNvSpPr/>
                        <wps:spPr>
                          <a:xfrm>
                            <a:off x="9377" y="313763"/>
                            <a:ext cx="377" cy="325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149230"/>
                              <a:gd name="adj6" fmla="val -346949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2FC5A4C" w14:textId="77777777" w:rsidR="00864C49" w:rsidRDefault="00864C49">
                              <w:pPr>
                                <w:jc w:val="center"/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228FFF" id="Group 114" o:spid="_x0000_s1083" style="position:absolute;left:0;text-align:left;margin-left:-4.8pt;margin-top:-14.5pt;width:507.3pt;height:237.7pt;z-index:251688960" coordorigin="1858,310542" coordsize="10146,47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">
                <v:shape id="Picture 15" o:spid="_x0000_s1084" type="#_x0000_t75" alt="Снимок экрана от 2022-05-04 16-56-56" style="position:absolute;left:1858;top:310542;width:10146;height:4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Q9Vi/AAAA2wAAAA8AAABkcnMvZG93bnJldi54bWxET02LwjAQvQv+hzCCN01VVqWaFhGEXvag&#10;7noemrEtbSalibX++42w4G0e73P26WAa0VPnKssKFvMIBHFudcWFgp/rabYF4TyyxsYyKXiRgzQZ&#10;j/YYa/vkM/UXX4gQwi5GBaX3bSyly0sy6Oa2JQ7c3XYGfYBdIXWHzxBuGrmMorU0WHFoKLGlY0l5&#10;fXkYBdvV4ZENdX/zWX2qrs1G/+buW6npZDjsQHga/Ef87850mP8F71/CATL5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DEPVYvwAAANsAAAAPAAAAAAAAAAAAAAAAAJ8CAABk&#10;cnMvZG93bnJldi54bWxQSwUGAAAAAAQABAD3AAAAiwMAAAAA&#10;">
                  <v:imagedata r:id="rId36" o:title="Снимок экрана от 2022-05-04 16-56-56"/>
                  <v:path arrowok="t"/>
                </v:shape>
                <v:shape id="Line Callout 2 16" o:spid="_x0000_s1085" type="#_x0000_t48" style="position:absolute;left:5389;top:313264;width:377;height: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2tvcMA&#10;AADbAAAADwAAAGRycy9kb3ducmV2LnhtbERPTWvCQBC9C/6HZYTedGMPVmJWUWtp9VDRtD0P2WkS&#10;kp0N2VVTf70rCL3N431OsuhMLc7UutKygvEoAkGcWV1yruArfRtOQTiPrLG2TAr+yMFi3u8lGGt7&#10;4QOdjz4XIYRdjAoK75tYSpcVZNCNbEMcuF/bGvQBtrnULV5CuKnlcxRNpMGSQ0OBDa0LyqrjySjY&#10;bb6v5lR9Xjcv7z/7g1u9UrVNlXoadMsZCE+d/xc/3B86zJ/A/ZdwgJz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72tvcMAAADbAAAADwAAAAAAAAAAAAAAAACYAgAAZHJzL2Rv&#10;d25yZXYueG1sUEsFBgAAAAAEAAQA9QAAAIgDAAAAAA==&#10;" adj="73165,-62540,26298,2658,22746,3057" fillcolor="white [3201]" strokecolor="black [3213]" strokeweight="1pt">
                  <v:textbox>
                    <w:txbxContent>
                      <w:p w:rsidR="00864C49" w:rsidRDefault="00864C49">
                        <w:pPr>
                          <w:jc w:val="center"/>
                        </w:pP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</w:p>
                    </w:txbxContent>
                  </v:textbox>
                  <o:callout v:ext="edit" minusx="t"/>
                </v:shape>
                <v:shape id="Line Callout 2 17" o:spid="_x0000_s1086" type="#_x0000_t48" style="position:absolute;left:9353;top:312533;width:377;height: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umTsMA&#10;AADbAAAADwAAAGRycy9kb3ducmV2LnhtbESPS6vCMBCF94L/IYzgTlO70Es1igg+cHHB18Ld0Ixt&#10;sZnUJmr7780F4e5mOOc7c2a2aEwpXlS7wrKC0TACQZxaXXCm4HxaD35AOI+ssbRMClpysJh3OzNM&#10;tH3zgV5Hn4kQwi5BBbn3VSKlS3My6Ia2Ig7azdYGfVjrTOoa3yHclDKOorE0WHC4kGNFq5zS+/Fp&#10;Qg26/8ZN0S4nsbw+tvvLpY02pVL9XrOcgvDU+H/zl97pwE3g75cwgJx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pumTsMAAADbAAAADwAAAAAAAAAAAAAAAACYAgAAZHJzL2Rv&#10;d25yZXYueG1sUEsFBgAAAAAEAAQA9QAAAIgDAAAAAA==&#10;" adj="-49903,34892" fillcolor="white [3201]" strokecolor="black [3213]" strokeweight="1pt">
                  <v:textbox>
                    <w:txbxContent>
                      <w:p w:rsidR="00864C49" w:rsidRDefault="00864C49">
                        <w:pPr>
                          <w:jc w:val="center"/>
                        </w:pPr>
                        <w:r>
                          <w:rPr>
                            <w:sz w:val="16"/>
                            <w:szCs w:val="16"/>
                          </w:rPr>
                          <w:t>2</w:t>
                        </w:r>
                      </w:p>
                    </w:txbxContent>
                  </v:textbox>
                  <o:callout v:ext="edit" minusy="t"/>
                </v:shape>
                <v:shape id="Line Callout 2 18" o:spid="_x0000_s1087" type="#_x0000_t48" style="position:absolute;left:9369;top:313120;width:377;height: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yIjMQA&#10;AADbAAAADwAAAGRycy9kb3ducmV2LnhtbESPT0vDQBDF74LfYRnBm91YrJS021KEgtIiNtr7kJ38&#10;0exs2N0m6bd3DoK3Gd6b936z3k6uUwOF2Ho28DjLQBGX3rZcG/j63D8sQcWEbLHzTAauFGG7ub1Z&#10;Y279yCcailQrCeGYo4EmpT7XOpYNOYwz3xOLVvngMMkaam0DjhLuOj3PsmftsGVpaLCnl4bKn+Li&#10;DFSH81i8hadO6/fhu7gcdxUuPoy5v5t2K1CJpvRv/rt+tYIvsPKLDKA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ciIzEAAAA2wAAAA8AAAAAAAAAAAAAAAAAmAIAAGRycy9k&#10;b3ducmV2LnhtbFBLBQYAAAAABAAEAPUAAACJAwAAAAA=&#10;" adj="-110406,8507" fillcolor="white [3201]" strokecolor="black [3213]" strokeweight="1pt">
                  <v:textbox>
                    <w:txbxContent>
                      <w:p w:rsidR="00864C49" w:rsidRDefault="00864C49">
                        <w:pPr>
                          <w:jc w:val="center"/>
                        </w:pPr>
                        <w:r>
                          <w:rPr>
                            <w:sz w:val="16"/>
                            <w:szCs w:val="16"/>
                          </w:rPr>
                          <w:t>3</w:t>
                        </w:r>
                      </w:p>
                    </w:txbxContent>
                  </v:textbox>
                  <o:callout v:ext="edit" minusy="t"/>
                </v:shape>
                <v:shape id="Line Callout 2 19" o:spid="_x0000_s1088" type="#_x0000_t48" style="position:absolute;left:9377;top:313763;width:377;height: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PfXMIA&#10;AADbAAAADwAAAGRycy9kb3ducmV2LnhtbERPS4vCMBC+L/gfwix4W9P14KMaiwo+Dl7UZfE4NmNb&#10;2kxqE7X++82C4G0+vudMk9ZU4k6NKywr+O5FIIhTqwvOFPwcV18jEM4ja6wsk4InOUhmnY8pxto+&#10;eE/3g89ECGEXo4Lc+zqW0qU5GXQ9WxMH7mIbgz7AJpO6wUcIN5XsR9FAGiw4NORY0zKntDzcjIJh&#10;+7u7lufFabU479aZ86NNqp1S3c92PgHhqfVv8cu91WH+GP5/CQfI2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U99cwgAAANsAAAAPAAAAAAAAAAAAAAAAAJgCAABkcnMvZG93&#10;bnJldi54bWxQSwUGAAAAAAQABAD1AAAAhwMAAAAA&#10;" adj="-74941,32234" fillcolor="white [3201]" strokecolor="black [3213]" strokeweight="1pt">
                  <v:textbox>
                    <w:txbxContent>
                      <w:p w:rsidR="00864C49" w:rsidRDefault="00864C49">
                        <w:pPr>
                          <w:jc w:val="center"/>
                        </w:pPr>
                        <w:r>
                          <w:rPr>
                            <w:sz w:val="16"/>
                            <w:szCs w:val="16"/>
                          </w:rPr>
                          <w:t>4</w:t>
                        </w:r>
                      </w:p>
                    </w:txbxContent>
                  </v:textbox>
                  <o:callout v:ext="edit" minusy="t"/>
                </v:shape>
              </v:group>
            </w:pict>
          </mc:Fallback>
        </mc:AlternateContent>
      </w:r>
    </w:p>
    <w:p w14:paraId="5CD8712A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767A2D26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4823034A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02420AB9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3AA210B5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7667BDC1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04E78955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418C2ADD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395547D6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17B1B7A2" w14:textId="77777777" w:rsidR="008301F2" w:rsidRPr="00F076BA" w:rsidRDefault="008301F2">
      <w:pPr>
        <w:jc w:val="both"/>
        <w:rPr>
          <w:rFonts w:ascii="Arial" w:hAnsi="Arial"/>
          <w:highlight w:val="yellow"/>
        </w:rPr>
      </w:pPr>
    </w:p>
    <w:p w14:paraId="17DE81FE" w14:textId="77777777" w:rsidR="004A2B9E" w:rsidRPr="00F076BA" w:rsidRDefault="002F7903">
      <w:pPr>
        <w:jc w:val="both"/>
        <w:rPr>
          <w:rFonts w:ascii="Arial" w:hAnsi="Arial"/>
          <w:highlight w:val="yellow"/>
        </w:rPr>
      </w:pPr>
      <w:r w:rsidRPr="00F076BA">
        <w:rPr>
          <w:rFonts w:ascii="Arial" w:hAnsi="Arial"/>
        </w:rPr>
        <w:t xml:space="preserve">Рисунок </w:t>
      </w:r>
      <w:r w:rsidR="003B7309" w:rsidRPr="00F076BA">
        <w:rPr>
          <w:rFonts w:ascii="Arial" w:hAnsi="Arial"/>
        </w:rPr>
        <w:t>19</w:t>
      </w:r>
      <w:r w:rsidRPr="00F076BA">
        <w:rPr>
          <w:rFonts w:ascii="Arial" w:hAnsi="Arial"/>
        </w:rPr>
        <w:t>. Работа с набором реле контроллера.</w:t>
      </w:r>
    </w:p>
    <w:p w14:paraId="4E2DB355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>10. Состояние охранного контура - контроллер поддерживает работу с охранным шлейфом. Если шлейф не используется, он будет всегда в состоянии «нарушен».</w:t>
      </w:r>
    </w:p>
    <w:p w14:paraId="4A459759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>11. Состояния дискретных входов - контроллер поддерживает два датчика типа «сухой контакт». Один из них, обычно первый, используется для контроля состояния двери ШУО.</w:t>
      </w:r>
    </w:p>
    <w:p w14:paraId="6ACC1882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>12. Состояния измерительных входов - контроллер имеет возможность не только считывать значения напряжения со счетчика ШУО по цифровому протоколу, но и самостоятельно измерять его на трех встроенных измерительных входах в пределах 0-400 В (поз.1, рис.</w:t>
      </w:r>
      <w:r w:rsidR="003B7309" w:rsidRPr="00F076BA">
        <w:rPr>
          <w:rFonts w:ascii="Arial" w:hAnsi="Arial"/>
        </w:rPr>
        <w:t>20</w:t>
      </w:r>
      <w:r w:rsidRPr="00F076BA">
        <w:rPr>
          <w:rFonts w:ascii="Arial" w:hAnsi="Arial"/>
        </w:rPr>
        <w:t>).</w:t>
      </w:r>
    </w:p>
    <w:p w14:paraId="32D511A3" w14:textId="28ECB542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>13. Режим работы светильников (поз.2, рис.</w:t>
      </w:r>
      <w:r w:rsidR="003B7309" w:rsidRPr="00F076BA">
        <w:rPr>
          <w:rFonts w:ascii="Arial" w:hAnsi="Arial"/>
        </w:rPr>
        <w:t>20</w:t>
      </w:r>
      <w:r w:rsidRPr="00F076BA">
        <w:rPr>
          <w:rFonts w:ascii="Arial" w:hAnsi="Arial"/>
        </w:rPr>
        <w:t xml:space="preserve">) - контроллер может участвовать в работе систем освещения, оснащенных </w:t>
      </w:r>
      <w:r w:rsidR="000B5029" w:rsidRPr="00F076BA">
        <w:rPr>
          <w:rFonts w:ascii="Arial" w:hAnsi="Arial"/>
        </w:rPr>
        <w:t>инфракрасными</w:t>
      </w:r>
      <w:r w:rsidRPr="00F076BA">
        <w:rPr>
          <w:rFonts w:ascii="Arial" w:hAnsi="Arial"/>
        </w:rPr>
        <w:t xml:space="preserve"> датчиками Pandora LED, которые позволяют реализовать сценарии поведения светильников в зависимости от нахождения специальных меток (находящихся у людей, либо на движущихся средствах). В основном данное решение применяется на складах, описание </w:t>
      </w:r>
      <w:r w:rsidR="006B62D1" w:rsidRPr="00F076BA">
        <w:rPr>
          <w:rFonts w:ascii="Arial" w:hAnsi="Arial"/>
        </w:rPr>
        <w:t>см. главу</w:t>
      </w:r>
      <w:r w:rsidRPr="00F076BA">
        <w:rPr>
          <w:rFonts w:ascii="Arial" w:hAnsi="Arial"/>
        </w:rPr>
        <w:t xml:space="preserve"> 11 настоящего Руководства. При выборе режима "по ИК датчику" контроллер рассылает присоединенным к нему светильникам перейти в данный </w:t>
      </w:r>
      <w:proofErr w:type="gramStart"/>
      <w:r w:rsidRPr="00F076BA">
        <w:rPr>
          <w:rFonts w:ascii="Arial" w:hAnsi="Arial"/>
        </w:rPr>
        <w:t>режим,  при</w:t>
      </w:r>
      <w:proofErr w:type="gramEnd"/>
      <w:r w:rsidRPr="00F076BA">
        <w:rPr>
          <w:rFonts w:ascii="Arial" w:hAnsi="Arial"/>
        </w:rPr>
        <w:t xml:space="preserve"> выборе "под управлением контроллера" - команду выйти из режима работы с ИК-датчиками.</w:t>
      </w:r>
    </w:p>
    <w:p w14:paraId="33126EF6" w14:textId="1B2099D4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>14. Контроллеру можно задать общий уровень диммирования для всех его светильников (поз.3, рис.</w:t>
      </w:r>
      <w:r w:rsidR="003B7309" w:rsidRPr="00F076BA">
        <w:rPr>
          <w:rFonts w:ascii="Arial" w:hAnsi="Arial"/>
        </w:rPr>
        <w:t>20</w:t>
      </w:r>
      <w:r w:rsidRPr="00F076BA">
        <w:rPr>
          <w:rFonts w:ascii="Arial" w:hAnsi="Arial"/>
        </w:rPr>
        <w:t>). Движок "</w:t>
      </w:r>
      <w:proofErr w:type="spellStart"/>
      <w:r w:rsidRPr="00F076BA">
        <w:rPr>
          <w:rFonts w:ascii="Arial" w:hAnsi="Arial"/>
        </w:rPr>
        <w:t>вкл</w:t>
      </w:r>
      <w:proofErr w:type="spellEnd"/>
      <w:r w:rsidRPr="00F076BA">
        <w:rPr>
          <w:rFonts w:ascii="Arial" w:hAnsi="Arial"/>
        </w:rPr>
        <w:t>/</w:t>
      </w:r>
      <w:proofErr w:type="spellStart"/>
      <w:r w:rsidRPr="00F076BA">
        <w:rPr>
          <w:rFonts w:ascii="Arial" w:hAnsi="Arial"/>
        </w:rPr>
        <w:t>выкл</w:t>
      </w:r>
      <w:proofErr w:type="spellEnd"/>
      <w:r w:rsidRPr="00F076BA">
        <w:rPr>
          <w:rFonts w:ascii="Arial" w:hAnsi="Arial"/>
        </w:rPr>
        <w:t>" (поз.4, рис.</w:t>
      </w:r>
      <w:r w:rsidR="003B7309" w:rsidRPr="00F076BA">
        <w:rPr>
          <w:rFonts w:ascii="Arial" w:hAnsi="Arial"/>
        </w:rPr>
        <w:t>20</w:t>
      </w:r>
      <w:r w:rsidR="006B62D1" w:rsidRPr="00F076BA">
        <w:rPr>
          <w:rFonts w:ascii="Arial" w:hAnsi="Arial"/>
        </w:rPr>
        <w:t>), по сути,</w:t>
      </w:r>
      <w:r w:rsidRPr="00F076BA">
        <w:rPr>
          <w:rFonts w:ascii="Arial" w:hAnsi="Arial"/>
        </w:rPr>
        <w:t xml:space="preserve"> равнозначен ручной установке диммирования в 0% или 100%.</w:t>
      </w:r>
    </w:p>
    <w:p w14:paraId="6537978D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>15. Контроллеру можно задать географические координаты и описание места установки светильника (номер опоры). При этом, нажав символьный значок географического положения, (поз.5, рис.</w:t>
      </w:r>
      <w:r w:rsidR="003B7309" w:rsidRPr="00F076BA">
        <w:rPr>
          <w:rFonts w:ascii="Arial" w:hAnsi="Arial"/>
        </w:rPr>
        <w:t>20</w:t>
      </w:r>
      <w:r w:rsidRPr="00F076BA">
        <w:rPr>
          <w:rFonts w:ascii="Arial" w:hAnsi="Arial"/>
        </w:rPr>
        <w:t>) можно просмотреть в появляющемся окне фрагмент карты или схемы установки, с отметкой расположения контроллера (для ориентировки), а также задать непосредственно на ней новые координаты путем установки кликом мышки значка контроллера аналогично установке светильника: непосредственно на карте (поз.1, рис.</w:t>
      </w:r>
      <w:r w:rsidR="003B7309" w:rsidRPr="00F076BA">
        <w:rPr>
          <w:rFonts w:ascii="Arial" w:hAnsi="Arial"/>
        </w:rPr>
        <w:t>14</w:t>
      </w:r>
      <w:r w:rsidRPr="00F076BA">
        <w:rPr>
          <w:rFonts w:ascii="Arial" w:hAnsi="Arial"/>
        </w:rPr>
        <w:t>) или коррекцией актуальных координат (поз.2, рис.</w:t>
      </w:r>
      <w:r w:rsidR="003B7309" w:rsidRPr="00F076BA">
        <w:rPr>
          <w:rFonts w:ascii="Arial" w:hAnsi="Arial"/>
        </w:rPr>
        <w:t>14</w:t>
      </w:r>
      <w:r w:rsidRPr="00F076BA">
        <w:rPr>
          <w:rFonts w:ascii="Arial" w:hAnsi="Arial"/>
        </w:rPr>
        <w:t>). После чего следует выбрать кнопку "СОХРАНИТЬ" для записи новых координат, либо отказаться от сохранения, закрыв окно.</w:t>
      </w:r>
    </w:p>
    <w:p w14:paraId="20BDE14E" w14:textId="53626305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>Если координаты расположения контроллера известны заранее, можно указать их, не прибегая к карте (поз.6, рис.</w:t>
      </w:r>
      <w:r w:rsidR="003B7309" w:rsidRPr="00F076BA">
        <w:rPr>
          <w:rFonts w:ascii="Arial" w:hAnsi="Arial"/>
        </w:rPr>
        <w:t>20</w:t>
      </w:r>
      <w:r w:rsidRPr="00F076BA">
        <w:rPr>
          <w:rFonts w:ascii="Arial" w:hAnsi="Arial"/>
        </w:rPr>
        <w:t xml:space="preserve">), после чего необходимо нажать кнопку “СОХРАНИТЬ КООРДИНАТЫ”. </w:t>
      </w:r>
    </w:p>
    <w:p w14:paraId="2F792216" w14:textId="526E7D18" w:rsidR="00025679" w:rsidRPr="00F076BA" w:rsidRDefault="004A2687" w:rsidP="008301F2">
      <w:pPr>
        <w:spacing w:after="0" w:line="240" w:lineRule="auto"/>
        <w:jc w:val="both"/>
        <w:rPr>
          <w:rFonts w:ascii="Arial" w:hAnsi="Arial"/>
          <w:color w:val="FF0000"/>
        </w:rPr>
      </w:pPr>
      <w:r>
        <w:rPr>
          <w:rFonts w:ascii="Arial" w:hAnsi="Arial"/>
          <w:color w:val="FF0000"/>
        </w:rPr>
        <w:t xml:space="preserve">Новому контроллеру, по-умолчанию, присваиваются </w:t>
      </w:r>
      <w:r w:rsidR="00025679" w:rsidRPr="00F076BA">
        <w:rPr>
          <w:rFonts w:ascii="Arial" w:hAnsi="Arial"/>
          <w:color w:val="FF0000"/>
        </w:rPr>
        <w:t>координаты завода-изготовителя</w:t>
      </w:r>
      <w:r>
        <w:rPr>
          <w:rFonts w:ascii="Arial" w:hAnsi="Arial"/>
          <w:color w:val="FF0000"/>
        </w:rPr>
        <w:t>, если вручную не указано иное</w:t>
      </w:r>
      <w:r w:rsidR="00025679" w:rsidRPr="00F076BA">
        <w:rPr>
          <w:rFonts w:ascii="Arial" w:hAnsi="Arial"/>
          <w:color w:val="FF0000"/>
        </w:rPr>
        <w:t>.</w:t>
      </w:r>
    </w:p>
    <w:p w14:paraId="551D7B09" w14:textId="77777777" w:rsidR="00025679" w:rsidRPr="00F076BA" w:rsidRDefault="00025679">
      <w:pPr>
        <w:jc w:val="both"/>
        <w:rPr>
          <w:rFonts w:ascii="Arial" w:hAnsi="Arial"/>
        </w:rPr>
      </w:pPr>
    </w:p>
    <w:p w14:paraId="6705E853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lastRenderedPageBreak/>
        <w:t xml:space="preserve">Кнопка </w:t>
      </w:r>
      <w:r w:rsidR="00025679" w:rsidRPr="00F076BA">
        <w:rPr>
          <w:rFonts w:ascii="Arial" w:hAnsi="Arial"/>
        </w:rPr>
        <w:t>«</w:t>
      </w:r>
      <w:r w:rsidRPr="00F076BA">
        <w:rPr>
          <w:rFonts w:ascii="Arial" w:hAnsi="Arial"/>
        </w:rPr>
        <w:t>ПРИМЕНИТЬ ПАРАМЕТРЫ</w:t>
      </w:r>
      <w:r w:rsidR="00025679" w:rsidRPr="00F076BA">
        <w:rPr>
          <w:rFonts w:ascii="Arial" w:hAnsi="Arial"/>
        </w:rPr>
        <w:t xml:space="preserve">» </w:t>
      </w:r>
      <w:r w:rsidRPr="00F076BA">
        <w:rPr>
          <w:rFonts w:ascii="Arial" w:hAnsi="Arial"/>
        </w:rPr>
        <w:t xml:space="preserve">необходима для сохранения единых параметров работы по </w:t>
      </w:r>
      <w:r w:rsidR="008301F2" w:rsidRPr="00F076BA">
        <w:rPr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46A80C25" wp14:editId="37E6BF55">
                <wp:simplePos x="0" y="0"/>
                <wp:positionH relativeFrom="column">
                  <wp:posOffset>-84455</wp:posOffset>
                </wp:positionH>
                <wp:positionV relativeFrom="paragraph">
                  <wp:posOffset>384175</wp:posOffset>
                </wp:positionV>
                <wp:extent cx="6441440" cy="3253740"/>
                <wp:effectExtent l="0" t="0" r="16510" b="3810"/>
                <wp:wrapNone/>
                <wp:docPr id="110" name="Group 1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1440" cy="3253740"/>
                          <a:chOff x="1889" y="327336"/>
                          <a:chExt cx="10144" cy="5124"/>
                        </a:xfrm>
                      </wpg:grpSpPr>
                      <pic:pic xmlns:pic="http://schemas.openxmlformats.org/drawingml/2006/picture">
                        <pic:nvPicPr>
                          <pic:cNvPr id="14" name="Picture 14" descr="Снимок экрана от 2022-05-04 09-18-12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1889" y="327336"/>
                            <a:ext cx="10145" cy="51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Line Callout 2 32"/>
                        <wps:cNvSpPr/>
                        <wps:spPr>
                          <a:xfrm>
                            <a:off x="3825" y="330996"/>
                            <a:ext cx="377" cy="325"/>
                          </a:xfrm>
                          <a:prstGeom prst="borderCallout2">
                            <a:avLst>
                              <a:gd name="adj1" fmla="val 14153"/>
                              <a:gd name="adj2" fmla="val 105305"/>
                              <a:gd name="adj3" fmla="val 12307"/>
                              <a:gd name="adj4" fmla="val 121750"/>
                              <a:gd name="adj5" fmla="val -289538"/>
                              <a:gd name="adj6" fmla="val 338726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CF5ADC1" w14:textId="77777777" w:rsidR="00864C49" w:rsidRDefault="00864C49">
                              <w:pPr>
                                <w:jc w:val="center"/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39" name="Line Callout 2 39"/>
                        <wps:cNvSpPr/>
                        <wps:spPr>
                          <a:xfrm>
                            <a:off x="9290" y="329830"/>
                            <a:ext cx="377" cy="325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181230"/>
                              <a:gd name="adj6" fmla="val -729973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C879054" w14:textId="77777777" w:rsidR="00864C49" w:rsidRDefault="00864C49">
                              <w:pPr>
                                <w:jc w:val="center"/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67" name="Line Callout 2 67"/>
                        <wps:cNvSpPr/>
                        <wps:spPr>
                          <a:xfrm>
                            <a:off x="9297" y="330401"/>
                            <a:ext cx="377" cy="325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210461"/>
                              <a:gd name="adj6" fmla="val -473209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97289DF" w14:textId="77777777" w:rsidR="00864C49" w:rsidRDefault="00864C49">
                              <w:pPr>
                                <w:jc w:val="center"/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06" name="Line Callout 2 106"/>
                        <wps:cNvSpPr/>
                        <wps:spPr>
                          <a:xfrm>
                            <a:off x="3802" y="331498"/>
                            <a:ext cx="377" cy="325"/>
                          </a:xfrm>
                          <a:prstGeom prst="borderCallout2">
                            <a:avLst>
                              <a:gd name="adj1" fmla="val 14153"/>
                              <a:gd name="adj2" fmla="val 105305"/>
                              <a:gd name="adj3" fmla="val 12307"/>
                              <a:gd name="adj4" fmla="val 121750"/>
                              <a:gd name="adj5" fmla="val -113538"/>
                              <a:gd name="adj6" fmla="val 366047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7526276" w14:textId="77777777" w:rsidR="00864C49" w:rsidRDefault="00864C49">
                              <w:pPr>
                                <w:jc w:val="center"/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07" name="Line Callout 2 107"/>
                        <wps:cNvSpPr/>
                        <wps:spPr>
                          <a:xfrm>
                            <a:off x="9291" y="330911"/>
                            <a:ext cx="377" cy="325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210461"/>
                              <a:gd name="adj6" fmla="val -536604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80EC9C3" w14:textId="77777777" w:rsidR="00864C49" w:rsidRDefault="00864C49">
                              <w:pPr>
                                <w:jc w:val="center"/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08" name="Line Callout 2 108"/>
                        <wps:cNvSpPr/>
                        <wps:spPr>
                          <a:xfrm>
                            <a:off x="9275" y="331974"/>
                            <a:ext cx="377" cy="325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85846"/>
                              <a:gd name="adj6" fmla="val -831299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BC34F68" w14:textId="77777777" w:rsidR="00864C49" w:rsidRDefault="00864C49">
                              <w:pPr>
                                <w:jc w:val="center"/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09" name="Line Callout 2 109"/>
                        <wps:cNvSpPr/>
                        <wps:spPr>
                          <a:xfrm>
                            <a:off x="3796" y="332024"/>
                            <a:ext cx="377" cy="325"/>
                          </a:xfrm>
                          <a:prstGeom prst="borderCallout2">
                            <a:avLst>
                              <a:gd name="adj1" fmla="val 14153"/>
                              <a:gd name="adj2" fmla="val 105305"/>
                              <a:gd name="adj3" fmla="val 12307"/>
                              <a:gd name="adj4" fmla="val 121750"/>
                              <a:gd name="adj5" fmla="val -32923"/>
                              <a:gd name="adj6" fmla="val 345092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52D09AC" w14:textId="77777777" w:rsidR="00864C49" w:rsidRDefault="00864C49">
                              <w:pPr>
                                <w:jc w:val="center"/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8A2716" id="Group 110" o:spid="_x0000_s1089" style="position:absolute;left:0;text-align:left;margin-left:-6.65pt;margin-top:30.25pt;width:507.2pt;height:256.2pt;z-index:251687936" coordorigin="1889,327336" coordsize="10144,51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">
                <v:shape id="Picture 14" o:spid="_x0000_s1090" type="#_x0000_t75" alt="Снимок экрана от 2022-05-04 09-18-12" style="position:absolute;left:1889;top:327336;width:10145;height:51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9FGjBAAAA2wAAAA8AAABkcnMvZG93bnJldi54bWxET0tqwzAQ3RdyBzGF7mrZoYTiWAnFEFKa&#10;bGrnABNraplaI2MpjtvTR4FCd/N43ym2s+3FRKPvHCvIkhQEceN0x62CU717fgXhA7LG3jEp+CEP&#10;283iocBcuyt/0lSFVsQQ9jkqMCEMuZS+MWTRJ24gjtyXGy2GCMdW6hGvMdz2cpmmK2mx49hgcKDS&#10;UPNdXayCLvs9SDqv0mOd7See+nJZfZRKPT3Ob2sQgebwL/5zv+s4/wXuv8QD5OY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U9FGjBAAAA2wAAAA8AAAAAAAAAAAAAAAAAnwIA&#10;AGRycy9kb3ducmV2LnhtbFBLBQYAAAAABAAEAPcAAACNAwAAAAA=&#10;">
                  <v:imagedata r:id="rId38" o:title="Снимок экрана от 2022-05-04 09-18-12"/>
                  <v:path arrowok="t"/>
                </v:shape>
                <v:shape id="Line Callout 2 32" o:spid="_x0000_s1091" type="#_x0000_t48" style="position:absolute;left:3825;top:330996;width:377;height: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P33sUA&#10;AADbAAAADwAAAGRycy9kb3ducmV2LnhtbESPT2vCQBTE70K/w/IEb7pRoS3RVWxrqXqo+Pf8yD6T&#10;kOzbkF01+um7QsHjMDO/YcbTxpTiQrXLLSvo9yIQxInVOacK9rvv7jsI55E1lpZJwY0cTCcvrTHG&#10;2l55Q5etT0WAsItRQeZ9FUvpkowMup6tiIN3srVBH2SdSl3jNcBNKQdR9CoN5hwWMqzoM6Ok2J6N&#10;gtX8cDfn4vc+f/s5rjfu44uK5U6pTruZjUB4avwz/N9eaAXDATy+hB8gJ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M/fexQAAANsAAAAPAAAAAAAAAAAAAAAAAJgCAABkcnMv&#10;ZG93bnJldi54bWxQSwUGAAAAAAQABAD1AAAAigMAAAAA&#10;" adj="73165,-62540,26298,2658,22746,3057" fillcolor="white [3201]" strokecolor="black [3213]" strokeweight="1pt">
                  <v:textbox>
                    <w:txbxContent>
                      <w:p w:rsidR="00864C49" w:rsidRDefault="00864C49">
                        <w:pPr>
                          <w:jc w:val="center"/>
                        </w:pP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</w:p>
                    </w:txbxContent>
                  </v:textbox>
                  <o:callout v:ext="edit" minusx="t"/>
                </v:shape>
                <v:shape id="Line Callout 2 39" o:spid="_x0000_s1092" type="#_x0000_t48" style="position:absolute;left:9290;top:329830;width:377;height: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h9tMEA&#10;AADbAAAADwAAAGRycy9kb3ducmV2LnhtbESPQYvCMBSE74L/ITzBm013BdFqWkQQ3Ju6Ba/P5m1b&#10;bF5KE9vuv98Iwh6HmW+G2WWjaURPnastK/iIYhDEhdU1lwry7+NiDcJ5ZI2NZVLwSw6ydDrZYaLt&#10;wBfqr74UoYRdggoq79tESldUZNBFtiUO3o/tDPogu1LqDodQbhr5GccrabDmsFBhS4eKisf1aRQs&#10;3fPysHlPfvV1Gs/r+znf3wal5rNxvwXhafT/4Td90oHbwOtL+AEy/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BofbTBAAAA2wAAAA8AAAAAAAAAAAAAAAAAmAIAAGRycy9kb3du&#10;cmV2LnhtbFBLBQYAAAAABAAEAPUAAACGAwAAAAA=&#10;" adj="-157674,39146" fillcolor="white [3201]" strokecolor="black [3213]" strokeweight="1pt">
                  <v:textbox>
                    <w:txbxContent>
                      <w:p w:rsidR="00864C49" w:rsidRDefault="00864C49">
                        <w:pPr>
                          <w:jc w:val="center"/>
                        </w:pPr>
                        <w:r>
                          <w:rPr>
                            <w:sz w:val="16"/>
                            <w:szCs w:val="16"/>
                          </w:rPr>
                          <w:t>2</w:t>
                        </w:r>
                      </w:p>
                    </w:txbxContent>
                  </v:textbox>
                  <o:callout v:ext="edit" minusy="t"/>
                </v:shape>
                <v:shape id="Line Callout 2 67" o:spid="_x0000_s1093" type="#_x0000_t48" style="position:absolute;left:9297;top:330401;width:377;height: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6MorsQA&#10;AADbAAAADwAAAGRycy9kb3ducmV2LnhtbESPzWrDMBCE74G+g9hCb7HcHPLjWgmlJbS9hNjuAyzW&#10;RnZirYylJvbbV4VCjsPMfMPku9F24kqDbx0reE5SEMS10y0bBd/Vfr4G4QOyxs4xKZjIw277MMsx&#10;0+7GBV3LYESEsM9QQRNCn0np64Ys+sT1xNE7ucFiiHIwUg94i3DbyUWaLqXFluNCgz29NVRfyh+r&#10;4LA6Hqa22Pgvc5YfxVpX1fR+VurpcXx9ARFoDPfwf/tTK1iu4O9L/AFy+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ejKK7EAAAA2wAAAA8AAAAAAAAAAAAAAAAAmAIAAGRycy9k&#10;b3ducmV2LnhtbFBLBQYAAAAABAAEAPUAAACJAwAAAAA=&#10;" adj="-102213,45460" fillcolor="white [3201]" strokecolor="black [3213]" strokeweight="1pt">
                  <v:textbox>
                    <w:txbxContent>
                      <w:p w:rsidR="00864C49" w:rsidRDefault="00864C49">
                        <w:pPr>
                          <w:jc w:val="center"/>
                        </w:pPr>
                        <w:r>
                          <w:rPr>
                            <w:sz w:val="16"/>
                            <w:szCs w:val="16"/>
                          </w:rPr>
                          <w:t>3</w:t>
                        </w:r>
                      </w:p>
                    </w:txbxContent>
                  </v:textbox>
                  <o:callout v:ext="edit" minusy="t"/>
                </v:shape>
                <v:shape id="Line Callout 2 106" o:spid="_x0000_s1094" type="#_x0000_t48" style="position:absolute;left:3802;top:331498;width:377;height: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4+tsEA&#10;AADcAAAADwAAAGRycy9kb3ducmV2LnhtbERPS2vCQBC+C/6HZYReim5aqEp0FSmE9lTweR6yYzaa&#10;nY3ZTUz/fVcoeJuP7znLdW8r0VHjS8cK3iYJCOLc6ZILBYd9Np6D8AFZY+WYFPySh/VqOFhiqt2d&#10;t9TtQiFiCPsUFZgQ6lRKnxuy6CeuJo7c2TUWQ4RNIXWD9xhuK/meJFNpseTYYLCmT0P5dddaBa09&#10;zWcmO/30x4+vvLvc2teQkVIvo36zABGoD0/xv/tbx/nJFB7PxAvk6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PuPrbBAAAA3AAAAA8AAAAAAAAAAAAAAAAAmAIAAGRycy9kb3du&#10;cmV2LnhtbFBLBQYAAAAABAAEAPUAAACGAwAAAAA=&#10;" adj="79066,-24524,26298,2658,22746,3057" fillcolor="white [3201]" strokecolor="black [3213]" strokeweight="1pt">
                  <v:textbox>
                    <w:txbxContent>
                      <w:p w:rsidR="00864C49" w:rsidRDefault="00864C49">
                        <w:pPr>
                          <w:jc w:val="center"/>
                        </w:pPr>
                        <w:r>
                          <w:rPr>
                            <w:sz w:val="16"/>
                            <w:szCs w:val="16"/>
                          </w:rPr>
                          <w:t>4</w:t>
                        </w:r>
                      </w:p>
                    </w:txbxContent>
                  </v:textbox>
                  <o:callout v:ext="edit" minusx="t"/>
                </v:shape>
                <v:shape id="Line Callout 2 107" o:spid="_x0000_s1095" type="#_x0000_t48" style="position:absolute;left:9291;top:330911;width:377;height: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jxrMIA&#10;AADcAAAADwAAAGRycy9kb3ducmV2LnhtbERPzWrCQBC+C77DMkJvurHQGqObIKHF9mJp9AGG7DQJ&#10;zc4u2a3GPn23IHibj+93tsVoenGmwXeWFSwXCQji2uqOGwWn4+s8BeEDssbeMim4kocin062mGl7&#10;4U86V6ERMYR9hgraEFwmpa9bMugX1hFH7ssOBkOEQyP1gJcYbnr5mCTP0mDHsaFFR2VL9Xf1YxR8&#10;NO7wtE+v5W+/di/7dzSVLY1SD7NxtwERaAx38c39puP8ZAX/z8QLZP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+OPGswgAAANwAAAAPAAAAAAAAAAAAAAAAAJgCAABkcnMvZG93&#10;bnJldi54bWxQSwUGAAAAAAQABAD1AAAAhwMAAAAA&#10;" adj="-115906,45460" fillcolor="white [3201]" strokecolor="black [3213]" strokeweight="1pt">
                  <v:textbox>
                    <w:txbxContent>
                      <w:p w:rsidR="00864C49" w:rsidRDefault="00864C49">
                        <w:pPr>
                          <w:jc w:val="center"/>
                        </w:pPr>
                        <w:r>
                          <w:rPr>
                            <w:sz w:val="16"/>
                            <w:szCs w:val="16"/>
                          </w:rPr>
                          <w:t>5</w:t>
                        </w:r>
                      </w:p>
                    </w:txbxContent>
                  </v:textbox>
                  <o:callout v:ext="edit" minusy="t"/>
                </v:shape>
                <v:shape id="Line Callout 2 108" o:spid="_x0000_s1096" type="#_x0000_t48" style="position:absolute;left:9275;top:331974;width:377;height: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20esUA&#10;AADcAAAADwAAAGRycy9kb3ducmV2LnhtbESPMU/DMBCFdyT+g3WV2KhdhqoNdasqCMHC0IYBtlN8&#10;TazG5xCbNPx7bqjU7U7v3XvfbXZT6NRIQ/KRLSzmBhRxHZ3nxsJn9fq4ApUyssMuMln4owS77f3d&#10;BgsXL3yg8ZgbJSGcCrTQ5twXWqe6pYBpHnti0U5xCJhlHRrtBrxIeOj0kzFLHdCzNLTYU9lSfT7+&#10;Bgv8tTSLn7UP1eH7o3p7cd6XY2ntw2zaP4PKNOWb+Xr97gTfCK08IxPo7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zbR6xQAAANwAAAAPAAAAAAAAAAAAAAAAAJgCAABkcnMv&#10;ZG93bnJldi54bWxQSwUGAAAAAAQABAD1AAAAigMAAAAA&#10;" adj="-179561,18543" fillcolor="white [3201]" strokecolor="black [3213]" strokeweight="1pt">
                  <v:textbox>
                    <w:txbxContent>
                      <w:p w:rsidR="00864C49" w:rsidRDefault="00864C49">
                        <w:pPr>
                          <w:jc w:val="center"/>
                        </w:pPr>
                        <w:r>
                          <w:rPr>
                            <w:sz w:val="16"/>
                            <w:szCs w:val="16"/>
                          </w:rPr>
                          <w:t>7</w:t>
                        </w:r>
                      </w:p>
                    </w:txbxContent>
                  </v:textbox>
                  <o:callout v:ext="edit" minusy="t"/>
                </v:shape>
                <v:shape id="Line Callout 2 109" o:spid="_x0000_s1097" type="#_x0000_t48" style="position:absolute;left:3796;top:332024;width:377;height: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6iXMIA&#10;AADcAAAADwAAAGRycy9kb3ducmV2LnhtbERP3WrCMBS+F3yHcARvxkx1UFxnFBEGojip+gDH5qwt&#10;JielyWx9+2Uw8O58fL9nseqtEXdqfe1YwXSSgCAunK65VHA5f77OQfiArNE4JgUP8rBaDgcLzLTr&#10;OKf7KZQihrDPUEEVQpNJ6YuKLPqJa4gj9+1aiyHCtpS6xS6GWyNnSZJKizXHhgob2lRU3E4/VkG6&#10;W1NtzVequ+nLPvfm8Ha8HpQaj/r1B4hAfXiK/91bHecn7/D3TLxAL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XqJcwgAAANwAAAAPAAAAAAAAAAAAAAAAAJgCAABkcnMvZG93&#10;bnJldi54bWxQSwUGAAAAAAQABAD1AAAAhwMAAAAA&#10;" adj="74540,-7111,26298,2658,22746,3057" fillcolor="white [3201]" strokecolor="black [3213]" strokeweight="1pt">
                  <v:textbox>
                    <w:txbxContent>
                      <w:p w:rsidR="00864C49" w:rsidRDefault="00864C49">
                        <w:pPr>
                          <w:jc w:val="center"/>
                        </w:pPr>
                        <w:r>
                          <w:rPr>
                            <w:sz w:val="16"/>
                            <w:szCs w:val="16"/>
                          </w:rPr>
                          <w:t>6</w:t>
                        </w:r>
                      </w:p>
                    </w:txbxContent>
                  </v:textbox>
                  <o:callout v:ext="edit" minusx="t"/>
                </v:shape>
              </v:group>
            </w:pict>
          </mc:Fallback>
        </mc:AlternateContent>
      </w:r>
      <w:r w:rsidRPr="00F076BA">
        <w:rPr>
          <w:rFonts w:ascii="Arial" w:hAnsi="Arial"/>
        </w:rPr>
        <w:t>ИК-датчику для всех фонарей контроллера.</w:t>
      </w:r>
    </w:p>
    <w:p w14:paraId="68AEB31C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111A15C9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30C286FA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31C0FF2F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540A8A29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336329CD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7E476E51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15601942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22B5A7F5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2DF93793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4CD5C683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402D6DB3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29D64B43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1D121E03" w14:textId="77777777" w:rsidR="004A2B9E" w:rsidRPr="00F076BA" w:rsidRDefault="002F7903">
      <w:pPr>
        <w:jc w:val="both"/>
        <w:rPr>
          <w:rFonts w:ascii="Arial" w:hAnsi="Arial"/>
          <w:highlight w:val="yellow"/>
        </w:rPr>
      </w:pPr>
      <w:r w:rsidRPr="00F076BA">
        <w:rPr>
          <w:rFonts w:ascii="Arial" w:hAnsi="Arial"/>
        </w:rPr>
        <w:tab/>
        <w:t xml:space="preserve">Рисунок </w:t>
      </w:r>
      <w:r w:rsidR="003B7309" w:rsidRPr="00F076BA">
        <w:rPr>
          <w:rFonts w:ascii="Arial" w:hAnsi="Arial"/>
        </w:rPr>
        <w:t>20</w:t>
      </w:r>
      <w:r w:rsidRPr="00F076BA">
        <w:rPr>
          <w:rFonts w:ascii="Arial" w:hAnsi="Arial"/>
        </w:rPr>
        <w:t>. Список параметров контроллера, часть 2.</w:t>
      </w:r>
    </w:p>
    <w:p w14:paraId="5B16164E" w14:textId="77777777" w:rsidR="004A2B9E" w:rsidRPr="00F076BA" w:rsidRDefault="007B315A">
      <w:pPr>
        <w:jc w:val="both"/>
        <w:rPr>
          <w:rFonts w:ascii="Arial" w:hAnsi="Arial"/>
        </w:rPr>
      </w:pPr>
      <w:r w:rsidRPr="00F076BA">
        <w:rPr>
          <w:rFonts w:ascii="Arial" w:hAnsi="Arial"/>
          <w:noProof/>
          <w:highlight w:val="yellow"/>
        </w:rPr>
        <w:drawing>
          <wp:anchor distT="0" distB="0" distL="114300" distR="114300" simplePos="0" relativeHeight="251675648" behindDoc="0" locked="0" layoutInCell="1" allowOverlap="1" wp14:anchorId="2A46FC31" wp14:editId="0045B541">
            <wp:simplePos x="0" y="0"/>
            <wp:positionH relativeFrom="column">
              <wp:posOffset>6985</wp:posOffset>
            </wp:positionH>
            <wp:positionV relativeFrom="paragraph">
              <wp:posOffset>722630</wp:posOffset>
            </wp:positionV>
            <wp:extent cx="6435090" cy="3257550"/>
            <wp:effectExtent l="0" t="0" r="3810" b="0"/>
            <wp:wrapNone/>
            <wp:docPr id="79" name="Picture 79" descr="Снимок экрана от 2022-04-29 10-45-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 descr="Снимок экрана от 2022-04-29 10-45-48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435090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F7903" w:rsidRPr="00F076BA">
        <w:rPr>
          <w:rFonts w:ascii="Arial" w:hAnsi="Arial"/>
        </w:rPr>
        <w:tab/>
        <w:t>Типовым решением в ШУО является применение поверенного счетчика. На странице параметров контроллера имеется вкладка "ПОКАЗАНИЯ СЧЕТЧИКА" (поз.1, рис.</w:t>
      </w:r>
      <w:r w:rsidRPr="00F076BA">
        <w:rPr>
          <w:rFonts w:ascii="Arial" w:hAnsi="Arial"/>
        </w:rPr>
        <w:t>21</w:t>
      </w:r>
      <w:r w:rsidR="002F7903" w:rsidRPr="00F076BA">
        <w:rPr>
          <w:rFonts w:ascii="Arial" w:hAnsi="Arial"/>
        </w:rPr>
        <w:t>), на которой отображаются текущие значения напряжения, тока, активной мощности по фазам и суммарной, потребленной энергии и частота сети.</w:t>
      </w:r>
    </w:p>
    <w:p w14:paraId="79629788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565C3D82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2BB07CDE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2CB325EB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6FC276F8" w14:textId="77777777" w:rsidR="004A2B9E" w:rsidRPr="00F076BA" w:rsidRDefault="002F7903">
      <w:pPr>
        <w:jc w:val="both"/>
        <w:rPr>
          <w:rFonts w:ascii="Arial" w:hAnsi="Arial"/>
          <w:highlight w:val="yellow"/>
        </w:rPr>
      </w:pPr>
      <w:r w:rsidRPr="00F076BA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D471CBD" wp14:editId="7C2632E2">
                <wp:simplePos x="0" y="0"/>
                <wp:positionH relativeFrom="column">
                  <wp:posOffset>5165090</wp:posOffset>
                </wp:positionH>
                <wp:positionV relativeFrom="paragraph">
                  <wp:posOffset>83820</wp:posOffset>
                </wp:positionV>
                <wp:extent cx="239395" cy="206375"/>
                <wp:effectExtent l="1748790" t="6350" r="12065" b="187325"/>
                <wp:wrapNone/>
                <wp:docPr id="117" name="Line Callout 2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9395" cy="206375"/>
                        </a:xfrm>
                        <a:prstGeom prst="border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181230"/>
                            <a:gd name="adj6" fmla="val -729973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1D4C52" w14:textId="77777777" w:rsidR="00864C49" w:rsidRDefault="00864C49">
                            <w:pPr>
                              <w:jc w:val="center"/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F88EFC" id="Line Callout 2 117" o:spid="_x0000_s1098" type="#_x0000_t48" style="position:absolute;left:0;text-align:left;margin-left:406.7pt;margin-top:6.6pt;width:18.85pt;height:16.2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" adj="-157674,39146" fillcolor="white [3201]" strokecolor="black [3213]" strokeweight="1pt">
                <v:textbox>
                  <w:txbxContent>
                    <w:p w:rsidR="00864C49" w:rsidRDefault="00864C49">
                      <w:pPr>
                        <w:jc w:val="center"/>
                      </w:pPr>
                      <w:r>
                        <w:rPr>
                          <w:sz w:val="16"/>
                          <w:szCs w:val="16"/>
                        </w:rPr>
                        <w:t>1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14:paraId="125AF6B1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46B69BAC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667EF83D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30062570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76D6F507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2F83085A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50E43372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5D967295" w14:textId="77777777" w:rsidR="004A2B9E" w:rsidRPr="00F076BA" w:rsidRDefault="002F7903">
      <w:pPr>
        <w:jc w:val="both"/>
        <w:rPr>
          <w:rFonts w:ascii="Arial" w:hAnsi="Arial"/>
          <w:highlight w:val="yellow"/>
        </w:rPr>
      </w:pPr>
      <w:r w:rsidRPr="00F076BA">
        <w:rPr>
          <w:rFonts w:ascii="Arial" w:hAnsi="Arial"/>
        </w:rPr>
        <w:tab/>
        <w:t xml:space="preserve">Рисунок </w:t>
      </w:r>
      <w:r w:rsidR="007B315A" w:rsidRPr="00F076BA">
        <w:rPr>
          <w:rFonts w:ascii="Arial" w:hAnsi="Arial"/>
        </w:rPr>
        <w:t>21</w:t>
      </w:r>
      <w:r w:rsidRPr="00F076BA">
        <w:rPr>
          <w:rFonts w:ascii="Arial" w:hAnsi="Arial"/>
        </w:rPr>
        <w:t>.  Получение информации со счетчика электроэнергии, подключенного к контроллеру.</w:t>
      </w:r>
    </w:p>
    <w:p w14:paraId="6FB6939F" w14:textId="77777777" w:rsidR="004A2B9E" w:rsidRPr="00F076BA" w:rsidRDefault="002F7903">
      <w:pPr>
        <w:tabs>
          <w:tab w:val="left" w:pos="993"/>
        </w:tabs>
        <w:ind w:firstLine="567"/>
        <w:rPr>
          <w:rFonts w:ascii="Arial" w:hAnsi="Arial" w:cs="Times New Roman"/>
        </w:rPr>
      </w:pPr>
      <w:r w:rsidRPr="00F076BA">
        <w:rPr>
          <w:rFonts w:ascii="Arial" w:hAnsi="Arial"/>
          <w:b/>
          <w:bCs/>
        </w:rPr>
        <w:t xml:space="preserve">6. Режим табличного представления состояния объектов. </w:t>
      </w:r>
    </w:p>
    <w:p w14:paraId="4A4A1E44" w14:textId="77777777" w:rsidR="004A2B9E" w:rsidRPr="00F076BA" w:rsidRDefault="002F7903">
      <w:pPr>
        <w:tabs>
          <w:tab w:val="left" w:pos="993"/>
        </w:tabs>
        <w:ind w:firstLine="567"/>
        <w:jc w:val="both"/>
        <w:rPr>
          <w:rFonts w:ascii="Arial" w:hAnsi="Arial" w:cs="Times New Roman"/>
        </w:rPr>
      </w:pPr>
      <w:r w:rsidRPr="00F076BA">
        <w:rPr>
          <w:rFonts w:ascii="Arial" w:hAnsi="Arial" w:cs="Times New Roman"/>
        </w:rPr>
        <w:t xml:space="preserve">Для визуального контроля и оценки состояния объектов наиболее удобной формой представления информации является таблица (рис. </w:t>
      </w:r>
      <w:r w:rsidR="007B315A" w:rsidRPr="00F076BA">
        <w:rPr>
          <w:rFonts w:ascii="Arial" w:hAnsi="Arial" w:cs="Times New Roman"/>
        </w:rPr>
        <w:t>22</w:t>
      </w:r>
      <w:r w:rsidRPr="00F076BA">
        <w:rPr>
          <w:rFonts w:ascii="Arial" w:hAnsi="Arial" w:cs="Times New Roman"/>
        </w:rPr>
        <w:t xml:space="preserve">). Табличный режим вызывается выбором </w:t>
      </w:r>
      <w:r w:rsidRPr="00F076BA">
        <w:rPr>
          <w:rFonts w:ascii="Arial" w:hAnsi="Arial" w:cs="Times New Roman"/>
        </w:rPr>
        <w:lastRenderedPageBreak/>
        <w:t>соответствующей пиктограммы в левой части экрана (рис.2). Таблица структурирована и состоит из секций, каждая из которых соответствует объекту (папке) из иерархической структуры. Каждая строка в секции соответствует отдельному контроллеру, установленному на данном объекте. По умолчанию в таблице отображаются все доступные оператору объекты, однако для удобства можно использовать двухуровневый фильтр (поз.1, рис.</w:t>
      </w:r>
      <w:r w:rsidR="007B315A" w:rsidRPr="00F076BA">
        <w:rPr>
          <w:rFonts w:ascii="Arial" w:hAnsi="Arial" w:cs="Times New Roman"/>
        </w:rPr>
        <w:t>22</w:t>
      </w:r>
      <w:r w:rsidRPr="00F076BA">
        <w:rPr>
          <w:rFonts w:ascii="Arial" w:hAnsi="Arial" w:cs="Times New Roman"/>
        </w:rPr>
        <w:t xml:space="preserve">), первая часть которого позволяет выбрать символьное имя объекта из списка, вторая часть - наименования контроллера. </w:t>
      </w:r>
    </w:p>
    <w:p w14:paraId="1877F8F0" w14:textId="77777777" w:rsidR="004A2B9E" w:rsidRPr="00F076BA" w:rsidRDefault="002F7903">
      <w:pPr>
        <w:tabs>
          <w:tab w:val="left" w:pos="993"/>
        </w:tabs>
        <w:ind w:firstLine="567"/>
        <w:jc w:val="both"/>
        <w:rPr>
          <w:rFonts w:ascii="Arial" w:hAnsi="Arial" w:cs="Times New Roman"/>
        </w:rPr>
      </w:pPr>
      <w:r w:rsidRPr="00F076BA">
        <w:rPr>
          <w:rFonts w:ascii="Arial" w:hAnsi="Arial" w:cs="Times New Roman"/>
        </w:rPr>
        <w:t xml:space="preserve">Для привлечения внимания оператора критические состояния параметров выделяются красным цветом (пороговые значения задаются в справочниках при настройке системы). </w:t>
      </w:r>
    </w:p>
    <w:p w14:paraId="4D95C7AF" w14:textId="77777777" w:rsidR="004A2B9E" w:rsidRPr="00F076BA" w:rsidRDefault="002F7903">
      <w:pPr>
        <w:tabs>
          <w:tab w:val="left" w:pos="993"/>
        </w:tabs>
        <w:ind w:firstLine="567"/>
        <w:jc w:val="both"/>
        <w:rPr>
          <w:rFonts w:ascii="Arial" w:hAnsi="Arial" w:cs="Times New Roman"/>
          <w:highlight w:val="red"/>
        </w:rPr>
      </w:pPr>
      <w:r w:rsidRPr="00F076BA">
        <w:rPr>
          <w:rFonts w:ascii="Arial" w:hAnsi="Arial" w:cs="Times New Roman"/>
        </w:rPr>
        <w:t>В колонке с наименованием контроллера присутствуют ссылки на прикрепленную к нему документацию (схемы, расписания, пояснения и т.п.), которую можно здесь же открыть и просмотреть (поз.2, рис.</w:t>
      </w:r>
      <w:r w:rsidR="007B315A" w:rsidRPr="00F076BA">
        <w:rPr>
          <w:rFonts w:ascii="Arial" w:hAnsi="Arial" w:cs="Times New Roman"/>
        </w:rPr>
        <w:t>22</w:t>
      </w:r>
      <w:r w:rsidRPr="00F076BA">
        <w:rPr>
          <w:rFonts w:ascii="Arial" w:hAnsi="Arial" w:cs="Times New Roman"/>
        </w:rPr>
        <w:t>).</w:t>
      </w:r>
    </w:p>
    <w:p w14:paraId="061A5CC5" w14:textId="77777777" w:rsidR="004A2B9E" w:rsidRPr="00F076BA" w:rsidRDefault="002F7903">
      <w:pPr>
        <w:tabs>
          <w:tab w:val="left" w:pos="993"/>
        </w:tabs>
        <w:ind w:firstLine="567"/>
        <w:rPr>
          <w:rFonts w:ascii="Arial" w:hAnsi="Arial" w:cs="Times New Roman"/>
        </w:rPr>
      </w:pPr>
      <w:r w:rsidRPr="00F076BA">
        <w:rPr>
          <w:noProof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607B0778" wp14:editId="6ADA6F91">
                <wp:simplePos x="0" y="0"/>
                <wp:positionH relativeFrom="column">
                  <wp:posOffset>-60325</wp:posOffset>
                </wp:positionH>
                <wp:positionV relativeFrom="paragraph">
                  <wp:posOffset>65405</wp:posOffset>
                </wp:positionV>
                <wp:extent cx="6431280" cy="3177540"/>
                <wp:effectExtent l="0" t="0" r="7620" b="3810"/>
                <wp:wrapNone/>
                <wp:docPr id="69" name="Group 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31280" cy="3177540"/>
                          <a:chOff x="1398" y="345844"/>
                          <a:chExt cx="10128" cy="5004"/>
                        </a:xfrm>
                      </wpg:grpSpPr>
                      <pic:pic xmlns:pic="http://schemas.openxmlformats.org/drawingml/2006/picture">
                        <pic:nvPicPr>
                          <pic:cNvPr id="81" name="Picture 81" descr="Снимок экрана от 2022-04-29 15-38-58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1398" y="345844"/>
                            <a:ext cx="10128" cy="50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" name="Line Callout 2 111"/>
                        <wps:cNvSpPr/>
                        <wps:spPr>
                          <a:xfrm>
                            <a:off x="10563" y="346005"/>
                            <a:ext cx="377" cy="325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105538"/>
                              <a:gd name="adj6" fmla="val -997347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1B2C1E9" w14:textId="77777777" w:rsidR="00864C49" w:rsidRDefault="00864C49">
                              <w:pPr>
                                <w:jc w:val="center"/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12" name="Line Callout 2 112"/>
                        <wps:cNvSpPr/>
                        <wps:spPr>
                          <a:xfrm>
                            <a:off x="5611" y="349960"/>
                            <a:ext cx="377" cy="325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-207076"/>
                              <a:gd name="adj6" fmla="val -734217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A8E5B96" w14:textId="77777777" w:rsidR="00864C49" w:rsidRDefault="00864C49">
                              <w:pPr>
                                <w:jc w:val="center"/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2ECA1D" id="Group 69" o:spid="_x0000_s1099" style="position:absolute;left:0;text-align:left;margin-left:-4.75pt;margin-top:5.15pt;width:506.4pt;height:250.2pt;z-index:251695104" coordorigin="1398,345844" coordsize="10128,50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">
                <v:shape id="Picture 81" o:spid="_x0000_s1100" type="#_x0000_t75" alt="Снимок экрана от 2022-04-29 15-38-58" style="position:absolute;left:1398;top:345844;width:10128;height:50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vPavDAAAA2wAAAA8AAABkcnMvZG93bnJldi54bWxEj0GLwjAUhO+C/yE8wYusqR6kVqOIKLrg&#10;Rbey12fzti3bvJQm1u6/N4Kwx2FmvmGW685UoqXGlZYVTMYRCOLM6pJzBenX/iMG4TyyxsoyKfgj&#10;B+tVv7fERNsHn6m9+FwECLsEFRTe14mULivIoBvbmjh4P7Yx6INscqkbfAS4qeQ0imbSYMlhocCa&#10;tgVlv5e7UXC9zfa7UZtF9jM3sf8+nE7zNFZqOOg2CxCeOv8ffrePWkE8gdeX8APk6g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W89q8MAAADbAAAADwAAAAAAAAAAAAAAAACf&#10;AgAAZHJzL2Rvd25yZXYueG1sUEsFBgAAAAAEAAQA9wAAAI8DAAAAAA==&#10;">
                  <v:imagedata r:id="rId41" o:title="Снимок экрана от 2022-04-29 15-38-58"/>
                  <v:path arrowok="t"/>
                </v:shape>
                <v:shape id="Line Callout 2 111" o:spid="_x0000_s1101" type="#_x0000_t48" style="position:absolute;left:10563;top:346005;width:377;height: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0GIcEA&#10;AADcAAAADwAAAGRycy9kb3ducmV2LnhtbERPS4vCMBC+C/sfwizsTdN6EO0aRURxb4uPRbwNzdgW&#10;m0ltsjb+eyMI3ubje850HkwtbtS6yrKCdJCAIM6trrhQcNiv+2MQziNrrC2Tgjs5mM8+elPMtO14&#10;S7edL0QMYZehgtL7JpPS5SUZdAPbEEfubFuDPsK2kLrFLoabWg6TZCQNVhwbSmxoWVJ+2f0bBfS3&#10;n4RjV4df40+n62i1uV8nR6W+PsPiG4Sn4N/il/tHx/lpCs9n4gVy9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JtBiHBAAAA3AAAAA8AAAAAAAAAAAAAAAAAmAIAAGRycy9kb3du&#10;cmV2LnhtbFBLBQYAAAAABAAEAPUAAACGAwAAAAA=&#10;" adj="-215427,22796" fillcolor="white [3201]" strokecolor="black [3213]" strokeweight="1pt">
                  <v:textbox>
                    <w:txbxContent>
                      <w:p w:rsidR="00864C49" w:rsidRDefault="00864C49">
                        <w:pPr>
                          <w:jc w:val="center"/>
                        </w:pP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</w:p>
                    </w:txbxContent>
                  </v:textbox>
                  <o:callout v:ext="edit" minusy="t"/>
                </v:shape>
                <v:shape id="Line Callout 2 112" o:spid="_x0000_s1102" type="#_x0000_t48" style="position:absolute;left:5611;top:349960;width:377;height: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B07sIA&#10;AADcAAAADwAAAGRycy9kb3ducmV2LnhtbERPTWvCQBC9F/wPywi96cZY25K6BjGkBE+tFnodstMk&#10;NDsbsmuS/ntXEHqbx/ucbTqZVgzUu8aygtUyAkFcWt1wpeDrnC9eQTiPrLG1TAr+yEG6mz1sMdF2&#10;5E8aTr4SIYRdggpq77tESlfWZNAtbUccuB/bG/QB9pXUPY4h3LQyjqJnabDh0FBjR4eayt/TxSgw&#10;4+iybFN8PJ1fjmiH93Ueu2+lHufT/g2Ep8n/i+/uQof5qxhuz4QL5O4K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oHTuwgAAANwAAAAPAAAAAAAAAAAAAAAAAJgCAABkcnMvZG93&#10;bnJldi54bWxQSwUGAAAAAAQABAD1AAAAhwMAAAAA&#10;" adj="-158591,-44728" fillcolor="white [3201]" strokecolor="black [3213]" strokeweight="1pt">
                  <v:textbox>
                    <w:txbxContent>
                      <w:p w:rsidR="00864C49" w:rsidRDefault="00864C49">
                        <w:pPr>
                          <w:jc w:val="center"/>
                        </w:pPr>
                        <w:r>
                          <w:rPr>
                            <w:sz w:val="16"/>
                            <w:szCs w:val="16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C659D06" w14:textId="77777777" w:rsidR="004A2B9E" w:rsidRPr="00F076BA" w:rsidRDefault="004A2B9E">
      <w:pPr>
        <w:tabs>
          <w:tab w:val="left" w:pos="993"/>
        </w:tabs>
        <w:ind w:firstLine="567"/>
        <w:rPr>
          <w:rFonts w:ascii="Arial" w:hAnsi="Arial" w:cs="Times New Roman"/>
        </w:rPr>
      </w:pPr>
    </w:p>
    <w:p w14:paraId="2145D682" w14:textId="77777777" w:rsidR="004A2B9E" w:rsidRPr="00F076BA" w:rsidRDefault="004A2B9E"/>
    <w:p w14:paraId="0F42FF36" w14:textId="77777777" w:rsidR="004A2B9E" w:rsidRPr="00F076BA" w:rsidRDefault="004A2B9E"/>
    <w:p w14:paraId="1845871F" w14:textId="77777777" w:rsidR="004A2B9E" w:rsidRPr="00F076BA" w:rsidRDefault="004A2B9E"/>
    <w:p w14:paraId="3E5D7532" w14:textId="77777777" w:rsidR="004A2B9E" w:rsidRPr="00F076BA" w:rsidRDefault="004A2B9E"/>
    <w:p w14:paraId="2265DD34" w14:textId="77777777" w:rsidR="004A2B9E" w:rsidRPr="00F076BA" w:rsidRDefault="004A2B9E"/>
    <w:p w14:paraId="38E3C5CB" w14:textId="77777777" w:rsidR="004A2B9E" w:rsidRPr="00F076BA" w:rsidRDefault="004A2B9E"/>
    <w:p w14:paraId="1527D58A" w14:textId="77777777" w:rsidR="004A2B9E" w:rsidRPr="00F076BA" w:rsidRDefault="004A2B9E">
      <w:pPr>
        <w:rPr>
          <w:rFonts w:ascii="Arial" w:hAnsi="Arial"/>
        </w:rPr>
      </w:pPr>
    </w:p>
    <w:p w14:paraId="3437CBFA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</w:r>
    </w:p>
    <w:p w14:paraId="5B98FC2D" w14:textId="77777777" w:rsidR="004A2B9E" w:rsidRPr="00F076BA" w:rsidRDefault="004A2B9E">
      <w:pPr>
        <w:jc w:val="both"/>
        <w:rPr>
          <w:rFonts w:ascii="Arial" w:hAnsi="Arial"/>
        </w:rPr>
      </w:pPr>
    </w:p>
    <w:p w14:paraId="170F39B2" w14:textId="77777777" w:rsidR="004A2B9E" w:rsidRPr="00F076BA" w:rsidRDefault="004A2B9E">
      <w:pPr>
        <w:jc w:val="both"/>
        <w:rPr>
          <w:rFonts w:ascii="Arial" w:hAnsi="Arial"/>
        </w:rPr>
      </w:pPr>
    </w:p>
    <w:p w14:paraId="3E2511FE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 xml:space="preserve">Рисунок </w:t>
      </w:r>
      <w:r w:rsidR="007B315A" w:rsidRPr="00F076BA">
        <w:rPr>
          <w:rFonts w:ascii="Arial" w:hAnsi="Arial"/>
        </w:rPr>
        <w:t>22</w:t>
      </w:r>
      <w:r w:rsidRPr="00F076BA">
        <w:rPr>
          <w:rFonts w:ascii="Arial" w:hAnsi="Arial"/>
        </w:rPr>
        <w:t>.  Табличное представление ситуации на объектах.</w:t>
      </w:r>
    </w:p>
    <w:p w14:paraId="2F301D2F" w14:textId="77777777" w:rsidR="004A2B9E" w:rsidRPr="00F076BA" w:rsidRDefault="002F7903">
      <w:pPr>
        <w:jc w:val="both"/>
        <w:rPr>
          <w:rFonts w:ascii="Arial" w:hAnsi="Arial"/>
          <w:b/>
          <w:bCs/>
        </w:rPr>
      </w:pPr>
      <w:r w:rsidRPr="00F076BA">
        <w:rPr>
          <w:rFonts w:ascii="Arial" w:hAnsi="Arial"/>
          <w:b/>
          <w:bCs/>
        </w:rPr>
        <w:tab/>
        <w:t xml:space="preserve">7. Просмотр и расстановка объектов на карте. </w:t>
      </w:r>
    </w:p>
    <w:p w14:paraId="63DC5ABB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>В ряде случаев, когда проведена предварительная работа по указанию координат расположения светильников на местности или на объекте, для поиска в первую очередь неисправных светильников и последующей ориентировки ремонтных бригад, удобно пользоваться визуальным установлением расположения светильников по карте. Переключение в данный режим происходит при выборе соответствующей пиктограммы в левой части экрана (рис.2). После этого требуется в иерархическом списке объектов найти нужный и выделить в папке искомый для отображения контроллер (поз.1, рис.</w:t>
      </w:r>
      <w:r w:rsidR="007B315A" w:rsidRPr="00F076BA">
        <w:rPr>
          <w:rFonts w:ascii="Arial" w:hAnsi="Arial"/>
        </w:rPr>
        <w:t>23</w:t>
      </w:r>
      <w:r w:rsidRPr="00F076BA">
        <w:rPr>
          <w:rFonts w:ascii="Arial" w:hAnsi="Arial"/>
        </w:rPr>
        <w:t>). При этом должен отобразиться участок карты, вмещающий в себя все светильники, привязанные к данному контроллеру. Исправные и находящиеся под напряжением светильники отображаются желтым цветом. В случае неисправности светильник отображается красным цветом. Для перемещения по карте и ее масштабирования доступны стандартные комбинации клавиш и манипуляции мышью. При выделении светильника появляется информационно-управляющее окно, в котором отображаются те же основные элементы, что и при доступе к параметрам светильника через режим их изменения (поз.2, рис.</w:t>
      </w:r>
      <w:r w:rsidR="007B315A" w:rsidRPr="00F076BA">
        <w:rPr>
          <w:rFonts w:ascii="Arial" w:hAnsi="Arial"/>
        </w:rPr>
        <w:t>23</w:t>
      </w:r>
      <w:r w:rsidRPr="00F076BA">
        <w:rPr>
          <w:rFonts w:ascii="Arial" w:hAnsi="Arial"/>
        </w:rPr>
        <w:t>). То же происходит и при выделении контроллеров.</w:t>
      </w:r>
    </w:p>
    <w:p w14:paraId="17919CCA" w14:textId="77777777" w:rsidR="004A2B9E" w:rsidRPr="00F076BA" w:rsidRDefault="004A2B9E">
      <w:pPr>
        <w:jc w:val="both"/>
        <w:rPr>
          <w:rFonts w:ascii="Arial" w:hAnsi="Arial"/>
          <w:b/>
          <w:bCs/>
        </w:rPr>
      </w:pPr>
    </w:p>
    <w:p w14:paraId="4838B797" w14:textId="77777777" w:rsidR="004A2B9E" w:rsidRPr="00F076BA" w:rsidRDefault="004A2B9E">
      <w:pPr>
        <w:jc w:val="both"/>
        <w:rPr>
          <w:rFonts w:ascii="Arial" w:hAnsi="Arial"/>
          <w:b/>
          <w:bCs/>
        </w:rPr>
      </w:pPr>
    </w:p>
    <w:p w14:paraId="42E7FD43" w14:textId="77777777" w:rsidR="004A2B9E" w:rsidRPr="00F076BA" w:rsidRDefault="004A2B9E">
      <w:pPr>
        <w:jc w:val="both"/>
        <w:rPr>
          <w:rFonts w:ascii="Arial" w:hAnsi="Arial"/>
          <w:b/>
          <w:bCs/>
        </w:rPr>
      </w:pPr>
    </w:p>
    <w:p w14:paraId="58EBD246" w14:textId="77777777" w:rsidR="004A2B9E" w:rsidRPr="00F076BA" w:rsidRDefault="004A2B9E">
      <w:pPr>
        <w:jc w:val="both"/>
        <w:rPr>
          <w:rFonts w:ascii="Arial" w:hAnsi="Arial"/>
          <w:b/>
          <w:bCs/>
        </w:rPr>
      </w:pPr>
    </w:p>
    <w:p w14:paraId="69EEA696" w14:textId="77777777" w:rsidR="004A2B9E" w:rsidRPr="00F076BA" w:rsidRDefault="008301F2">
      <w:pPr>
        <w:jc w:val="both"/>
        <w:rPr>
          <w:rFonts w:ascii="Arial" w:hAnsi="Arial"/>
          <w:b/>
          <w:bCs/>
        </w:rPr>
      </w:pPr>
      <w:r w:rsidRPr="00F076BA">
        <w:rPr>
          <w:noProof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58F6F9DF" wp14:editId="15DCC4F1">
                <wp:simplePos x="0" y="0"/>
                <wp:positionH relativeFrom="column">
                  <wp:posOffset>-186690</wp:posOffset>
                </wp:positionH>
                <wp:positionV relativeFrom="paragraph">
                  <wp:posOffset>-158750</wp:posOffset>
                </wp:positionV>
                <wp:extent cx="6435090" cy="3266440"/>
                <wp:effectExtent l="0" t="0" r="3810" b="10160"/>
                <wp:wrapNone/>
                <wp:docPr id="116" name="Group 1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35090" cy="3266440"/>
                          <a:chOff x="1927" y="364425"/>
                          <a:chExt cx="10134" cy="5144"/>
                        </a:xfrm>
                      </wpg:grpSpPr>
                      <pic:pic xmlns:pic="http://schemas.openxmlformats.org/drawingml/2006/picture">
                        <pic:nvPicPr>
                          <pic:cNvPr id="83" name="Picture 83" descr="Снимок экрана от 2022-04-29 15-42-13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1927" y="364425"/>
                            <a:ext cx="10135" cy="51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Line Callout 2 113"/>
                        <wps:cNvSpPr/>
                        <wps:spPr>
                          <a:xfrm>
                            <a:off x="6292" y="366987"/>
                            <a:ext cx="377" cy="325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-651384"/>
                              <a:gd name="adj6" fmla="val -795225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FA02B80" w14:textId="77777777" w:rsidR="00864C49" w:rsidRDefault="00864C49">
                              <w:pPr>
                                <w:jc w:val="center"/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15" name="Line Callout 2 115"/>
                        <wps:cNvSpPr/>
                        <wps:spPr>
                          <a:xfrm>
                            <a:off x="10817" y="367150"/>
                            <a:ext cx="377" cy="325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-87384"/>
                              <a:gd name="adj6" fmla="val -721485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322471C" w14:textId="77777777" w:rsidR="00864C49" w:rsidRDefault="00864C49">
                              <w:pPr>
                                <w:jc w:val="center"/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91089D" id="Group 116" o:spid="_x0000_s1103" style="position:absolute;left:0;text-align:left;margin-left:-14.7pt;margin-top:-12.5pt;width:506.7pt;height:257.2pt;z-index:251691008" coordorigin="1927,364425" coordsize="10134,5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">
                <v:shape id="Picture 83" o:spid="_x0000_s1104" type="#_x0000_t75" alt="Снимок экрана от 2022-04-29 15-42-13" style="position:absolute;left:1927;top:364425;width:10135;height:5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Yb+7FAAAA2wAAAA8AAABkcnMvZG93bnJldi54bWxEj1FLw0AQhN+F/odjC77ZS9VKiL2WICiC&#10;YGm10McltyZpc3sxtybx33uFgo/DzHzDLNeja1RPXag9G5jPElDEhbc1lwY+P55vUlBBkC02nsnA&#10;LwVYryZXS8ysH3hL/U5KFSEcMjRQibSZ1qGoyGGY+ZY4el++cyhRdqW2HQ4R7hp9myQP2mHNcaHC&#10;lp4qKk67H2egGd/uh6NsDt/vxV5OObYvabkw5no65o+ghEb5D1/ar9ZAegfnL/EH6N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3GG/uxQAAANsAAAAPAAAAAAAAAAAAAAAA&#10;AJ8CAABkcnMvZG93bnJldi54bWxQSwUGAAAAAAQABAD3AAAAkQMAAAAA&#10;">
                  <v:imagedata r:id="rId43" o:title="Снимок экрана от 2022-04-29 15-42-13"/>
                  <v:path arrowok="t"/>
                </v:shape>
                <v:shape id="Line Callout 2 113" o:spid="_x0000_s1105" type="#_x0000_t48" style="position:absolute;left:6292;top:366987;width:377;height: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vzGsIA&#10;AADcAAAADwAAAGRycy9kb3ducmV2LnhtbERPyWrDMBC9F/oPYgq5NbJdKIkTJZguxLfipB8wtSa2&#10;iTVyLXnJ30eFQm7zeOts97NpxUi9aywriJcRCOLS6oYrBd+nz+cVCOeRNbaWScGVHOx3jw9bTLWd&#10;uKDx6CsRQtilqKD2vkuldGVNBt3SdsSBO9veoA+wr6TucQrhppVJFL1Kgw2Hhho7equpvBwHo8AM&#10;c8Efh5/s9/2rS4b1OcuLYlJq8TRnGxCeZn8X/7tzHebHL/D3TLhA7m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+/MawgAAANwAAAAPAAAAAAAAAAAAAAAAAJgCAABkcnMvZG93&#10;bnJldi54bWxQSwUGAAAAAAQABAD1AAAAhwMAAAAA&#10;" adj="-171769,-140699" fillcolor="white [3201]" strokecolor="black [3213]" strokeweight="1pt">
                  <v:textbox>
                    <w:txbxContent>
                      <w:p w:rsidR="00864C49" w:rsidRDefault="00864C49">
                        <w:pPr>
                          <w:jc w:val="center"/>
                        </w:pP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</w:p>
                    </w:txbxContent>
                  </v:textbox>
                </v:shape>
                <v:shape id="Line Callout 2 115" o:spid="_x0000_s1106" type="#_x0000_t48" style="position:absolute;left:10817;top:367150;width:377;height: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EmMcQA&#10;AADcAAAADwAAAGRycy9kb3ducmV2LnhtbERPTWvCQBC9F/wPywi91d2IFU3dBBEKthdrWpDehuyY&#10;BLOzaXar6b93hYK3ebzPWeWDbcWZet841pBMFAji0pmGKw1fn69PCxA+IBtsHZOGP/KQZ6OHFabG&#10;XXhP5yJUIoawT1FDHUKXSunLmiz6ieuII3d0vcUQYV9J0+MlhttWTpWaS4sNx4YaO9rUVJ6KX6th&#10;t/t4d4rbt+n8e7H9UclsOCxnWj+Oh/ULiEBDuIv/3VsT5yfPcHsmXiCz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GBJjHEAAAA3AAAAA8AAAAAAAAAAAAAAAAAmAIAAGRycy9k&#10;b3ducmV2LnhtbFBLBQYAAAAABAAEAPUAAACJAwAAAAA=&#10;" adj="-155841,-18875" fillcolor="white [3201]" strokecolor="black [3213]" strokeweight="1pt">
                  <v:textbox>
                    <w:txbxContent>
                      <w:p w:rsidR="00864C49" w:rsidRDefault="00864C49">
                        <w:pPr>
                          <w:jc w:val="center"/>
                        </w:pPr>
                        <w:r>
                          <w:rPr>
                            <w:sz w:val="16"/>
                            <w:szCs w:val="16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379BC8F" w14:textId="77777777" w:rsidR="004A2B9E" w:rsidRPr="00F076BA" w:rsidRDefault="004A2B9E">
      <w:pPr>
        <w:jc w:val="both"/>
        <w:rPr>
          <w:rFonts w:ascii="Arial" w:hAnsi="Arial"/>
          <w:b/>
          <w:bCs/>
        </w:rPr>
      </w:pPr>
    </w:p>
    <w:p w14:paraId="70437B49" w14:textId="77777777" w:rsidR="004A2B9E" w:rsidRPr="00F076BA" w:rsidRDefault="004A2B9E">
      <w:pPr>
        <w:jc w:val="both"/>
        <w:rPr>
          <w:rFonts w:ascii="Arial" w:hAnsi="Arial"/>
          <w:b/>
          <w:bCs/>
        </w:rPr>
      </w:pPr>
    </w:p>
    <w:p w14:paraId="67DD8858" w14:textId="77777777" w:rsidR="004A2B9E" w:rsidRPr="00F076BA" w:rsidRDefault="004A2B9E">
      <w:pPr>
        <w:jc w:val="both"/>
        <w:rPr>
          <w:rFonts w:ascii="Arial" w:hAnsi="Arial"/>
          <w:b/>
          <w:bCs/>
        </w:rPr>
      </w:pPr>
    </w:p>
    <w:p w14:paraId="38C4764E" w14:textId="77777777" w:rsidR="004A2B9E" w:rsidRPr="00F076BA" w:rsidRDefault="004A2B9E">
      <w:pPr>
        <w:jc w:val="both"/>
        <w:rPr>
          <w:rFonts w:ascii="Arial" w:hAnsi="Arial"/>
          <w:b/>
          <w:bCs/>
        </w:rPr>
      </w:pPr>
    </w:p>
    <w:p w14:paraId="63FB5C1C" w14:textId="77777777" w:rsidR="004A2B9E" w:rsidRPr="00F076BA" w:rsidRDefault="004A2B9E">
      <w:pPr>
        <w:jc w:val="both"/>
        <w:rPr>
          <w:rFonts w:ascii="Arial" w:hAnsi="Arial"/>
          <w:b/>
          <w:bCs/>
        </w:rPr>
      </w:pPr>
    </w:p>
    <w:p w14:paraId="3D098CD7" w14:textId="77777777" w:rsidR="004A2B9E" w:rsidRPr="00F076BA" w:rsidRDefault="004A2B9E">
      <w:pPr>
        <w:jc w:val="both"/>
        <w:rPr>
          <w:rFonts w:ascii="Arial" w:hAnsi="Arial"/>
          <w:b/>
          <w:bCs/>
        </w:rPr>
      </w:pPr>
    </w:p>
    <w:p w14:paraId="326CF8CF" w14:textId="77777777" w:rsidR="004A2B9E" w:rsidRPr="00F076BA" w:rsidRDefault="004A2B9E">
      <w:pPr>
        <w:jc w:val="both"/>
        <w:rPr>
          <w:rFonts w:ascii="Arial" w:hAnsi="Arial"/>
          <w:b/>
          <w:bCs/>
        </w:rPr>
      </w:pPr>
    </w:p>
    <w:p w14:paraId="1991FBD6" w14:textId="77777777" w:rsidR="004A2B9E" w:rsidRPr="00F076BA" w:rsidRDefault="004A2B9E">
      <w:pPr>
        <w:jc w:val="both"/>
        <w:rPr>
          <w:rFonts w:ascii="Arial" w:hAnsi="Arial"/>
          <w:b/>
          <w:bCs/>
        </w:rPr>
      </w:pPr>
    </w:p>
    <w:p w14:paraId="10770408" w14:textId="77777777" w:rsidR="004A2B9E" w:rsidRPr="00F076BA" w:rsidRDefault="004A2B9E">
      <w:pPr>
        <w:jc w:val="both"/>
        <w:rPr>
          <w:rFonts w:ascii="Arial" w:hAnsi="Arial"/>
          <w:b/>
          <w:bCs/>
        </w:rPr>
      </w:pPr>
    </w:p>
    <w:p w14:paraId="40E25EBA" w14:textId="77777777" w:rsidR="008301F2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</w:r>
    </w:p>
    <w:p w14:paraId="4758EBC6" w14:textId="77777777" w:rsidR="008301F2" w:rsidRPr="00F076BA" w:rsidRDefault="008301F2">
      <w:pPr>
        <w:jc w:val="both"/>
        <w:rPr>
          <w:rFonts w:ascii="Arial" w:hAnsi="Arial"/>
        </w:rPr>
      </w:pPr>
    </w:p>
    <w:p w14:paraId="3959DB7A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 xml:space="preserve">Рисунок </w:t>
      </w:r>
      <w:r w:rsidR="007B315A" w:rsidRPr="00F076BA">
        <w:rPr>
          <w:rFonts w:ascii="Arial" w:hAnsi="Arial"/>
        </w:rPr>
        <w:t>23</w:t>
      </w:r>
      <w:r w:rsidRPr="00F076BA">
        <w:rPr>
          <w:rFonts w:ascii="Arial" w:hAnsi="Arial"/>
        </w:rPr>
        <w:t>.  Картографическое отображение расположения светильников и контроллеров.</w:t>
      </w:r>
    </w:p>
    <w:p w14:paraId="4745BB46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  <w:b/>
          <w:bCs/>
        </w:rPr>
        <w:tab/>
        <w:t xml:space="preserve">8. Задание алгоритмов автоматического управления освещением. </w:t>
      </w:r>
    </w:p>
    <w:p w14:paraId="592E521B" w14:textId="77777777" w:rsidR="004A2B9E" w:rsidRPr="00F076BA" w:rsidRDefault="002F7903">
      <w:pPr>
        <w:jc w:val="both"/>
        <w:rPr>
          <w:rFonts w:ascii="Arial" w:hAnsi="Arial"/>
          <w:b/>
          <w:bCs/>
        </w:rPr>
      </w:pPr>
      <w:r w:rsidRPr="00F076BA">
        <w:rPr>
          <w:rFonts w:ascii="Arial" w:hAnsi="Arial"/>
          <w:b/>
          <w:bCs/>
        </w:rPr>
        <w:tab/>
        <w:t xml:space="preserve">8.1 Работа контроллера по годовому расписанию. </w:t>
      </w:r>
    </w:p>
    <w:p w14:paraId="6110C24E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 xml:space="preserve">Работа по расписанию подразумевает задание ежедневного времени, в которое контроллер производит назначенные действия, такие, как включение или выключение одного из реле, которое управляет присоединенным контактором линии питания, либо </w:t>
      </w:r>
      <w:r w:rsidR="007E2DFA" w:rsidRPr="00F076BA">
        <w:rPr>
          <w:rFonts w:ascii="Arial" w:hAnsi="Arial"/>
        </w:rPr>
        <w:t>диммированием заданного</w:t>
      </w:r>
      <w:r w:rsidRPr="00F076BA">
        <w:rPr>
          <w:rFonts w:ascii="Arial" w:hAnsi="Arial"/>
        </w:rPr>
        <w:t xml:space="preserve"> множества подключенных к нему светильников. В качестве такого множества могут выступать сразу все светильники или объединенные в подгруппу (см. п. 5.2). </w:t>
      </w:r>
    </w:p>
    <w:p w14:paraId="5AFB04C6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>Годовое расписание хранится в памяти контроллера. Доступ к годовому расписанию контроллера осуществляется при выборе кнопки "Годовой график" (поз.1, рис.</w:t>
      </w:r>
      <w:r w:rsidR="00E51AFE" w:rsidRPr="00F076BA">
        <w:rPr>
          <w:rFonts w:ascii="Arial" w:hAnsi="Arial"/>
        </w:rPr>
        <w:t>8</w:t>
      </w:r>
      <w:r w:rsidRPr="00F076BA">
        <w:rPr>
          <w:rFonts w:ascii="Arial" w:hAnsi="Arial"/>
        </w:rPr>
        <w:t xml:space="preserve">). </w:t>
      </w:r>
    </w:p>
    <w:p w14:paraId="6AF302FC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>При этом во вкладке "РАСПИСАНИЕ" в интерактивном режиме можно для каждой даты поменять время подачи контроллером команд управления на присоединенное к нему оборудование (рис.</w:t>
      </w:r>
      <w:r w:rsidR="00E51AFE" w:rsidRPr="00F076BA">
        <w:rPr>
          <w:rFonts w:ascii="Arial" w:hAnsi="Arial"/>
        </w:rPr>
        <w:t>24</w:t>
      </w:r>
      <w:r w:rsidRPr="00F076BA">
        <w:rPr>
          <w:rFonts w:ascii="Arial" w:hAnsi="Arial"/>
        </w:rPr>
        <w:t>). После редактирования для сохранения нового годового расписания в памяти контроллера требуется выбрать кнопку "ПРИМЕНИТЬ РАСПИСАНИЕ" (рис.</w:t>
      </w:r>
      <w:r w:rsidR="00E51AFE" w:rsidRPr="00F076BA">
        <w:rPr>
          <w:rFonts w:ascii="Arial" w:hAnsi="Arial"/>
        </w:rPr>
        <w:t>25</w:t>
      </w:r>
      <w:r w:rsidRPr="00F076BA">
        <w:rPr>
          <w:rFonts w:ascii="Arial" w:hAnsi="Arial"/>
        </w:rPr>
        <w:t>).</w:t>
      </w:r>
    </w:p>
    <w:p w14:paraId="07C65C56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 xml:space="preserve">Изначально в системе используется стандартный нормативный шаблон годового расписания включения-выключения уличного освещения для </w:t>
      </w:r>
      <w:r w:rsidR="007E2DFA" w:rsidRPr="00F076BA">
        <w:rPr>
          <w:rFonts w:ascii="Arial" w:hAnsi="Arial"/>
        </w:rPr>
        <w:t>широты Москвы</w:t>
      </w:r>
      <w:r w:rsidRPr="00F076BA">
        <w:rPr>
          <w:rFonts w:ascii="Arial" w:hAnsi="Arial"/>
        </w:rPr>
        <w:t>. Вернуться к начальному нормативному расписанию можно в любой момент, нажав кнопку "ЗАГРУЗИТЬ РЕКОМЕНДОВАННОЕ" (рис.</w:t>
      </w:r>
      <w:r w:rsidR="00E51AFE" w:rsidRPr="00F076BA">
        <w:rPr>
          <w:rFonts w:ascii="Arial" w:hAnsi="Arial"/>
        </w:rPr>
        <w:t>25</w:t>
      </w:r>
      <w:r w:rsidRPr="00F076BA">
        <w:rPr>
          <w:rFonts w:ascii="Arial" w:hAnsi="Arial"/>
        </w:rPr>
        <w:t xml:space="preserve">). </w:t>
      </w:r>
    </w:p>
    <w:p w14:paraId="5FD0FA2D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>В случае необходимости отказа от несохраненных изменений можно либо покинуть режим работы с расписанием, либо выбрать кнопку "ПРОЧИТАТЬ ИЗ КОНТРОЛЛЕРА" (рис.</w:t>
      </w:r>
      <w:r w:rsidR="00E51AFE" w:rsidRPr="00F076BA">
        <w:rPr>
          <w:rFonts w:ascii="Arial" w:hAnsi="Arial"/>
        </w:rPr>
        <w:t>25</w:t>
      </w:r>
      <w:r w:rsidRPr="00F076BA">
        <w:rPr>
          <w:rFonts w:ascii="Arial" w:hAnsi="Arial"/>
        </w:rPr>
        <w:t>).</w:t>
      </w:r>
    </w:p>
    <w:p w14:paraId="6F1A6D42" w14:textId="77777777" w:rsidR="004A2B9E" w:rsidRPr="00F076BA" w:rsidRDefault="004A2B9E">
      <w:pPr>
        <w:jc w:val="both"/>
        <w:rPr>
          <w:rFonts w:ascii="Arial" w:hAnsi="Arial"/>
        </w:rPr>
      </w:pPr>
    </w:p>
    <w:p w14:paraId="63DE5FCE" w14:textId="77777777" w:rsidR="004A2B9E" w:rsidRPr="00F076BA" w:rsidRDefault="004A2B9E">
      <w:pPr>
        <w:jc w:val="both"/>
        <w:rPr>
          <w:rFonts w:ascii="Arial" w:hAnsi="Arial"/>
        </w:rPr>
      </w:pPr>
    </w:p>
    <w:p w14:paraId="650E5227" w14:textId="77777777" w:rsidR="004A2B9E" w:rsidRPr="00F076BA" w:rsidRDefault="004A2B9E">
      <w:pPr>
        <w:jc w:val="both"/>
        <w:rPr>
          <w:rFonts w:ascii="Arial" w:hAnsi="Arial"/>
        </w:rPr>
      </w:pPr>
    </w:p>
    <w:p w14:paraId="717286B8" w14:textId="77777777" w:rsidR="004A2B9E" w:rsidRPr="00F076BA" w:rsidRDefault="004A2B9E">
      <w:pPr>
        <w:jc w:val="both"/>
        <w:rPr>
          <w:rFonts w:ascii="Arial" w:hAnsi="Arial"/>
        </w:rPr>
      </w:pPr>
    </w:p>
    <w:p w14:paraId="51A737E7" w14:textId="77777777" w:rsidR="004A2B9E" w:rsidRPr="00F076BA" w:rsidRDefault="004A2B9E">
      <w:pPr>
        <w:jc w:val="both"/>
        <w:rPr>
          <w:rFonts w:ascii="Arial" w:hAnsi="Arial"/>
        </w:rPr>
      </w:pPr>
    </w:p>
    <w:p w14:paraId="17188AE3" w14:textId="77777777" w:rsidR="004A2B9E" w:rsidRPr="00F076BA" w:rsidRDefault="004A2B9E">
      <w:pPr>
        <w:jc w:val="both"/>
        <w:rPr>
          <w:rFonts w:ascii="Arial" w:hAnsi="Arial"/>
        </w:rPr>
      </w:pPr>
    </w:p>
    <w:p w14:paraId="2394E482" w14:textId="77777777" w:rsidR="004A2B9E" w:rsidRPr="00F076BA" w:rsidRDefault="004A2B9E">
      <w:pPr>
        <w:jc w:val="both"/>
        <w:rPr>
          <w:rFonts w:ascii="Arial" w:hAnsi="Arial"/>
        </w:rPr>
      </w:pPr>
    </w:p>
    <w:p w14:paraId="220F11FD" w14:textId="77777777" w:rsidR="004A2B9E" w:rsidRPr="00F076BA" w:rsidRDefault="008301F2">
      <w:pPr>
        <w:jc w:val="both"/>
        <w:rPr>
          <w:rFonts w:ascii="Arial" w:hAnsi="Arial"/>
        </w:rPr>
      </w:pPr>
      <w:r w:rsidRPr="00F076BA"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517C1EBA" wp14:editId="21B3A2DC">
                <wp:simplePos x="0" y="0"/>
                <wp:positionH relativeFrom="column">
                  <wp:posOffset>-16510</wp:posOffset>
                </wp:positionH>
                <wp:positionV relativeFrom="paragraph">
                  <wp:posOffset>-5715</wp:posOffset>
                </wp:positionV>
                <wp:extent cx="6441440" cy="3136900"/>
                <wp:effectExtent l="0" t="0" r="0" b="0"/>
                <wp:wrapNone/>
                <wp:docPr id="122" name="Group 1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1440" cy="3136900"/>
                          <a:chOff x="1891" y="380448"/>
                          <a:chExt cx="10144" cy="4940"/>
                        </a:xfrm>
                      </wpg:grpSpPr>
                      <pic:pic xmlns:pic="http://schemas.openxmlformats.org/drawingml/2006/picture">
                        <pic:nvPicPr>
                          <pic:cNvPr id="49" name="Picture 49" descr="Снимок экрана от 2022-04-22 16-31-04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1891" y="380448"/>
                            <a:ext cx="10145" cy="49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" name="Line Callout 2 70"/>
                        <wps:cNvSpPr/>
                        <wps:spPr>
                          <a:xfrm>
                            <a:off x="7255" y="380774"/>
                            <a:ext cx="377" cy="325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196615"/>
                              <a:gd name="adj6" fmla="val -801591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5F0D909" w14:textId="77777777" w:rsidR="00864C49" w:rsidRDefault="00864C49">
                              <w:pPr>
                                <w:jc w:val="center"/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5B74FE" id="Group 122" o:spid="_x0000_s1107" style="position:absolute;left:0;text-align:left;margin-left:-1.3pt;margin-top:-.45pt;width:507.2pt;height:247pt;z-index:251671552" coordorigin="1891,380448" coordsize="10144,49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">
                <v:shape id="Picture 49" o:spid="_x0000_s1108" type="#_x0000_t75" alt="Снимок экрана от 2022-04-22 16-31-04" style="position:absolute;left:1891;top:380448;width:10145;height:49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PPrbFAAAA2wAAAA8AAABkcnMvZG93bnJldi54bWxEj1trwkAUhN8L/oflCL6UulGs1dRVvIJP&#10;4g3p4yF7TILZszG7avz3bqHQx2FmvmFGk9oU4k6Vyy0r6LQjEMSJ1TmnCo6H1ccAhPPIGgvLpOBJ&#10;DibjxtsIY20fvKP73qciQNjFqCDzvoyldElGBl3blsTBO9vKoA+ySqWu8BHgppDdKOpLgzmHhQxL&#10;mmeUXPY3o+C0PB9mi6/3zfbnczi/2umxkP6iVKtZT79BeKr9f/ivvdYKekP4/RJ+gBy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jz62xQAAANsAAAAPAAAAAAAAAAAAAAAA&#10;AJ8CAABkcnMvZG93bnJldi54bWxQSwUGAAAAAAQABAD3AAAAkQMAAAAA&#10;">
                  <v:imagedata r:id="rId45" o:title="Снимок экрана от 2022-04-22 16-31-04"/>
                  <v:path arrowok="t"/>
                </v:shape>
                <v:shape id="Line Callout 2 70" o:spid="_x0000_s1109" type="#_x0000_t48" style="position:absolute;left:7255;top:380774;width:377;height: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sPSsMA&#10;AADbAAAADwAAAGRycy9kb3ducmV2LnhtbERP2WrCQBR9L/QfhlvwRXTiUpXUUaoiSKEUlw+4ZK5J&#10;2sydkJks+vXOg9DHw9mX684UoqHK5ZYVjIYRCOLE6pxTBZfzfrAA4TyyxsIyKbiRg/Xq9WWJsbYt&#10;H6k5+VSEEHYxKsi8L2MpXZKRQTe0JXHgrrYy6AOsUqkrbEO4KeQ4imbSYM6hIcOSthklf6faKPi6&#10;t+/15Oc6mn839e9m6m59t9sq1XvrPj9AeOr8v/jpPmgF87A+fAk/QK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nsPSsMAAADbAAAADwAAAAAAAAAAAAAAAACYAgAAZHJzL2Rv&#10;d25yZXYueG1sUEsFBgAAAAAEAAQA9QAAAIgDAAAAAA==&#10;" adj="-173144,42469" fillcolor="white [3201]" strokecolor="black [3213]" strokeweight="1pt">
                  <v:textbox>
                    <w:txbxContent>
                      <w:p w:rsidR="00864C49" w:rsidRDefault="00864C49">
                        <w:pPr>
                          <w:jc w:val="center"/>
                        </w:pP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</w:p>
                    </w:txbxContent>
                  </v:textbox>
                  <o:callout v:ext="edit" minusy="t"/>
                </v:shape>
              </v:group>
            </w:pict>
          </mc:Fallback>
        </mc:AlternateContent>
      </w:r>
    </w:p>
    <w:p w14:paraId="3731EAAE" w14:textId="77777777" w:rsidR="004A2B9E" w:rsidRPr="00F076BA" w:rsidRDefault="004A2B9E">
      <w:pPr>
        <w:jc w:val="both"/>
        <w:rPr>
          <w:rFonts w:ascii="Arial" w:hAnsi="Arial"/>
        </w:rPr>
      </w:pPr>
    </w:p>
    <w:p w14:paraId="1104F1E7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05C0D27C" w14:textId="77777777" w:rsidR="004A2B9E" w:rsidRPr="00F076BA" w:rsidRDefault="004A2B9E">
      <w:pPr>
        <w:jc w:val="both"/>
        <w:rPr>
          <w:rFonts w:ascii="Arial" w:hAnsi="Arial"/>
        </w:rPr>
      </w:pPr>
    </w:p>
    <w:p w14:paraId="51578EED" w14:textId="77777777" w:rsidR="004A2B9E" w:rsidRPr="00F076BA" w:rsidRDefault="004A2B9E">
      <w:pPr>
        <w:jc w:val="both"/>
        <w:rPr>
          <w:rFonts w:ascii="Arial" w:hAnsi="Arial"/>
        </w:rPr>
      </w:pPr>
    </w:p>
    <w:p w14:paraId="2712F690" w14:textId="77777777" w:rsidR="004A2B9E" w:rsidRPr="00F076BA" w:rsidRDefault="004A2B9E">
      <w:pPr>
        <w:jc w:val="both"/>
        <w:rPr>
          <w:rFonts w:ascii="Arial" w:hAnsi="Arial"/>
        </w:rPr>
      </w:pPr>
    </w:p>
    <w:p w14:paraId="1D89AB56" w14:textId="77777777" w:rsidR="004A2B9E" w:rsidRPr="00F076BA" w:rsidRDefault="004A2B9E">
      <w:pPr>
        <w:jc w:val="both"/>
        <w:rPr>
          <w:rFonts w:ascii="Arial" w:hAnsi="Arial"/>
        </w:rPr>
      </w:pPr>
    </w:p>
    <w:p w14:paraId="457EBE7C" w14:textId="77777777" w:rsidR="004A2B9E" w:rsidRPr="00F076BA" w:rsidRDefault="004A2B9E">
      <w:pPr>
        <w:jc w:val="both"/>
        <w:rPr>
          <w:rFonts w:ascii="Arial" w:hAnsi="Arial"/>
        </w:rPr>
      </w:pPr>
    </w:p>
    <w:p w14:paraId="2A5E7663" w14:textId="77777777" w:rsidR="004A2B9E" w:rsidRPr="00F076BA" w:rsidRDefault="004A2B9E">
      <w:pPr>
        <w:jc w:val="both"/>
        <w:rPr>
          <w:rFonts w:ascii="Arial" w:hAnsi="Arial"/>
        </w:rPr>
      </w:pPr>
    </w:p>
    <w:p w14:paraId="04F0778E" w14:textId="77777777" w:rsidR="004A2B9E" w:rsidRPr="00F076BA" w:rsidRDefault="004A2B9E">
      <w:pPr>
        <w:jc w:val="both"/>
        <w:rPr>
          <w:rFonts w:ascii="Arial" w:hAnsi="Arial"/>
        </w:rPr>
      </w:pPr>
    </w:p>
    <w:p w14:paraId="18272FEC" w14:textId="77777777" w:rsidR="004A2B9E" w:rsidRPr="00F076BA" w:rsidRDefault="004A2B9E">
      <w:pPr>
        <w:jc w:val="both"/>
        <w:rPr>
          <w:rFonts w:ascii="Arial" w:hAnsi="Arial"/>
        </w:rPr>
      </w:pPr>
    </w:p>
    <w:p w14:paraId="32662017" w14:textId="77777777" w:rsidR="004A2B9E" w:rsidRPr="00F076BA" w:rsidRDefault="008301F2">
      <w:pPr>
        <w:jc w:val="both"/>
        <w:rPr>
          <w:rFonts w:ascii="Arial" w:hAnsi="Arial"/>
        </w:rPr>
      </w:pPr>
      <w:r w:rsidRPr="00F076BA">
        <w:rPr>
          <w:rFonts w:ascii="Arial" w:hAnsi="Arial"/>
          <w:noProof/>
        </w:rPr>
        <w:drawing>
          <wp:anchor distT="0" distB="0" distL="114300" distR="114300" simplePos="0" relativeHeight="251669504" behindDoc="0" locked="0" layoutInCell="1" allowOverlap="1" wp14:anchorId="037B8ADF" wp14:editId="358B4249">
            <wp:simplePos x="0" y="0"/>
            <wp:positionH relativeFrom="column">
              <wp:posOffset>-22225</wp:posOffset>
            </wp:positionH>
            <wp:positionV relativeFrom="paragraph">
              <wp:posOffset>191770</wp:posOffset>
            </wp:positionV>
            <wp:extent cx="6428740" cy="3303905"/>
            <wp:effectExtent l="0" t="0" r="10160" b="10795"/>
            <wp:wrapNone/>
            <wp:docPr id="5" name="Picture 5" descr="Снимок экрана от 2022-04-22 14-50-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Снимок экрана от 2022-04-22 14-50-1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428740" cy="3303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E9E468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 xml:space="preserve">Рисунок </w:t>
      </w:r>
      <w:r w:rsidR="00E51AFE" w:rsidRPr="00F076BA">
        <w:rPr>
          <w:rFonts w:ascii="Arial" w:hAnsi="Arial"/>
        </w:rPr>
        <w:t>24</w:t>
      </w:r>
      <w:r w:rsidRPr="00F076BA">
        <w:rPr>
          <w:rFonts w:ascii="Arial" w:hAnsi="Arial"/>
        </w:rPr>
        <w:t>. Корректировка годового графика работы контроллера.</w:t>
      </w:r>
    </w:p>
    <w:p w14:paraId="31EC1949" w14:textId="77777777" w:rsidR="004A2B9E" w:rsidRPr="00F076BA" w:rsidRDefault="004A2B9E">
      <w:pPr>
        <w:jc w:val="both"/>
        <w:rPr>
          <w:rFonts w:ascii="Arial" w:hAnsi="Arial"/>
        </w:rPr>
      </w:pPr>
    </w:p>
    <w:p w14:paraId="4992E581" w14:textId="77777777" w:rsidR="004A2B9E" w:rsidRPr="00F076BA" w:rsidRDefault="004A2B9E">
      <w:pPr>
        <w:jc w:val="both"/>
        <w:rPr>
          <w:rFonts w:ascii="Arial" w:hAnsi="Arial"/>
        </w:rPr>
      </w:pPr>
    </w:p>
    <w:p w14:paraId="237B537E" w14:textId="77777777" w:rsidR="004A2B9E" w:rsidRPr="00F076BA" w:rsidRDefault="004A2B9E">
      <w:pPr>
        <w:jc w:val="both"/>
        <w:rPr>
          <w:rFonts w:ascii="Arial" w:hAnsi="Arial"/>
        </w:rPr>
      </w:pPr>
    </w:p>
    <w:p w14:paraId="4D3EC324" w14:textId="77777777" w:rsidR="004A2B9E" w:rsidRPr="00F076BA" w:rsidRDefault="004A2B9E">
      <w:pPr>
        <w:jc w:val="both"/>
        <w:rPr>
          <w:rFonts w:ascii="Arial" w:hAnsi="Arial"/>
        </w:rPr>
      </w:pPr>
    </w:p>
    <w:p w14:paraId="7BD12905" w14:textId="77777777" w:rsidR="004A2B9E" w:rsidRPr="00F076BA" w:rsidRDefault="004A2B9E">
      <w:pPr>
        <w:jc w:val="both"/>
        <w:rPr>
          <w:rFonts w:ascii="Arial" w:hAnsi="Arial"/>
        </w:rPr>
      </w:pPr>
    </w:p>
    <w:p w14:paraId="221FA911" w14:textId="77777777" w:rsidR="004A2B9E" w:rsidRPr="00F076BA" w:rsidRDefault="004A2B9E">
      <w:pPr>
        <w:jc w:val="both"/>
        <w:rPr>
          <w:rFonts w:ascii="Arial" w:hAnsi="Arial"/>
        </w:rPr>
      </w:pPr>
    </w:p>
    <w:p w14:paraId="33A5BB95" w14:textId="77777777" w:rsidR="004A2B9E" w:rsidRPr="00F076BA" w:rsidRDefault="004A2B9E">
      <w:pPr>
        <w:jc w:val="both"/>
        <w:rPr>
          <w:rFonts w:ascii="Arial" w:hAnsi="Arial"/>
        </w:rPr>
      </w:pPr>
    </w:p>
    <w:p w14:paraId="781A04C3" w14:textId="77777777" w:rsidR="004A2B9E" w:rsidRPr="00F076BA" w:rsidRDefault="004A2B9E">
      <w:pPr>
        <w:jc w:val="both"/>
        <w:rPr>
          <w:rFonts w:ascii="Arial" w:hAnsi="Arial"/>
        </w:rPr>
      </w:pPr>
    </w:p>
    <w:p w14:paraId="1935B18A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 xml:space="preserve">Рисунок </w:t>
      </w:r>
      <w:r w:rsidR="00E51AFE" w:rsidRPr="00F076BA">
        <w:rPr>
          <w:rFonts w:ascii="Arial" w:hAnsi="Arial"/>
        </w:rPr>
        <w:t>25</w:t>
      </w:r>
      <w:r w:rsidRPr="00F076BA">
        <w:rPr>
          <w:rFonts w:ascii="Arial" w:hAnsi="Arial"/>
        </w:rPr>
        <w:t>. Выбор годового графика работы контроллера</w:t>
      </w:r>
    </w:p>
    <w:p w14:paraId="3BE8C8FC" w14:textId="77777777" w:rsidR="008301F2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</w:r>
    </w:p>
    <w:p w14:paraId="6C733AD2" w14:textId="77777777" w:rsidR="008301F2" w:rsidRPr="00F076BA" w:rsidRDefault="008301F2">
      <w:pPr>
        <w:jc w:val="both"/>
        <w:rPr>
          <w:rFonts w:ascii="Arial" w:hAnsi="Arial"/>
        </w:rPr>
      </w:pPr>
    </w:p>
    <w:p w14:paraId="1BA46AE0" w14:textId="77777777" w:rsidR="008301F2" w:rsidRPr="00F076BA" w:rsidRDefault="008301F2">
      <w:pPr>
        <w:jc w:val="both"/>
        <w:rPr>
          <w:rFonts w:ascii="Arial" w:hAnsi="Arial"/>
        </w:rPr>
      </w:pPr>
    </w:p>
    <w:p w14:paraId="0DA4CC19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 xml:space="preserve">Во вкладке "УПРАВЛЕНИЕ" (поз. 1, рис. </w:t>
      </w:r>
      <w:r w:rsidR="00E51AFE" w:rsidRPr="00F076BA">
        <w:rPr>
          <w:rFonts w:ascii="Arial" w:hAnsi="Arial"/>
        </w:rPr>
        <w:t>24</w:t>
      </w:r>
      <w:r w:rsidRPr="00F076BA">
        <w:rPr>
          <w:rFonts w:ascii="Arial" w:hAnsi="Arial"/>
        </w:rPr>
        <w:t xml:space="preserve">) указывается, какое именно действие производит контроллер в указанное в расписании время. Изначально список действий пуст. Для добавления действия необходимо выбрать элемент "+" (поз. 2, рис. </w:t>
      </w:r>
      <w:r w:rsidR="00E51AFE" w:rsidRPr="00F076BA">
        <w:rPr>
          <w:rFonts w:ascii="Arial" w:hAnsi="Arial"/>
        </w:rPr>
        <w:t>26</w:t>
      </w:r>
      <w:r w:rsidRPr="00F076BA">
        <w:rPr>
          <w:rFonts w:ascii="Arial" w:hAnsi="Arial"/>
        </w:rPr>
        <w:t xml:space="preserve">). Соответственно, удалить ненужное действие можно при помощи элемента "-" (поз. 1, рис. </w:t>
      </w:r>
      <w:r w:rsidR="00E51AFE" w:rsidRPr="00F076BA">
        <w:rPr>
          <w:rFonts w:ascii="Arial" w:hAnsi="Arial"/>
        </w:rPr>
        <w:t>26</w:t>
      </w:r>
      <w:r w:rsidRPr="00F076BA">
        <w:rPr>
          <w:rFonts w:ascii="Arial" w:hAnsi="Arial"/>
        </w:rPr>
        <w:t xml:space="preserve">). </w:t>
      </w:r>
    </w:p>
    <w:p w14:paraId="0636A1D1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>В случае выбора из списка (поз.3, рис.</w:t>
      </w:r>
      <w:r w:rsidR="00E51AFE" w:rsidRPr="00F076BA">
        <w:rPr>
          <w:rFonts w:ascii="Arial" w:hAnsi="Arial"/>
        </w:rPr>
        <w:t>26</w:t>
      </w:r>
      <w:r w:rsidRPr="00F076BA">
        <w:rPr>
          <w:rFonts w:ascii="Arial" w:hAnsi="Arial"/>
        </w:rPr>
        <w:t xml:space="preserve">) пункта "Управление реле" контроллер </w:t>
      </w:r>
      <w:r w:rsidR="007E2DFA" w:rsidRPr="00F076BA">
        <w:rPr>
          <w:rFonts w:ascii="Arial" w:hAnsi="Arial"/>
        </w:rPr>
        <w:t>будет осуществлять</w:t>
      </w:r>
      <w:r w:rsidRPr="00F076BA">
        <w:rPr>
          <w:rFonts w:ascii="Arial" w:hAnsi="Arial"/>
        </w:rPr>
        <w:t xml:space="preserve"> действие по отношению к реле (контактору) с указанным номером (поз.4, рис.</w:t>
      </w:r>
      <w:r w:rsidR="00E51AFE" w:rsidRPr="00F076BA">
        <w:rPr>
          <w:rFonts w:ascii="Arial" w:hAnsi="Arial"/>
        </w:rPr>
        <w:t>26</w:t>
      </w:r>
      <w:r w:rsidRPr="00F076BA">
        <w:rPr>
          <w:rFonts w:ascii="Arial" w:hAnsi="Arial"/>
        </w:rPr>
        <w:t>).</w:t>
      </w:r>
    </w:p>
    <w:p w14:paraId="78EA9462" w14:textId="77777777" w:rsidR="004A2B9E" w:rsidRPr="00F076BA" w:rsidRDefault="004A2B9E">
      <w:pPr>
        <w:jc w:val="both"/>
        <w:rPr>
          <w:rFonts w:ascii="Arial" w:hAnsi="Arial"/>
        </w:rPr>
      </w:pPr>
    </w:p>
    <w:p w14:paraId="5A4B5C0D" w14:textId="77777777" w:rsidR="004A2B9E" w:rsidRPr="00F076BA" w:rsidRDefault="004A2B9E">
      <w:pPr>
        <w:jc w:val="both"/>
        <w:rPr>
          <w:rFonts w:ascii="Arial" w:hAnsi="Arial"/>
        </w:rPr>
      </w:pPr>
    </w:p>
    <w:p w14:paraId="181740A8" w14:textId="77777777" w:rsidR="004A2B9E" w:rsidRPr="00F076BA" w:rsidRDefault="004A2B9E">
      <w:pPr>
        <w:jc w:val="both"/>
        <w:rPr>
          <w:rFonts w:ascii="Arial" w:hAnsi="Arial"/>
        </w:rPr>
      </w:pPr>
    </w:p>
    <w:p w14:paraId="4F183004" w14:textId="77777777" w:rsidR="004A2B9E" w:rsidRPr="00F076BA" w:rsidRDefault="004A2B9E">
      <w:pPr>
        <w:jc w:val="both"/>
        <w:rPr>
          <w:rFonts w:ascii="Arial" w:hAnsi="Arial"/>
        </w:rPr>
      </w:pPr>
    </w:p>
    <w:p w14:paraId="6DF6F220" w14:textId="77777777" w:rsidR="004A2B9E" w:rsidRPr="00F076BA" w:rsidRDefault="004A2B9E">
      <w:pPr>
        <w:jc w:val="both"/>
        <w:rPr>
          <w:rFonts w:ascii="Arial" w:hAnsi="Arial"/>
        </w:rPr>
      </w:pPr>
    </w:p>
    <w:p w14:paraId="35B3AC50" w14:textId="77777777" w:rsidR="004A2B9E" w:rsidRPr="00F076BA" w:rsidRDefault="00DB02E2">
      <w:pPr>
        <w:jc w:val="both"/>
        <w:rPr>
          <w:rFonts w:ascii="Arial" w:hAnsi="Arial"/>
        </w:rPr>
      </w:pPr>
      <w:r w:rsidRPr="00F076BA">
        <w:rPr>
          <w:rFonts w:ascii="Arial" w:hAnsi="Arial"/>
          <w:noProof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3A7AC9FB" wp14:editId="13A36566">
                <wp:simplePos x="0" y="0"/>
                <wp:positionH relativeFrom="column">
                  <wp:posOffset>-46355</wp:posOffset>
                </wp:positionH>
                <wp:positionV relativeFrom="paragraph">
                  <wp:posOffset>-194945</wp:posOffset>
                </wp:positionV>
                <wp:extent cx="6420485" cy="3256915"/>
                <wp:effectExtent l="0" t="0" r="0" b="635"/>
                <wp:wrapNone/>
                <wp:docPr id="131" name="Группа 1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20485" cy="3256915"/>
                          <a:chOff x="0" y="0"/>
                          <a:chExt cx="6420485" cy="3256915"/>
                        </a:xfrm>
                      </wpg:grpSpPr>
                      <pic:pic xmlns:pic="http://schemas.openxmlformats.org/drawingml/2006/picture">
                        <pic:nvPicPr>
                          <pic:cNvPr id="65" name="Picture 65" descr="Снимок экрана от 2022-04-22 16-32-47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20485" cy="325691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24" name="Group 124"/>
                        <wpg:cNvGrpSpPr/>
                        <wpg:grpSpPr>
                          <a:xfrm>
                            <a:off x="152400" y="447675"/>
                            <a:ext cx="5506720" cy="2442845"/>
                            <a:chOff x="2109" y="401532"/>
                            <a:chExt cx="8672" cy="3847"/>
                          </a:xfrm>
                        </wpg:grpSpPr>
                        <wps:wsp>
                          <wps:cNvPr id="63" name="Line Callout 2 63"/>
                          <wps:cNvSpPr/>
                          <wps:spPr>
                            <a:xfrm>
                              <a:off x="2109" y="405055"/>
                              <a:ext cx="377" cy="325"/>
                            </a:xfrm>
                            <a:prstGeom prst="borderCallout2">
                              <a:avLst>
                                <a:gd name="adj1" fmla="val 14153"/>
                                <a:gd name="adj2" fmla="val 105305"/>
                                <a:gd name="adj3" fmla="val 12307"/>
                                <a:gd name="adj4" fmla="val 121750"/>
                                <a:gd name="adj5" fmla="val -314153"/>
                                <a:gd name="adj6" fmla="val 271618"/>
                              </a:avLst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E6B1134" w14:textId="77777777" w:rsidR="00864C49" w:rsidRDefault="00864C49">
                                <w:pPr>
                                  <w:jc w:val="center"/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64" name="Line Callout 2 64"/>
                          <wps:cNvSpPr/>
                          <wps:spPr>
                            <a:xfrm>
                              <a:off x="2116" y="403620"/>
                              <a:ext cx="377" cy="325"/>
                            </a:xfrm>
                            <a:prstGeom prst="borderCallout2">
                              <a:avLst>
                                <a:gd name="adj1" fmla="val 14153"/>
                                <a:gd name="adj2" fmla="val 105305"/>
                                <a:gd name="adj3" fmla="val 12307"/>
                                <a:gd name="adj4" fmla="val 121750"/>
                                <a:gd name="adj5" fmla="val -256307"/>
                                <a:gd name="adj6" fmla="val 263660"/>
                              </a:avLst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DCECDEB" w14:textId="77777777" w:rsidR="00864C49" w:rsidRDefault="00864C49">
                                <w:pPr>
                                  <w:jc w:val="center"/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4" name="Line Callout 2 4"/>
                          <wps:cNvSpPr/>
                          <wps:spPr>
                            <a:xfrm>
                              <a:off x="5956" y="401577"/>
                              <a:ext cx="377" cy="325"/>
                            </a:xfrm>
                            <a:prstGeom prst="borderCallout2">
                              <a:avLst>
                                <a:gd name="adj1" fmla="val 18750"/>
                                <a:gd name="adj2" fmla="val -8333"/>
                                <a:gd name="adj3" fmla="val 18750"/>
                                <a:gd name="adj4" fmla="val -16667"/>
                                <a:gd name="adj5" fmla="val 363692"/>
                                <a:gd name="adj6" fmla="val -445623"/>
                              </a:avLst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4369D65" w14:textId="77777777" w:rsidR="00864C49" w:rsidRDefault="00864C49">
                                <w:pPr>
                                  <w:jc w:val="center"/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43" name="Line Callout 2 43"/>
                          <wps:cNvSpPr/>
                          <wps:spPr>
                            <a:xfrm>
                              <a:off x="10405" y="401532"/>
                              <a:ext cx="377" cy="325"/>
                            </a:xfrm>
                            <a:prstGeom prst="borderCallout2">
                              <a:avLst>
                                <a:gd name="adj1" fmla="val 18750"/>
                                <a:gd name="adj2" fmla="val -8333"/>
                                <a:gd name="adj3" fmla="val 18750"/>
                                <a:gd name="adj4" fmla="val -16667"/>
                                <a:gd name="adj5" fmla="val 373230"/>
                                <a:gd name="adj6" fmla="val -347745"/>
                              </a:avLst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FA64245" w14:textId="77777777" w:rsidR="00864C49" w:rsidRDefault="00864C49">
                                <w:pPr>
                                  <w:jc w:val="center"/>
                                  <w:rPr>
                                    <w:lang w:val="en-US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  <w:lang w:val="en-US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45" name="Line Callout 2 45"/>
                          <wps:cNvSpPr/>
                          <wps:spPr>
                            <a:xfrm>
                              <a:off x="7796" y="401554"/>
                              <a:ext cx="377" cy="325"/>
                            </a:xfrm>
                            <a:prstGeom prst="borderCallout2">
                              <a:avLst>
                                <a:gd name="adj1" fmla="val 18750"/>
                                <a:gd name="adj2" fmla="val -8333"/>
                                <a:gd name="adj3" fmla="val 18750"/>
                                <a:gd name="adj4" fmla="val -16667"/>
                                <a:gd name="adj5" fmla="val 361538"/>
                                <a:gd name="adj6" fmla="val -776392"/>
                              </a:avLst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708FA18" w14:textId="77777777" w:rsidR="00864C49" w:rsidRDefault="00864C49">
                                <w:pPr>
                                  <w:jc w:val="center"/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8F7345A" id="Группа 131" o:spid="_x0000_s1110" style="position:absolute;left:0;text-align:left;margin-left:-3.65pt;margin-top:-15.35pt;width:505.55pt;height:256.45pt;z-index:251694080" coordsize="64204,325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">
                <v:shape id="Picture 65" o:spid="_x0000_s1111" type="#_x0000_t75" alt="Снимок экрана от 2022-04-22 16-32-47" style="position:absolute;width:64204;height:325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otBnAAAAA2wAAAA8AAABkcnMvZG93bnJldi54bWxEj0GLwjAUhO/C/ofwFvamqS6KVtOyLChe&#10;rbv3Z/Nsi8lLaaJWf70RBI/DzHzDrPLeGnGhzjeOFYxHCQji0umGKwV/+/VwDsIHZI3GMSm4kYc8&#10;+xisMNXuyju6FKESEcI+RQV1CG0qpS9rsuhHriWO3tF1FkOUXSV1h9cIt0ZOkmQmLTYcF2ps6bem&#10;8lScrYL+n8y9WsiDnfvvkoq1OW8So9TXZ/+zBBGoD+/wq73VCmZTeH6JP0Bm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Sui0GcAAAADbAAAADwAAAAAAAAAAAAAAAACfAgAA&#10;ZHJzL2Rvd25yZXYueG1sUEsFBgAAAAAEAAQA9wAAAIwDAAAAAA==&#10;">
                  <v:imagedata r:id="rId48" o:title="Снимок экрана от 2022-04-22 16-32-47"/>
                  <v:path arrowok="t"/>
                </v:shape>
                <v:group id="Group 124" o:spid="_x0000_s1112" style="position:absolute;left:1524;top:4476;width:55067;height:24429" coordorigin="2109,401532" coordsize="8672,38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0rAP8IAAADcAAAADwAAAGRycy9kb3ducmV2LnhtbERPTYvCMBC9C/sfwix4&#10;07SuLlKNIrIrHkRQF8Tb0IxtsZmUJtvWf28Ewds83ufMl50pRUO1KywriIcRCOLU6oIzBX+n38EU&#10;hPPIGkvLpOBODpaLj94cE21bPlBz9JkIIewSVJB7XyVSujQng25oK+LAXW1t0AdYZ1LX2IZwU8pR&#10;FH1LgwWHhhwrWueU3o7/RsGmxXb1Ff80u9t1fb+cJvvzLial+p/dagbCU+ff4pd7q8P80R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9KwD/CAAAA3AAAAA8A&#10;AAAAAAAAAAAAAAAAqgIAAGRycy9kb3ducmV2LnhtbFBLBQYAAAAABAAEAPoAAACZAwAAAAA=&#10;">
                  <v:shape id="Line Callout 2 63" o:spid="_x0000_s1113" type="#_x0000_t48" style="position:absolute;left:2109;top:405055;width:377;height: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hWpsQA&#10;AADbAAAADwAAAGRycy9kb3ducmV2LnhtbESPQWvCQBSE74X+h+UVvNVNKohEVwnS0oIHW1vw+sg+&#10;s4nZt2l2TeK/dwsFj8PMN8OsNqNtRE+drxwrSKcJCOLC6YpLBT/fb88LED4ga2wck4IredisHx9W&#10;mGk38Bf1h1CKWMI+QwUmhDaT0heGLPqpa4mjd3KdxRBlV0rd4RDLbSNfkmQuLVYcFwy2tDVUnA8X&#10;q2C+bX93ab6rzXvtrsfLpxxeF3ulJk9jvgQRaAz38D/9oSM3g78v8QfI9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poVqbEAAAA2wAAAA8AAAAAAAAAAAAAAAAAmAIAAGRycy9k&#10;b3ducmV2LnhtbFBLBQYAAAAABAAEAPUAAACJAwAAAAA=&#10;" adj="58669,-67857,26298,2658,22746,3057" fillcolor="white [3201]" strokecolor="black [3213]" strokeweight="1pt">
                    <v:textbox>
                      <w:txbxContent>
                        <w:p w:rsidR="00864C49" w:rsidRDefault="00864C49">
                          <w:pPr>
                            <w:jc w:val="center"/>
                          </w:pPr>
                          <w:r>
                            <w:rPr>
                              <w:sz w:val="16"/>
                              <w:szCs w:val="16"/>
                            </w:rPr>
                            <w:t>1</w:t>
                          </w:r>
                        </w:p>
                      </w:txbxContent>
                    </v:textbox>
                    <o:callout v:ext="edit" minusx="t"/>
                  </v:shape>
                  <v:shape id="Line Callout 2 64" o:spid="_x0000_s1114" type="#_x0000_t48" style="position:absolute;left:2116;top:403620;width:377;height: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6IXsQA&#10;AADbAAAADwAAAGRycy9kb3ducmV2LnhtbESPT4vCMBTE78J+h/AW9qbpihapRpEVZRH24B8Eb8/m&#10;2ZY2L6WJWv30ZkHwOMzMb5jJrDWVuFLjCssKvnsRCOLU6oIzBfvdsjsC4TyyxsoyKbiTg9n0ozPB&#10;RNsbb+i69ZkIEHYJKsi9rxMpXZqTQdezNXHwzrYx6INsMqkbvAW4qWQ/imJpsOCwkGNNPzml5fZi&#10;FJR/67U8XI6nslyY4erhbDSIrVJfn+18DMJT69/hV/tXK4gH8P8l/AA5f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+iF7EAAAA2wAAAA8AAAAAAAAAAAAAAAAAmAIAAGRycy9k&#10;b3ducmV2LnhtbFBLBQYAAAAABAAEAPUAAACJAwAAAAA=&#10;" adj="56951,-55362,26298,2658,22746,3057" fillcolor="white [3201]" strokecolor="black [3213]" strokeweight="1pt">
                    <v:textbox>
                      <w:txbxContent>
                        <w:p w:rsidR="00864C49" w:rsidRDefault="00864C49">
                          <w:pPr>
                            <w:jc w:val="center"/>
                          </w:pPr>
                          <w:r>
                            <w:rPr>
                              <w:sz w:val="16"/>
                              <w:szCs w:val="16"/>
                            </w:rPr>
                            <w:t>2</w:t>
                          </w:r>
                        </w:p>
                      </w:txbxContent>
                    </v:textbox>
                    <o:callout v:ext="edit" minusx="t"/>
                  </v:shape>
                  <v:shape id="Line Callout 2 4" o:spid="_x0000_s1115" type="#_x0000_t48" style="position:absolute;left:5956;top:401577;width:377;height: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eAg78A&#10;AADaAAAADwAAAGRycy9kb3ducmV2LnhtbESP3YrCMBCF7xd8hzDC3q2pi4hUoxRhl73yp/UBhmZs&#10;is2kNqnWt98IgpeH8/NxVpvBNuJGna8dK5hOEhDEpdM1VwpOxc/XAoQPyBobx6TgQR4269HHClPt&#10;7nykWx4qEUfYp6jAhNCmUvrSkEU/cS1x9M6usxii7CqpO7zHcdvI7ySZS4s1R4LBlraGykve2wgp&#10;+n0+HB5Z7wpprvxL2mQ7pT7HQ7YEEWgI7/Cr/acVzOB5Jd4Auf4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IJ4CDvwAAANoAAAAPAAAAAAAAAAAAAAAAAJgCAABkcnMvZG93bnJl&#10;di54bWxQSwUGAAAAAAQABAD1AAAAhAMAAAAA&#10;" adj="-96255,78557" fillcolor="white [3201]" strokecolor="black [3213]" strokeweight="1pt">
                    <v:textbox>
                      <w:txbxContent>
                        <w:p w:rsidR="00864C49" w:rsidRDefault="00864C49">
                          <w:pPr>
                            <w:jc w:val="center"/>
                          </w:pPr>
                          <w:r>
                            <w:rPr>
                              <w:sz w:val="16"/>
                              <w:szCs w:val="16"/>
                            </w:rPr>
                            <w:t>3</w:t>
                          </w:r>
                        </w:p>
                      </w:txbxContent>
                    </v:textbox>
                    <o:callout v:ext="edit" minusy="t"/>
                  </v:shape>
                  <v:shape id="Line Callout 2 43" o:spid="_x0000_s1116" type="#_x0000_t48" style="position:absolute;left:10405;top:401532;width:377;height: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nDaMUA&#10;AADbAAAADwAAAGRycy9kb3ducmV2LnhtbESPQWsCMRSE74L/ITyhN81qRWVrFLGWFhRrben5dfPc&#10;LG5elk26bv+9EYQeh5n5hpkvW1uKhmpfOFYwHCQgiDOnC84VfH2+9GcgfEDWWDomBX/kYbnoduaY&#10;anfhD2qOIRcRwj5FBSaEKpXSZ4Ys+oGriKN3crXFEGWdS13jJcJtKUdJMpEWC44LBitaG8rOx1+r&#10;YPb86qab9bY5bIr3n9352+8PJlPqodeunkAEasN/+N5+0wrGj3D7En+AX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ecNoxQAAANsAAAAPAAAAAAAAAAAAAAAAAJgCAABkcnMv&#10;ZG93bnJldi54bWxQSwUGAAAAAAQABAD1AAAAigMAAAAA&#10;" adj="-75113,80618" fillcolor="white [3201]" strokecolor="black [3213]" strokeweight="1pt">
                    <v:textbox>
                      <w:txbxContent>
                        <w:p w:rsidR="00864C49" w:rsidRDefault="00864C49">
                          <w:pPr>
                            <w:jc w:val="center"/>
                            <w:rPr>
                              <w:lang w:val="en-US"/>
                            </w:rPr>
                          </w:pPr>
                          <w:r>
                            <w:rPr>
                              <w:sz w:val="16"/>
                              <w:szCs w:val="16"/>
                              <w:lang w:val="en-US"/>
                            </w:rPr>
                            <w:t>5</w:t>
                          </w:r>
                        </w:p>
                      </w:txbxContent>
                    </v:textbox>
                    <o:callout v:ext="edit" minusy="t"/>
                  </v:shape>
                  <v:shape id="Line Callout 2 45" o:spid="_x0000_s1117" type="#_x0000_t48" style="position:absolute;left:7796;top:401554;width:377;height: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0snsUA&#10;AADbAAAADwAAAGRycy9kb3ducmV2LnhtbESPQWvCQBSE74L/YXlCb3Vjq1VSVxGhIB4UU6Hk9sg+&#10;k2D2bbq71fjvXaHgcZiZb5j5sjONuJDztWUFo2ECgriwuuZSwfH763UGwgdkjY1lUnAjD8tFvzfH&#10;VNsrH+iShVJECPsUFVQhtKmUvqjIoB/aljh6J+sMhihdKbXDa4SbRr4lyYc0WHNcqLCldUXFOfsz&#10;CvJsepzOJvvdT+7cdl/+vm/WOSv1MuhWnyACdeEZ/m9vtILxBB5f4g+Qi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XSyexQAAANsAAAAPAAAAAAAAAAAAAAAAAJgCAABkcnMv&#10;ZG93bnJldi54bWxQSwUGAAAAAAQABAD1AAAAigMAAAAA&#10;" adj="-167701,78092" fillcolor="white [3201]" strokecolor="black [3213]" strokeweight="1pt">
                    <v:textbox>
                      <w:txbxContent>
                        <w:p w:rsidR="00864C49" w:rsidRDefault="00864C49">
                          <w:pPr>
                            <w:jc w:val="center"/>
                          </w:pPr>
                          <w:r>
                            <w:rPr>
                              <w:sz w:val="16"/>
                              <w:szCs w:val="16"/>
                            </w:rPr>
                            <w:t>4</w:t>
                          </w:r>
                        </w:p>
                      </w:txbxContent>
                    </v:textbox>
                    <o:callout v:ext="edit" minusy="t"/>
                  </v:shape>
                </v:group>
              </v:group>
            </w:pict>
          </mc:Fallback>
        </mc:AlternateContent>
      </w:r>
    </w:p>
    <w:p w14:paraId="48E6481D" w14:textId="77777777" w:rsidR="004A2B9E" w:rsidRPr="00F076BA" w:rsidRDefault="004A2B9E">
      <w:pPr>
        <w:jc w:val="both"/>
        <w:rPr>
          <w:rFonts w:ascii="Arial" w:hAnsi="Arial"/>
        </w:rPr>
      </w:pPr>
    </w:p>
    <w:p w14:paraId="45694C36" w14:textId="77777777" w:rsidR="004A2B9E" w:rsidRPr="00F076BA" w:rsidRDefault="004A2B9E">
      <w:pPr>
        <w:jc w:val="both"/>
        <w:rPr>
          <w:rFonts w:ascii="Arial" w:hAnsi="Arial"/>
        </w:rPr>
      </w:pPr>
    </w:p>
    <w:p w14:paraId="739D9EFD" w14:textId="77777777" w:rsidR="004A2B9E" w:rsidRPr="00F076BA" w:rsidRDefault="004A2B9E">
      <w:pPr>
        <w:jc w:val="both"/>
        <w:rPr>
          <w:rFonts w:ascii="Arial" w:hAnsi="Arial"/>
        </w:rPr>
      </w:pPr>
    </w:p>
    <w:p w14:paraId="00E934EB" w14:textId="77777777" w:rsidR="004A2B9E" w:rsidRPr="00F076BA" w:rsidRDefault="004A2B9E">
      <w:pPr>
        <w:jc w:val="both"/>
        <w:rPr>
          <w:rFonts w:ascii="Arial" w:hAnsi="Arial"/>
        </w:rPr>
      </w:pPr>
    </w:p>
    <w:p w14:paraId="0D9FC928" w14:textId="77777777" w:rsidR="004A2B9E" w:rsidRPr="00F076BA" w:rsidRDefault="004A2B9E">
      <w:pPr>
        <w:jc w:val="both"/>
        <w:rPr>
          <w:rFonts w:ascii="Arial" w:hAnsi="Arial"/>
        </w:rPr>
      </w:pPr>
    </w:p>
    <w:p w14:paraId="45F4B655" w14:textId="77777777" w:rsidR="004A2B9E" w:rsidRPr="00F076BA" w:rsidRDefault="004A2B9E">
      <w:pPr>
        <w:jc w:val="both"/>
        <w:rPr>
          <w:rFonts w:ascii="Arial" w:hAnsi="Arial"/>
        </w:rPr>
      </w:pPr>
    </w:p>
    <w:p w14:paraId="5803C610" w14:textId="77777777" w:rsidR="004A2B9E" w:rsidRPr="00F076BA" w:rsidRDefault="004A2B9E">
      <w:pPr>
        <w:jc w:val="both"/>
        <w:rPr>
          <w:rFonts w:ascii="Arial" w:hAnsi="Arial"/>
        </w:rPr>
      </w:pPr>
    </w:p>
    <w:p w14:paraId="23D23A9E" w14:textId="77777777" w:rsidR="004A2B9E" w:rsidRPr="00F076BA" w:rsidRDefault="004A2B9E">
      <w:pPr>
        <w:jc w:val="both"/>
        <w:rPr>
          <w:rFonts w:ascii="Arial" w:hAnsi="Arial"/>
        </w:rPr>
      </w:pPr>
    </w:p>
    <w:p w14:paraId="531F7AF7" w14:textId="77777777" w:rsidR="004A2B9E" w:rsidRPr="00F076BA" w:rsidRDefault="004A2B9E">
      <w:pPr>
        <w:jc w:val="both"/>
        <w:rPr>
          <w:rFonts w:ascii="Arial" w:hAnsi="Arial"/>
        </w:rPr>
      </w:pPr>
    </w:p>
    <w:p w14:paraId="79BD3F14" w14:textId="77777777" w:rsidR="004A2B9E" w:rsidRPr="00F076BA" w:rsidRDefault="004A2B9E">
      <w:pPr>
        <w:jc w:val="both"/>
        <w:rPr>
          <w:rFonts w:ascii="Arial" w:hAnsi="Arial"/>
        </w:rPr>
      </w:pPr>
    </w:p>
    <w:p w14:paraId="6C29CAF0" w14:textId="77777777" w:rsidR="008301F2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</w:r>
    </w:p>
    <w:p w14:paraId="1A5B4FF4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 xml:space="preserve">Рисунок </w:t>
      </w:r>
      <w:r w:rsidR="00E51AFE" w:rsidRPr="00F076BA">
        <w:rPr>
          <w:rFonts w:ascii="Arial" w:hAnsi="Arial"/>
        </w:rPr>
        <w:t>26</w:t>
      </w:r>
      <w:r w:rsidRPr="00F076BA">
        <w:rPr>
          <w:rFonts w:ascii="Arial" w:hAnsi="Arial"/>
        </w:rPr>
        <w:t>. Настройка действий контроллера по расписанию.</w:t>
      </w:r>
    </w:p>
    <w:p w14:paraId="3C16F35F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 xml:space="preserve">В АСУО существует возможность, не меняя основного расписания работы контроллера, наложить смещение по времени на запрограммированное действие, </w:t>
      </w:r>
      <w:r w:rsidR="007E2DFA" w:rsidRPr="00F076BA">
        <w:rPr>
          <w:rFonts w:ascii="Arial" w:hAnsi="Arial"/>
        </w:rPr>
        <w:t>например,</w:t>
      </w:r>
      <w:r w:rsidRPr="00F076BA">
        <w:rPr>
          <w:rFonts w:ascii="Arial" w:hAnsi="Arial"/>
        </w:rPr>
        <w:t xml:space="preserve"> в случае временной необходимости включать освещение на полчаса раньше и т.п. В выпадающем списке (п.1, рис.</w:t>
      </w:r>
      <w:r w:rsidR="00184245" w:rsidRPr="00F076BA">
        <w:rPr>
          <w:rFonts w:ascii="Arial" w:hAnsi="Arial"/>
        </w:rPr>
        <w:t>27</w:t>
      </w:r>
      <w:r w:rsidRPr="00F076BA">
        <w:rPr>
          <w:rFonts w:ascii="Arial" w:hAnsi="Arial"/>
        </w:rPr>
        <w:t>) необходимо выбрать нужный пункт и указать в полях "Час", "Минута" необходимые значения. В некоторых случаях, как правило, временно, необходимо непосредственно и прямо указать контроллеру, что в определенное время, ежедневно, независимо от годового расписания, в строго определенное время необходимо произвести определенное действие. При этом в списке (п.1, рис.</w:t>
      </w:r>
      <w:r w:rsidR="00184245" w:rsidRPr="00F076BA">
        <w:rPr>
          <w:rFonts w:ascii="Arial" w:hAnsi="Arial"/>
        </w:rPr>
        <w:t>27</w:t>
      </w:r>
      <w:r w:rsidRPr="00F076BA">
        <w:rPr>
          <w:rFonts w:ascii="Arial" w:hAnsi="Arial"/>
        </w:rPr>
        <w:t>) выбирается пункт &lt;По времени, указанному в полях "Час", "Минута"&gt;, а в данных полях указывается не смещение, а конкретное время.</w:t>
      </w:r>
    </w:p>
    <w:p w14:paraId="57835209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>И, наконец, по отношению к реле (контактору) необходимо указать сам характер действия - включить или выключить в заданное время (поз.5. рис.</w:t>
      </w:r>
      <w:r w:rsidR="00184245" w:rsidRPr="00F076BA">
        <w:rPr>
          <w:rFonts w:ascii="Arial" w:hAnsi="Arial"/>
        </w:rPr>
        <w:t>26</w:t>
      </w:r>
      <w:r w:rsidRPr="00F076BA">
        <w:rPr>
          <w:rFonts w:ascii="Arial" w:hAnsi="Arial"/>
        </w:rPr>
        <w:t>).</w:t>
      </w:r>
    </w:p>
    <w:p w14:paraId="63EF0AE5" w14:textId="77777777" w:rsidR="00184245" w:rsidRPr="00F076BA" w:rsidRDefault="008301F2">
      <w:pPr>
        <w:jc w:val="both"/>
        <w:rPr>
          <w:sz w:val="16"/>
          <w:szCs w:val="16"/>
        </w:rPr>
      </w:pPr>
      <w:r w:rsidRPr="00F076BA">
        <w:rPr>
          <w:noProof/>
          <w:sz w:val="24"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7E75AAE8" wp14:editId="032A709C">
                <wp:simplePos x="0" y="0"/>
                <wp:positionH relativeFrom="column">
                  <wp:posOffset>-47625</wp:posOffset>
                </wp:positionH>
                <wp:positionV relativeFrom="paragraph">
                  <wp:posOffset>27305</wp:posOffset>
                </wp:positionV>
                <wp:extent cx="6419850" cy="3260090"/>
                <wp:effectExtent l="0" t="0" r="19050" b="16510"/>
                <wp:wrapNone/>
                <wp:docPr id="125" name="Group 1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19850" cy="3260090"/>
                          <a:chOff x="1873" y="403613"/>
                          <a:chExt cx="10110" cy="5134"/>
                        </a:xfrm>
                      </wpg:grpSpPr>
                      <pic:pic xmlns:pic="http://schemas.openxmlformats.org/drawingml/2006/picture">
                        <pic:nvPicPr>
                          <pic:cNvPr id="41" name="Picture 41" descr="Снимок экрана от 2022-04-22 16-32-55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1873" y="403613"/>
                            <a:ext cx="10111" cy="51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Line Callout 2 40"/>
                        <wps:cNvSpPr/>
                        <wps:spPr>
                          <a:xfrm>
                            <a:off x="10958" y="404466"/>
                            <a:ext cx="377" cy="325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363692"/>
                              <a:gd name="adj6" fmla="val -445623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FA59C9A" w14:textId="77777777" w:rsidR="00864C49" w:rsidRDefault="00864C49">
                              <w:pPr>
                                <w:jc w:val="center"/>
                              </w:pPr>
                              <w:r>
                                <w:rPr>
                                  <w:sz w:val="16"/>
                                  <w:szCs w:val="16"/>
                                  <w:lang w:val="en-US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884D09" id="Group 125" o:spid="_x0000_s1118" style="position:absolute;left:0;text-align:left;margin-left:-3.75pt;margin-top:2.15pt;width:505.5pt;height:256.7pt;z-index:251696128" coordorigin="1873,403613" coordsize="10110,51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">
                <v:shape id="Picture 41" o:spid="_x0000_s1119" type="#_x0000_t75" alt="Снимок экрана от 2022-04-22 16-32-55" style="position:absolute;left:1873;top:403613;width:10111;height:51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CKQ/DAAAA2wAAAA8AAABkcnMvZG93bnJldi54bWxEj0+LwjAUxO8L+x3CE7ytaUV3pRplEfxz&#10;cUFX8Ppsnm2xeSlJtPXbG2Fhj8PM/IaZLTpTizs5X1lWkA4SEMS51RUXCo6/q48JCB+QNdaWScGD&#10;PCzm728zzLRteU/3QyhEhLDPUEEZQpNJ6fOSDPqBbYijd7HOYIjSFVI7bCPc1HKYJJ/SYMVxocSG&#10;liXl18PNKKiaH386fdEo3RzX47PftenYtUr1e933FESgLvyH/9pbrWCUwutL/AFy/g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EIpD8MAAADbAAAADwAAAAAAAAAAAAAAAACf&#10;AgAAZHJzL2Rvd25yZXYueG1sUEsFBgAAAAAEAAQA9wAAAI8DAAAAAA==&#10;">
                  <v:imagedata r:id="rId50" o:title="Снимок экрана от 2022-04-22 16-32-55"/>
                  <v:path arrowok="t"/>
                </v:shape>
                <v:shape id="Line Callout 2 40" o:spid="_x0000_s1120" type="#_x0000_t48" style="position:absolute;left:10958;top:404466;width:377;height: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PbYb4A&#10;AADbAAAADwAAAGRycy9kb3ducmV2LnhtbERPzWrCQBC+F3yHZQRvddMipURXCQWLJ1sTH2DITrOh&#10;2dmY3Wh8+86h4PHj+9/sJt+pKw2xDWzgZZmBIq6DbbkxcK72z++gYkK22AUmA3eKsNvOnjaY23Dj&#10;E13L1CgJ4ZijAZdSn2sda0ce4zL0xML9hMFjEjg02g54k3Df6dcse9MeW5YGhz19OKp/y9FLSTV+&#10;ldP3vRhDpd2FP8m64mjMYj4Va1CJpvQQ/7sP1sBK1ssX+QF6+w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IYT22G+AAAA2wAAAA8AAAAAAAAAAAAAAAAAmAIAAGRycy9kb3ducmV2&#10;LnhtbFBLBQYAAAAABAAEAPUAAACDAwAAAAA=&#10;" adj="-96255,78557" fillcolor="white [3201]" strokecolor="black [3213]" strokeweight="1pt">
                  <v:textbox>
                    <w:txbxContent>
                      <w:p w:rsidR="00864C49" w:rsidRDefault="00864C49">
                        <w:pPr>
                          <w:jc w:val="center"/>
                        </w:pPr>
                        <w:r>
                          <w:rPr>
                            <w:sz w:val="16"/>
                            <w:szCs w:val="16"/>
                            <w:lang w:val="en-US"/>
                          </w:rPr>
                          <w:t>1</w:t>
                        </w:r>
                      </w:p>
                    </w:txbxContent>
                  </v:textbox>
                  <o:callout v:ext="edit" minusy="t"/>
                </v:shape>
              </v:group>
            </w:pict>
          </mc:Fallback>
        </mc:AlternateContent>
      </w:r>
    </w:p>
    <w:p w14:paraId="6481D50C" w14:textId="77777777" w:rsidR="004A2B9E" w:rsidRPr="00F076BA" w:rsidRDefault="004A2B9E">
      <w:pPr>
        <w:jc w:val="both"/>
        <w:rPr>
          <w:rFonts w:ascii="Arial" w:hAnsi="Arial"/>
        </w:rPr>
      </w:pPr>
    </w:p>
    <w:p w14:paraId="63D70FBD" w14:textId="77777777" w:rsidR="004A2B9E" w:rsidRPr="00F076BA" w:rsidRDefault="004A2B9E">
      <w:pPr>
        <w:jc w:val="both"/>
        <w:rPr>
          <w:rFonts w:ascii="Arial" w:hAnsi="Arial"/>
        </w:rPr>
      </w:pPr>
    </w:p>
    <w:p w14:paraId="4C83B275" w14:textId="77777777" w:rsidR="004A2B9E" w:rsidRPr="00F076BA" w:rsidRDefault="004A2B9E">
      <w:pPr>
        <w:jc w:val="both"/>
        <w:rPr>
          <w:rFonts w:ascii="Arial" w:hAnsi="Arial"/>
        </w:rPr>
      </w:pPr>
    </w:p>
    <w:p w14:paraId="73620273" w14:textId="77777777" w:rsidR="004A2B9E" w:rsidRPr="00F076BA" w:rsidRDefault="004A2B9E">
      <w:pPr>
        <w:jc w:val="both"/>
        <w:rPr>
          <w:rFonts w:ascii="Arial" w:hAnsi="Arial"/>
        </w:rPr>
      </w:pPr>
    </w:p>
    <w:p w14:paraId="1204EEB7" w14:textId="77777777" w:rsidR="004A2B9E" w:rsidRPr="00F076BA" w:rsidRDefault="004A2B9E">
      <w:pPr>
        <w:jc w:val="both"/>
        <w:rPr>
          <w:rFonts w:ascii="Arial" w:hAnsi="Arial"/>
        </w:rPr>
      </w:pPr>
    </w:p>
    <w:p w14:paraId="62469C8C" w14:textId="77777777" w:rsidR="008301F2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</w:r>
    </w:p>
    <w:p w14:paraId="49F09E4B" w14:textId="77777777" w:rsidR="008301F2" w:rsidRPr="00F076BA" w:rsidRDefault="008301F2">
      <w:pPr>
        <w:jc w:val="both"/>
        <w:rPr>
          <w:rFonts w:ascii="Arial" w:hAnsi="Arial"/>
        </w:rPr>
      </w:pPr>
    </w:p>
    <w:p w14:paraId="2EF5919E" w14:textId="77777777" w:rsidR="008301F2" w:rsidRPr="00F076BA" w:rsidRDefault="008301F2">
      <w:pPr>
        <w:jc w:val="both"/>
        <w:rPr>
          <w:rFonts w:ascii="Arial" w:hAnsi="Arial"/>
        </w:rPr>
      </w:pPr>
    </w:p>
    <w:p w14:paraId="1DE0233B" w14:textId="77777777" w:rsidR="008301F2" w:rsidRPr="00F076BA" w:rsidRDefault="008301F2">
      <w:pPr>
        <w:jc w:val="both"/>
        <w:rPr>
          <w:rFonts w:ascii="Arial" w:hAnsi="Arial"/>
        </w:rPr>
      </w:pPr>
    </w:p>
    <w:p w14:paraId="3AB45731" w14:textId="77777777" w:rsidR="008301F2" w:rsidRPr="00F076BA" w:rsidRDefault="008301F2">
      <w:pPr>
        <w:jc w:val="both"/>
        <w:rPr>
          <w:rFonts w:ascii="Arial" w:hAnsi="Arial"/>
        </w:rPr>
      </w:pPr>
    </w:p>
    <w:p w14:paraId="3381B497" w14:textId="77777777" w:rsidR="008301F2" w:rsidRPr="00F076BA" w:rsidRDefault="008301F2">
      <w:pPr>
        <w:jc w:val="both"/>
        <w:rPr>
          <w:rFonts w:ascii="Arial" w:hAnsi="Arial"/>
        </w:rPr>
      </w:pPr>
    </w:p>
    <w:p w14:paraId="11F9CAC4" w14:textId="77777777" w:rsidR="008301F2" w:rsidRPr="00F076BA" w:rsidRDefault="008301F2">
      <w:pPr>
        <w:jc w:val="both"/>
        <w:rPr>
          <w:rFonts w:ascii="Arial" w:hAnsi="Arial"/>
        </w:rPr>
      </w:pPr>
    </w:p>
    <w:p w14:paraId="36E486BD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lastRenderedPageBreak/>
        <w:t xml:space="preserve">Рисунок </w:t>
      </w:r>
      <w:r w:rsidR="00184245" w:rsidRPr="00F076BA">
        <w:rPr>
          <w:rFonts w:ascii="Arial" w:hAnsi="Arial"/>
        </w:rPr>
        <w:t>27</w:t>
      </w:r>
      <w:r w:rsidRPr="00F076BA">
        <w:rPr>
          <w:rFonts w:ascii="Arial" w:hAnsi="Arial"/>
        </w:rPr>
        <w:t>. Настройка смещения по времени от расписания действий контроллера.</w:t>
      </w:r>
    </w:p>
    <w:p w14:paraId="7811C9B6" w14:textId="77777777" w:rsidR="004A2B9E" w:rsidRPr="00F076BA" w:rsidRDefault="008301F2">
      <w:pPr>
        <w:jc w:val="both"/>
        <w:rPr>
          <w:rFonts w:ascii="Arial" w:hAnsi="Arial"/>
        </w:rPr>
      </w:pPr>
      <w:r w:rsidRPr="00F076BA">
        <w:rPr>
          <w:noProof/>
          <w:sz w:val="24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0E2EBA8F" wp14:editId="31B7C809">
                <wp:simplePos x="0" y="0"/>
                <wp:positionH relativeFrom="column">
                  <wp:posOffset>-103505</wp:posOffset>
                </wp:positionH>
                <wp:positionV relativeFrom="paragraph">
                  <wp:posOffset>1259840</wp:posOffset>
                </wp:positionV>
                <wp:extent cx="6438900" cy="3258820"/>
                <wp:effectExtent l="0" t="0" r="0" b="0"/>
                <wp:wrapNone/>
                <wp:docPr id="126" name="Group 1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38900" cy="3258820"/>
                          <a:chOff x="1924" y="419550"/>
                          <a:chExt cx="10140" cy="5132"/>
                        </a:xfrm>
                      </wpg:grpSpPr>
                      <pic:pic xmlns:pic="http://schemas.openxmlformats.org/drawingml/2006/picture">
                        <pic:nvPicPr>
                          <pic:cNvPr id="44" name="Picture 44" descr="Снимок экрана от 2022-04-22 16-34-32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1924" y="419550"/>
                            <a:ext cx="10140" cy="51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Line Callout 2 71"/>
                        <wps:cNvSpPr/>
                        <wps:spPr>
                          <a:xfrm>
                            <a:off x="6528" y="420273"/>
                            <a:ext cx="377" cy="325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363692"/>
                              <a:gd name="adj6" fmla="val -445623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CD60E7B" w14:textId="77777777" w:rsidR="00864C49" w:rsidRDefault="00864C49">
                              <w:pPr>
                                <w:jc w:val="center"/>
                              </w:pPr>
                              <w:r>
                                <w:rPr>
                                  <w:sz w:val="16"/>
                                  <w:szCs w:val="16"/>
                                  <w:lang w:val="en-US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72" name="Line Callout 2 72"/>
                        <wps:cNvSpPr/>
                        <wps:spPr>
                          <a:xfrm>
                            <a:off x="7739" y="420277"/>
                            <a:ext cx="377" cy="325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448615"/>
                              <a:gd name="adj6" fmla="val -754907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003F6D1" w14:textId="77777777" w:rsidR="00864C49" w:rsidRDefault="00864C49">
                              <w:pPr>
                                <w:jc w:val="center"/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73" name="Line Callout 2 73"/>
                        <wps:cNvSpPr/>
                        <wps:spPr>
                          <a:xfrm>
                            <a:off x="10115" y="420274"/>
                            <a:ext cx="377" cy="325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370461"/>
                              <a:gd name="adj6" fmla="val -453315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CE59458" w14:textId="77777777" w:rsidR="00864C49" w:rsidRDefault="00864C49">
                              <w:pPr>
                                <w:jc w:val="center"/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74" name="Line Callout 2 74"/>
                        <wps:cNvSpPr/>
                        <wps:spPr>
                          <a:xfrm>
                            <a:off x="11550" y="422390"/>
                            <a:ext cx="377" cy="325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374769"/>
                              <a:gd name="adj6" fmla="val -341644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501BA7D" w14:textId="77777777" w:rsidR="00864C49" w:rsidRDefault="00864C49">
                              <w:pPr>
                                <w:jc w:val="center"/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5297ED" id="Group 126" o:spid="_x0000_s1121" style="position:absolute;left:0;text-align:left;margin-left:-8.15pt;margin-top:99.2pt;width:507pt;height:256.6pt;z-index:251679744" coordorigin="1924,419550" coordsize="10140,51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">
                <v:shape id="Picture 44" o:spid="_x0000_s1122" type="#_x0000_t75" alt="Снимок экрана от 2022-04-22 16-34-32" style="position:absolute;left:1924;top:419550;width:10140;height:51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RZkDDAAAA2wAAAA8AAABkcnMvZG93bnJldi54bWxEj0urwjAUhPcX/A/hCO6uqSJeqUaRig9c&#10;XPGxcXdojm2xOSlN1PrvjSC4HGbmG2Yya0wp7lS7wrKCXjcCQZxaXXCm4HRc/o5AOI+ssbRMCp7k&#10;YDZt/Uww1vbBe7offCYChF2MCnLvq1hKl+Zk0HVtRRy8i60N+iDrTOoaHwFuStmPoqE0WHBYyLGi&#10;JKf0ergZBbtSJ5v1qGeS3epveV54LKr/rVKddjMfg/DU+G/4095oBYMBvL+EHyCn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dFmQMMAAADbAAAADwAAAAAAAAAAAAAAAACf&#10;AgAAZHJzL2Rvd25yZXYueG1sUEsFBgAAAAAEAAQA9wAAAI8DAAAAAA==&#10;">
                  <v:imagedata r:id="rId52" o:title="Снимок экрана от 2022-04-22 16-34-32"/>
                  <v:path arrowok="t"/>
                </v:shape>
                <v:shape id="Line Callout 2 71" o:spid="_x0000_s1123" type="#_x0000_t48" style="position:absolute;left:6528;top:420273;width:377;height: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O0R8EA&#10;AADbAAAADwAAAGRycy9kb3ducmV2LnhtbESPTWrDMBCF94XcQUygu1pOFm1xrQQTaMmqae0eYLAm&#10;lok1ciw5tm9fBQpdPt7Px8v3s+3EjQbfOlawSVIQxLXTLTcKfqr3p1cQPiBr7ByTgoU87Herhxwz&#10;7Sb+plsZGhFH2GeowITQZ1L62pBFn7ieOHpnN1gMUQ6N1ANOcdx2cpumz9Jiy5FgsKeDofpSjjZC&#10;qvFUzl9LMbpKmit/kDbFp1KP67l4AxFoDv/hv/ZRK3jZwP1L/AFy9w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cztEfBAAAA2wAAAA8AAAAAAAAAAAAAAAAAmAIAAGRycy9kb3du&#10;cmV2LnhtbFBLBQYAAAAABAAEAPUAAACGAwAAAAA=&#10;" adj="-96255,78557" fillcolor="white [3201]" strokecolor="black [3213]" strokeweight="1pt">
                  <v:textbox>
                    <w:txbxContent>
                      <w:p w:rsidR="00864C49" w:rsidRDefault="00864C49">
                        <w:pPr>
                          <w:jc w:val="center"/>
                        </w:pPr>
                        <w:r>
                          <w:rPr>
                            <w:sz w:val="16"/>
                            <w:szCs w:val="16"/>
                            <w:lang w:val="en-US"/>
                          </w:rPr>
                          <w:t>1</w:t>
                        </w:r>
                      </w:p>
                    </w:txbxContent>
                  </v:textbox>
                  <o:callout v:ext="edit" minusy="t"/>
                </v:shape>
                <v:shape id="Line Callout 2 72" o:spid="_x0000_s1124" type="#_x0000_t48" style="position:absolute;left:7739;top:420277;width:377;height: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BkUsMA&#10;AADbAAAADwAAAGRycy9kb3ducmV2LnhtbESPzWrDMBCE74G+g9hCLqGR7UNSXCumlBhybH4uvS3W&#10;1nZrrVxJsd23jwqFHIeZ+YYpytn0YiTnO8sK0nUCgri2uuNGweVcPT2D8AFZY2+ZFPySh3L3sCgw&#10;13biI42n0IgIYZ+jgjaEIZfS1y0Z9Gs7EEfv0zqDIUrXSO1winDTyyxJNtJgx3GhxYHeWqq/T1ej&#10;YBPSlc/e9915cuMX/VTVR2IqpZaP8+sLiEBzuIf/2wetYJvB35f4A+Tu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1BkUsMAAADbAAAADwAAAAAAAAAAAAAAAACYAgAAZHJzL2Rv&#10;d25yZXYueG1sUEsFBgAAAAAEAAQA9QAAAIgDAAAAAA==&#10;" adj="-163060,96901" fillcolor="white [3201]" strokecolor="black [3213]" strokeweight="1pt">
                  <v:textbox>
                    <w:txbxContent>
                      <w:p w:rsidR="00864C49" w:rsidRDefault="00864C49">
                        <w:pPr>
                          <w:jc w:val="center"/>
                        </w:pPr>
                        <w:r>
                          <w:rPr>
                            <w:sz w:val="16"/>
                            <w:szCs w:val="16"/>
                          </w:rPr>
                          <w:t>2</w:t>
                        </w:r>
                      </w:p>
                    </w:txbxContent>
                  </v:textbox>
                  <o:callout v:ext="edit" minusy="t"/>
                </v:shape>
                <v:shape id="Line Callout 2 73" o:spid="_x0000_s1125" type="#_x0000_t48" style="position:absolute;left:10115;top:420274;width:377;height: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FrKMUA&#10;AADbAAAADwAAAGRycy9kb3ducmV2LnhtbESP3WrCQBSE7wXfYTmCd3XTirakWUWrggqF1vYBTrMn&#10;P232bMhuNPr0rlDwcpiZb5hk3plKHKlxpWUFj6MIBHFqdcm5gu+vzcMLCOeRNVaWScGZHMxn/V6C&#10;sbYn/qTjweciQNjFqKDwvo6ldGlBBt3I1sTBy2xj0AfZ5FI3eApwU8mnKJpKgyWHhQJreiso/Tu0&#10;JlAu7ftlsl4tP8x+v6t+ylXW5r9KDQfd4hWEp87fw//trVbwPIbbl/AD5O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EWsoxQAAANsAAAAPAAAAAAAAAAAAAAAAAJgCAABkcnMv&#10;ZG93bnJldi54bWxQSwUGAAAAAAQABAD1AAAAigMAAAAA&#10;" adj="-97916,80020" fillcolor="white [3201]" strokecolor="black [3213]" strokeweight="1pt">
                  <v:textbox>
                    <w:txbxContent>
                      <w:p w:rsidR="00864C49" w:rsidRDefault="00864C49">
                        <w:pPr>
                          <w:jc w:val="center"/>
                        </w:pPr>
                        <w:r>
                          <w:rPr>
                            <w:sz w:val="16"/>
                            <w:szCs w:val="16"/>
                          </w:rPr>
                          <w:t>3</w:t>
                        </w:r>
                      </w:p>
                    </w:txbxContent>
                  </v:textbox>
                  <o:callout v:ext="edit" minusy="t"/>
                </v:shape>
                <v:shape id="Line Callout 2 74" o:spid="_x0000_s1126" type="#_x0000_t48" style="position:absolute;left:11550;top:422390;width:377;height: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EKUsMA&#10;AADbAAAADwAAAGRycy9kb3ducmV2LnhtbESPQWsCMRSE74X+h/AKvYhmW6TqapSiCF6r0urtsXnu&#10;BjcvSxJ111/fFIQeh5n5hpktWluLK/lgHCt4G2QgiAunDZcK9rt1fwwiRGSNtWNS0FGAxfz5aYa5&#10;djf+ous2liJBOOSooIqxyaUMRUUWw8A1xMk7OW8xJulLqT3eEtzW8j3LPqRFw2mhwoaWFRXn7cUq&#10;wF7Hh5/N/t4ZE/zwOInfl5VW6vWl/ZyCiNTG//CjvdEKRkP4+5J+gJz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KEKUsMAAADbAAAADwAAAAAAAAAAAAAAAACYAgAAZHJzL2Rv&#10;d25yZXYueG1sUEsFBgAAAAAEAAQA9QAAAIgDAAAAAA==&#10;" adj="-73795,80950" fillcolor="white [3201]" strokecolor="black [3213]" strokeweight="1pt">
                  <v:textbox>
                    <w:txbxContent>
                      <w:p w:rsidR="00864C49" w:rsidRDefault="00864C49">
                        <w:pPr>
                          <w:jc w:val="center"/>
                        </w:pPr>
                        <w:r>
                          <w:rPr>
                            <w:sz w:val="16"/>
                            <w:szCs w:val="16"/>
                          </w:rPr>
                          <w:t>4</w:t>
                        </w:r>
                      </w:p>
                    </w:txbxContent>
                  </v:textbox>
                  <o:callout v:ext="edit" minusy="t"/>
                </v:shape>
              </v:group>
            </w:pict>
          </mc:Fallback>
        </mc:AlternateContent>
      </w:r>
      <w:r w:rsidR="002F7903" w:rsidRPr="00F076BA">
        <w:rPr>
          <w:rFonts w:ascii="Arial" w:hAnsi="Arial"/>
        </w:rPr>
        <w:tab/>
        <w:t>При выборе из списка (поз.3, рис.</w:t>
      </w:r>
      <w:r w:rsidR="00184245" w:rsidRPr="00F076BA">
        <w:rPr>
          <w:rFonts w:ascii="Arial" w:hAnsi="Arial"/>
        </w:rPr>
        <w:t>26</w:t>
      </w:r>
      <w:r w:rsidR="002F7903" w:rsidRPr="00F076BA">
        <w:rPr>
          <w:rFonts w:ascii="Arial" w:hAnsi="Arial"/>
        </w:rPr>
        <w:t>) пункта "Диммирование светильников" контроллер будет</w:t>
      </w:r>
      <w:r w:rsidR="00864C49" w:rsidRPr="00F076BA">
        <w:rPr>
          <w:rFonts w:ascii="Arial" w:hAnsi="Arial"/>
        </w:rPr>
        <w:t xml:space="preserve"> </w:t>
      </w:r>
      <w:r w:rsidR="002F7903" w:rsidRPr="00F076BA">
        <w:rPr>
          <w:rFonts w:ascii="Arial" w:hAnsi="Arial"/>
        </w:rPr>
        <w:t>осуществлять действие по отношению к подгруппе светильников (см. п.5.2) с указанным номером (поз.1, рис.</w:t>
      </w:r>
      <w:r w:rsidR="00184245" w:rsidRPr="00F076BA">
        <w:rPr>
          <w:rFonts w:ascii="Arial" w:hAnsi="Arial"/>
        </w:rPr>
        <w:t>28</w:t>
      </w:r>
      <w:r w:rsidR="002F7903" w:rsidRPr="00F076BA">
        <w:rPr>
          <w:rFonts w:ascii="Arial" w:hAnsi="Arial"/>
        </w:rPr>
        <w:t>), либо при установленном признаке "все светильники" (поз.2, рис.</w:t>
      </w:r>
      <w:r w:rsidR="00184245" w:rsidRPr="00F076BA">
        <w:rPr>
          <w:rFonts w:ascii="Arial" w:hAnsi="Arial"/>
        </w:rPr>
        <w:t>28</w:t>
      </w:r>
      <w:r w:rsidR="002F7903" w:rsidRPr="00F076BA">
        <w:rPr>
          <w:rFonts w:ascii="Arial" w:hAnsi="Arial"/>
        </w:rPr>
        <w:t>) - ко всем присоединенным к нему светильникам. Алгоритм наложения смещения действия по времени от годового расписания контроллера и назначение полей "Время применения", "Час", "Минута" такие же, как и для вышеописанного управления реле. В поле "Установка" (поз.3, рис.</w:t>
      </w:r>
      <w:r w:rsidR="00184245" w:rsidRPr="00F076BA">
        <w:rPr>
          <w:rFonts w:ascii="Arial" w:hAnsi="Arial"/>
        </w:rPr>
        <w:t>28</w:t>
      </w:r>
      <w:r w:rsidR="002F7903" w:rsidRPr="00F076BA">
        <w:rPr>
          <w:rFonts w:ascii="Arial" w:hAnsi="Arial"/>
        </w:rPr>
        <w:t xml:space="preserve">) можно движком задать уровень диммирования в задаваемом действии контроллера. </w:t>
      </w:r>
    </w:p>
    <w:p w14:paraId="5D744F24" w14:textId="77777777" w:rsidR="004A2B9E" w:rsidRPr="00F076BA" w:rsidRDefault="004A2B9E">
      <w:pPr>
        <w:jc w:val="both"/>
        <w:rPr>
          <w:rFonts w:ascii="Arial" w:hAnsi="Arial"/>
        </w:rPr>
      </w:pPr>
    </w:p>
    <w:p w14:paraId="520CF404" w14:textId="77777777" w:rsidR="004A2B9E" w:rsidRPr="00F076BA" w:rsidRDefault="004A2B9E">
      <w:pPr>
        <w:jc w:val="both"/>
        <w:rPr>
          <w:rFonts w:ascii="Arial" w:hAnsi="Arial"/>
        </w:rPr>
      </w:pPr>
    </w:p>
    <w:p w14:paraId="55FA126C" w14:textId="77777777" w:rsidR="004A2B9E" w:rsidRPr="00F076BA" w:rsidRDefault="004A2B9E">
      <w:pPr>
        <w:jc w:val="both"/>
        <w:rPr>
          <w:rFonts w:ascii="Arial" w:hAnsi="Arial"/>
        </w:rPr>
      </w:pPr>
    </w:p>
    <w:p w14:paraId="75A19252" w14:textId="77777777" w:rsidR="004A2B9E" w:rsidRPr="00F076BA" w:rsidRDefault="004A2B9E">
      <w:pPr>
        <w:jc w:val="both"/>
        <w:rPr>
          <w:rFonts w:ascii="Arial" w:hAnsi="Arial"/>
        </w:rPr>
      </w:pPr>
    </w:p>
    <w:p w14:paraId="527752DE" w14:textId="77777777" w:rsidR="004A2B9E" w:rsidRPr="00F076BA" w:rsidRDefault="004A2B9E">
      <w:pPr>
        <w:jc w:val="both"/>
        <w:rPr>
          <w:rFonts w:ascii="Arial" w:hAnsi="Arial"/>
        </w:rPr>
      </w:pPr>
    </w:p>
    <w:p w14:paraId="46B2EAE3" w14:textId="77777777" w:rsidR="004A2B9E" w:rsidRPr="00F076BA" w:rsidRDefault="004A2B9E">
      <w:pPr>
        <w:jc w:val="both"/>
        <w:rPr>
          <w:rFonts w:ascii="Arial" w:hAnsi="Arial"/>
        </w:rPr>
      </w:pPr>
    </w:p>
    <w:p w14:paraId="58E9D0F1" w14:textId="77777777" w:rsidR="004A2B9E" w:rsidRPr="00F076BA" w:rsidRDefault="004A2B9E">
      <w:pPr>
        <w:jc w:val="both"/>
        <w:rPr>
          <w:rFonts w:ascii="Arial" w:hAnsi="Arial"/>
        </w:rPr>
      </w:pPr>
    </w:p>
    <w:p w14:paraId="1D019C86" w14:textId="77777777" w:rsidR="004A2B9E" w:rsidRPr="00F076BA" w:rsidRDefault="004A2B9E">
      <w:pPr>
        <w:jc w:val="both"/>
        <w:rPr>
          <w:rFonts w:ascii="Arial" w:hAnsi="Arial"/>
        </w:rPr>
      </w:pPr>
    </w:p>
    <w:p w14:paraId="61DE7487" w14:textId="77777777" w:rsidR="004A2B9E" w:rsidRPr="00F076BA" w:rsidRDefault="004A2B9E">
      <w:pPr>
        <w:jc w:val="both"/>
        <w:rPr>
          <w:rFonts w:ascii="Arial" w:hAnsi="Arial"/>
        </w:rPr>
      </w:pPr>
    </w:p>
    <w:p w14:paraId="2E29538F" w14:textId="77777777" w:rsidR="004A2B9E" w:rsidRPr="00F076BA" w:rsidRDefault="004A2B9E">
      <w:pPr>
        <w:jc w:val="both"/>
        <w:rPr>
          <w:rFonts w:ascii="Arial" w:hAnsi="Arial"/>
        </w:rPr>
      </w:pPr>
    </w:p>
    <w:p w14:paraId="027759BD" w14:textId="77777777" w:rsidR="004A2B9E" w:rsidRPr="00F076BA" w:rsidRDefault="004A2B9E">
      <w:pPr>
        <w:jc w:val="both"/>
        <w:rPr>
          <w:rFonts w:ascii="Arial" w:hAnsi="Arial"/>
        </w:rPr>
      </w:pPr>
    </w:p>
    <w:p w14:paraId="37BA5165" w14:textId="77777777" w:rsidR="004A2B9E" w:rsidRPr="00F076BA" w:rsidRDefault="004A2B9E">
      <w:pPr>
        <w:jc w:val="both"/>
        <w:rPr>
          <w:rFonts w:ascii="Arial" w:hAnsi="Arial"/>
        </w:rPr>
      </w:pPr>
    </w:p>
    <w:p w14:paraId="01D17035" w14:textId="77777777" w:rsidR="004A2B9E" w:rsidRPr="00F076BA" w:rsidRDefault="002F7903">
      <w:pPr>
        <w:jc w:val="both"/>
        <w:rPr>
          <w:rFonts w:ascii="Times New Roman" w:hAnsi="Times New Roman" w:cs="Times New Roman"/>
          <w:sz w:val="24"/>
          <w:szCs w:val="24"/>
        </w:rPr>
      </w:pPr>
      <w:r w:rsidRPr="00F076BA">
        <w:rPr>
          <w:rFonts w:ascii="Arial" w:hAnsi="Arial"/>
        </w:rPr>
        <w:t xml:space="preserve">Рисунок </w:t>
      </w:r>
      <w:r w:rsidR="00184245" w:rsidRPr="00F076BA">
        <w:rPr>
          <w:rFonts w:ascii="Arial" w:hAnsi="Arial"/>
        </w:rPr>
        <w:t>28</w:t>
      </w:r>
      <w:r w:rsidRPr="00F076BA">
        <w:rPr>
          <w:rFonts w:ascii="Arial" w:hAnsi="Arial"/>
        </w:rPr>
        <w:t>. Настройка диммирования светильников по расписанию контроллера.</w:t>
      </w:r>
    </w:p>
    <w:p w14:paraId="5ACA4392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>Промежуточные или окончательные изменения к расписанию работы контроллера и к описанию его действий необходимо сохранить в его памяти, выбрав кнопку "ПРИМЕНИТЬ РАСПИСАНИЕ" (поз.4, рис.</w:t>
      </w:r>
      <w:r w:rsidR="00184245" w:rsidRPr="00F076BA">
        <w:rPr>
          <w:rFonts w:ascii="Arial" w:hAnsi="Arial"/>
        </w:rPr>
        <w:t>28</w:t>
      </w:r>
      <w:r w:rsidRPr="00F076BA">
        <w:rPr>
          <w:rFonts w:ascii="Arial" w:hAnsi="Arial"/>
        </w:rPr>
        <w:t>).</w:t>
      </w:r>
    </w:p>
    <w:p w14:paraId="1C8F193A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>Если контроллер не находился в соответствующем режиме, то для того, чтобы контроллер начал отрабатывать активное расписание, необходимо в его настройках выбрать кнопку "ПЕРЕЙТИ В РЕЖИМ ГОДОВОЕ РАСПИСАНИЕ" (поз.8, рис 1</w:t>
      </w:r>
      <w:r w:rsidR="00184245" w:rsidRPr="00F076BA">
        <w:rPr>
          <w:rFonts w:ascii="Arial" w:hAnsi="Arial"/>
        </w:rPr>
        <w:t>6</w:t>
      </w:r>
      <w:r w:rsidRPr="00F076BA">
        <w:rPr>
          <w:rFonts w:ascii="Arial" w:hAnsi="Arial"/>
        </w:rPr>
        <w:t>).</w:t>
      </w:r>
    </w:p>
    <w:p w14:paraId="38C780BD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 xml:space="preserve"> </w:t>
      </w:r>
      <w:r w:rsidRPr="00F076BA">
        <w:rPr>
          <w:rFonts w:ascii="Arial" w:hAnsi="Arial"/>
          <w:b/>
          <w:bCs/>
        </w:rPr>
        <w:tab/>
        <w:t xml:space="preserve">8.2 Работа контроллера по суточным диаграммам. </w:t>
      </w:r>
    </w:p>
    <w:p w14:paraId="58A2B51D" w14:textId="77777777" w:rsidR="004A2B9E" w:rsidRPr="00F076BA" w:rsidRDefault="002F7903">
      <w:pPr>
        <w:jc w:val="both"/>
        <w:rPr>
          <w:rFonts w:ascii="Times New Roman" w:hAnsi="Times New Roman" w:cs="Times New Roman"/>
          <w:sz w:val="24"/>
          <w:szCs w:val="24"/>
        </w:rPr>
      </w:pPr>
      <w:r w:rsidRPr="00F076BA">
        <w:rPr>
          <w:rFonts w:ascii="Arial" w:hAnsi="Arial"/>
        </w:rPr>
        <w:tab/>
        <w:t>Работа контроллера по суточным диаграммам является альтернативным годовому расписанию способу управления светильниками. Реле при помощи данного режима управлять невозможно, он предназначен исключительно для диммирования светильников, в том числе в нулевой уровень мощности. Разница в том, что суточные диаграммы контроллер отрабатывает ежедневно по одному и тому же описанному совокупностью диаграмм алгоритму. В пределах одной диаграммы можно задать время начала отрезков и их продолжительность, в течение которых указанная подгруппа светильников будет работать на установленной для этого отрезка мощности. Диаграмм может быть задано несколько, но одна диаграмма может описывать управление только одной подгруппой, и одной подгруппе светильников соответствует только одна диаграмма. Каждая диаграмма имеет собственные атрибуты — символическое имя и уникальный номер (рис.</w:t>
      </w:r>
      <w:r w:rsidR="00386BAD" w:rsidRPr="00F076BA">
        <w:rPr>
          <w:rFonts w:ascii="Arial" w:hAnsi="Arial"/>
        </w:rPr>
        <w:t>30</w:t>
      </w:r>
      <w:r w:rsidRPr="00F076BA">
        <w:rPr>
          <w:rFonts w:ascii="Arial" w:hAnsi="Arial"/>
        </w:rPr>
        <w:t>).</w:t>
      </w:r>
    </w:p>
    <w:p w14:paraId="750B0D4C" w14:textId="77777777" w:rsidR="004A2B9E" w:rsidRPr="00F076BA" w:rsidRDefault="002F7903">
      <w:pPr>
        <w:jc w:val="both"/>
        <w:rPr>
          <w:rFonts w:ascii="Times New Roman" w:hAnsi="Times New Roman" w:cs="Times New Roman"/>
          <w:sz w:val="24"/>
          <w:szCs w:val="24"/>
        </w:rPr>
      </w:pPr>
      <w:r w:rsidRPr="00F076BA">
        <w:rPr>
          <w:rFonts w:ascii="Arial" w:hAnsi="Arial"/>
        </w:rPr>
        <w:tab/>
        <w:t xml:space="preserve">Для доступа к программированию суточных </w:t>
      </w:r>
      <w:proofErr w:type="gramStart"/>
      <w:r w:rsidRPr="00F076BA">
        <w:rPr>
          <w:rFonts w:ascii="Arial" w:hAnsi="Arial"/>
        </w:rPr>
        <w:t>диаграмм  секции</w:t>
      </w:r>
      <w:proofErr w:type="gramEnd"/>
      <w:r w:rsidRPr="00F076BA">
        <w:rPr>
          <w:rFonts w:ascii="Arial" w:hAnsi="Arial"/>
        </w:rPr>
        <w:t xml:space="preserve"> управления контроллером (поз.7, рис.1</w:t>
      </w:r>
      <w:r w:rsidR="00386BAD" w:rsidRPr="00F076BA">
        <w:rPr>
          <w:rFonts w:ascii="Arial" w:hAnsi="Arial"/>
        </w:rPr>
        <w:t>6</w:t>
      </w:r>
      <w:r w:rsidRPr="00F076BA">
        <w:rPr>
          <w:rFonts w:ascii="Arial" w:hAnsi="Arial"/>
        </w:rPr>
        <w:t>) на экране настройки режимов работы присутствует синяя кнопка “ДИАГРАММА РАБОТЫ”. После ее нажатия администратор получает возможность добавить новую диаграмму (кнопка “ДОБАВИТЬ ДИАГРАММУ”) (рис.</w:t>
      </w:r>
      <w:r w:rsidR="00386BAD" w:rsidRPr="00F076BA">
        <w:rPr>
          <w:rFonts w:ascii="Arial" w:hAnsi="Arial"/>
        </w:rPr>
        <w:t>29</w:t>
      </w:r>
      <w:r w:rsidRPr="00F076BA">
        <w:rPr>
          <w:rFonts w:ascii="Arial" w:hAnsi="Arial"/>
        </w:rPr>
        <w:t xml:space="preserve">, </w:t>
      </w:r>
      <w:r w:rsidR="00386BAD" w:rsidRPr="00F076BA">
        <w:rPr>
          <w:rFonts w:ascii="Arial" w:hAnsi="Arial"/>
        </w:rPr>
        <w:t>30</w:t>
      </w:r>
      <w:r w:rsidRPr="00F076BA">
        <w:rPr>
          <w:rFonts w:ascii="Arial" w:hAnsi="Arial"/>
        </w:rPr>
        <w:t>), удалить (кнопка “УДАЛИТЬ ДИАГРАММУ”</w:t>
      </w:r>
      <w:r w:rsidR="00386BAD" w:rsidRPr="00F076BA">
        <w:rPr>
          <w:rFonts w:ascii="Arial" w:hAnsi="Arial"/>
        </w:rPr>
        <w:t>), корректировать</w:t>
      </w:r>
      <w:r w:rsidRPr="00F076BA">
        <w:rPr>
          <w:rFonts w:ascii="Arial" w:hAnsi="Arial"/>
        </w:rPr>
        <w:t xml:space="preserve"> существующую (рис.30), включить или остановить ее исполнение (кнопки </w:t>
      </w:r>
      <w:r w:rsidRPr="00F076BA">
        <w:rPr>
          <w:rFonts w:ascii="Arial" w:hAnsi="Arial"/>
        </w:rPr>
        <w:lastRenderedPageBreak/>
        <w:t>“ВКЛЮЧИТЬ”, “ВЫКЛЮЧИТЬ” (рис.</w:t>
      </w:r>
      <w:r w:rsidR="00386BAD" w:rsidRPr="00F076BA">
        <w:rPr>
          <w:rFonts w:ascii="Arial" w:hAnsi="Arial"/>
        </w:rPr>
        <w:t>30</w:t>
      </w:r>
      <w:r w:rsidRPr="00F076BA">
        <w:rPr>
          <w:rFonts w:ascii="Arial" w:hAnsi="Arial"/>
        </w:rPr>
        <w:t>).</w:t>
      </w:r>
    </w:p>
    <w:p w14:paraId="440A0ECD" w14:textId="77777777" w:rsidR="004A2B9E" w:rsidRPr="00F076BA" w:rsidRDefault="008301F2">
      <w:pPr>
        <w:jc w:val="both"/>
        <w:rPr>
          <w:rFonts w:ascii="Arial" w:hAnsi="Arial"/>
          <w:highlight w:val="yellow"/>
        </w:rPr>
      </w:pPr>
      <w:r w:rsidRPr="00F076BA">
        <w:rPr>
          <w:rFonts w:ascii="Arial" w:hAnsi="Arial"/>
          <w:noProof/>
          <w:highlight w:val="yellow"/>
        </w:rPr>
        <w:drawing>
          <wp:anchor distT="0" distB="0" distL="114300" distR="114300" simplePos="0" relativeHeight="251698176" behindDoc="0" locked="0" layoutInCell="1" allowOverlap="1" wp14:anchorId="7281C1B5" wp14:editId="76F11EAF">
            <wp:simplePos x="0" y="0"/>
            <wp:positionH relativeFrom="column">
              <wp:posOffset>-159385</wp:posOffset>
            </wp:positionH>
            <wp:positionV relativeFrom="paragraph">
              <wp:posOffset>-208280</wp:posOffset>
            </wp:positionV>
            <wp:extent cx="6431915" cy="3259455"/>
            <wp:effectExtent l="0" t="0" r="6985" b="17145"/>
            <wp:wrapNone/>
            <wp:docPr id="6" name="Picture 6" descr="Снимок экрана от 2022-04-22 14-51-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Снимок экрана от 2022-04-22 14-51-0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431915" cy="3259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F7903" w:rsidRPr="00F076BA">
        <w:rPr>
          <w:rFonts w:ascii="Arial" w:hAnsi="Arial"/>
        </w:rPr>
        <w:tab/>
      </w:r>
    </w:p>
    <w:p w14:paraId="50E6A16B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3ACB62A2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2793B5BF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68B03282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4A8E8210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58207BAC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713569D8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292A870B" w14:textId="77777777" w:rsidR="004A2B9E" w:rsidRPr="00F076BA" w:rsidRDefault="004A2B9E">
      <w:pPr>
        <w:jc w:val="both"/>
        <w:rPr>
          <w:rFonts w:ascii="Arial" w:hAnsi="Arial"/>
          <w:highlight w:val="yellow"/>
        </w:rPr>
      </w:pPr>
    </w:p>
    <w:p w14:paraId="5F8B8956" w14:textId="77777777" w:rsidR="008301F2" w:rsidRPr="00F076BA" w:rsidRDefault="008301F2">
      <w:pPr>
        <w:jc w:val="both"/>
        <w:rPr>
          <w:rFonts w:ascii="Arial" w:hAnsi="Arial"/>
        </w:rPr>
      </w:pPr>
    </w:p>
    <w:p w14:paraId="07208801" w14:textId="77777777" w:rsidR="008301F2" w:rsidRPr="00F076BA" w:rsidRDefault="008301F2">
      <w:pPr>
        <w:jc w:val="both"/>
        <w:rPr>
          <w:rFonts w:ascii="Arial" w:hAnsi="Arial"/>
        </w:rPr>
      </w:pPr>
    </w:p>
    <w:p w14:paraId="060E4716" w14:textId="77777777" w:rsidR="008301F2" w:rsidRPr="00F076BA" w:rsidRDefault="008301F2">
      <w:pPr>
        <w:jc w:val="both"/>
        <w:rPr>
          <w:rFonts w:ascii="Arial" w:hAnsi="Arial"/>
        </w:rPr>
      </w:pPr>
    </w:p>
    <w:p w14:paraId="6CC9DDB9" w14:textId="77777777" w:rsidR="004A2B9E" w:rsidRPr="00F076BA" w:rsidRDefault="008301F2">
      <w:pPr>
        <w:jc w:val="both"/>
        <w:rPr>
          <w:rFonts w:ascii="Arial" w:hAnsi="Arial"/>
          <w:highlight w:val="yellow"/>
        </w:rPr>
      </w:pPr>
      <w:r w:rsidRPr="00F076BA">
        <w:rPr>
          <w:rFonts w:ascii="Arial" w:hAnsi="Arial"/>
          <w:noProof/>
          <w:highlight w:val="yellow"/>
        </w:rPr>
        <w:drawing>
          <wp:anchor distT="0" distB="0" distL="114300" distR="114300" simplePos="0" relativeHeight="251697152" behindDoc="0" locked="0" layoutInCell="1" allowOverlap="1" wp14:anchorId="1B330900" wp14:editId="0FED0E5C">
            <wp:simplePos x="0" y="0"/>
            <wp:positionH relativeFrom="column">
              <wp:posOffset>-167640</wp:posOffset>
            </wp:positionH>
            <wp:positionV relativeFrom="paragraph">
              <wp:posOffset>310515</wp:posOffset>
            </wp:positionV>
            <wp:extent cx="6442075" cy="3295015"/>
            <wp:effectExtent l="0" t="0" r="15875" b="635"/>
            <wp:wrapNone/>
            <wp:docPr id="7" name="Picture 7" descr="Снимок экрана от 2022-04-22 14-51-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Снимок экрана от 2022-04-22 14-51-26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442075" cy="3295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F7903" w:rsidRPr="00F076BA">
        <w:rPr>
          <w:rFonts w:ascii="Arial" w:hAnsi="Arial"/>
        </w:rPr>
        <w:t xml:space="preserve">Рисунок </w:t>
      </w:r>
      <w:r w:rsidR="00C82F00" w:rsidRPr="00F076BA">
        <w:rPr>
          <w:rFonts w:ascii="Arial" w:hAnsi="Arial"/>
        </w:rPr>
        <w:t>29</w:t>
      </w:r>
      <w:r w:rsidR="002F7903" w:rsidRPr="00F076BA">
        <w:rPr>
          <w:rFonts w:ascii="Arial" w:hAnsi="Arial"/>
        </w:rPr>
        <w:t>. Добавление первой суточной диаграммы контроллера.</w:t>
      </w:r>
    </w:p>
    <w:p w14:paraId="174BEE08" w14:textId="77777777" w:rsidR="008301F2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</w:r>
    </w:p>
    <w:p w14:paraId="56F76B11" w14:textId="77777777" w:rsidR="008301F2" w:rsidRPr="00F076BA" w:rsidRDefault="008301F2">
      <w:pPr>
        <w:jc w:val="both"/>
        <w:rPr>
          <w:rFonts w:ascii="Arial" w:hAnsi="Arial"/>
        </w:rPr>
      </w:pPr>
    </w:p>
    <w:p w14:paraId="6CD353EC" w14:textId="77777777" w:rsidR="008301F2" w:rsidRPr="00F076BA" w:rsidRDefault="008301F2">
      <w:pPr>
        <w:jc w:val="both"/>
        <w:rPr>
          <w:rFonts w:ascii="Arial" w:hAnsi="Arial"/>
        </w:rPr>
      </w:pPr>
    </w:p>
    <w:p w14:paraId="02478265" w14:textId="77777777" w:rsidR="008301F2" w:rsidRPr="00F076BA" w:rsidRDefault="008301F2">
      <w:pPr>
        <w:jc w:val="both"/>
        <w:rPr>
          <w:rFonts w:ascii="Arial" w:hAnsi="Arial"/>
        </w:rPr>
      </w:pPr>
    </w:p>
    <w:p w14:paraId="0C620156" w14:textId="77777777" w:rsidR="008301F2" w:rsidRPr="00F076BA" w:rsidRDefault="008301F2">
      <w:pPr>
        <w:jc w:val="both"/>
        <w:rPr>
          <w:rFonts w:ascii="Arial" w:hAnsi="Arial"/>
        </w:rPr>
      </w:pPr>
    </w:p>
    <w:p w14:paraId="26D9ECE7" w14:textId="77777777" w:rsidR="008301F2" w:rsidRPr="00F076BA" w:rsidRDefault="008301F2">
      <w:pPr>
        <w:jc w:val="both"/>
        <w:rPr>
          <w:rFonts w:ascii="Arial" w:hAnsi="Arial"/>
        </w:rPr>
      </w:pPr>
    </w:p>
    <w:p w14:paraId="11622E48" w14:textId="77777777" w:rsidR="008301F2" w:rsidRPr="00F076BA" w:rsidRDefault="008301F2">
      <w:pPr>
        <w:jc w:val="both"/>
        <w:rPr>
          <w:rFonts w:ascii="Arial" w:hAnsi="Arial"/>
        </w:rPr>
      </w:pPr>
    </w:p>
    <w:p w14:paraId="7E96389C" w14:textId="77777777" w:rsidR="008301F2" w:rsidRPr="00F076BA" w:rsidRDefault="008301F2">
      <w:pPr>
        <w:jc w:val="both"/>
        <w:rPr>
          <w:rFonts w:ascii="Arial" w:hAnsi="Arial"/>
        </w:rPr>
      </w:pPr>
    </w:p>
    <w:p w14:paraId="6406C6EC" w14:textId="77777777" w:rsidR="008301F2" w:rsidRPr="00F076BA" w:rsidRDefault="008301F2">
      <w:pPr>
        <w:jc w:val="both"/>
        <w:rPr>
          <w:rFonts w:ascii="Arial" w:hAnsi="Arial"/>
        </w:rPr>
      </w:pPr>
    </w:p>
    <w:p w14:paraId="730A32E8" w14:textId="77777777" w:rsidR="008301F2" w:rsidRPr="00F076BA" w:rsidRDefault="008301F2">
      <w:pPr>
        <w:jc w:val="both"/>
        <w:rPr>
          <w:rFonts w:ascii="Arial" w:hAnsi="Arial"/>
        </w:rPr>
      </w:pPr>
    </w:p>
    <w:p w14:paraId="694FF30D" w14:textId="77777777" w:rsidR="008301F2" w:rsidRPr="00F076BA" w:rsidRDefault="008301F2">
      <w:pPr>
        <w:jc w:val="both"/>
        <w:rPr>
          <w:rFonts w:ascii="Arial" w:hAnsi="Arial"/>
        </w:rPr>
      </w:pPr>
    </w:p>
    <w:p w14:paraId="3B2C34D5" w14:textId="77777777" w:rsidR="008301F2" w:rsidRPr="00F076BA" w:rsidRDefault="008301F2">
      <w:pPr>
        <w:jc w:val="both"/>
        <w:rPr>
          <w:rFonts w:ascii="Arial" w:hAnsi="Arial"/>
        </w:rPr>
      </w:pPr>
    </w:p>
    <w:p w14:paraId="29F39391" w14:textId="77777777" w:rsidR="008301F2" w:rsidRPr="00F076BA" w:rsidRDefault="008301F2">
      <w:pPr>
        <w:jc w:val="both"/>
        <w:rPr>
          <w:rFonts w:ascii="Arial" w:hAnsi="Arial"/>
        </w:rPr>
      </w:pPr>
    </w:p>
    <w:p w14:paraId="0070E065" w14:textId="77777777" w:rsidR="004A2B9E" w:rsidRPr="00F076BA" w:rsidRDefault="002F7903">
      <w:pPr>
        <w:jc w:val="both"/>
        <w:rPr>
          <w:rFonts w:ascii="Times New Roman" w:hAnsi="Times New Roman" w:cs="Times New Roman"/>
          <w:sz w:val="24"/>
          <w:szCs w:val="24"/>
        </w:rPr>
      </w:pPr>
      <w:r w:rsidRPr="00F076BA">
        <w:rPr>
          <w:rFonts w:ascii="Arial" w:hAnsi="Arial"/>
        </w:rPr>
        <w:t xml:space="preserve">Рисунок </w:t>
      </w:r>
      <w:r w:rsidR="00C82F00" w:rsidRPr="00F076BA">
        <w:rPr>
          <w:rFonts w:ascii="Arial" w:hAnsi="Arial"/>
        </w:rPr>
        <w:t>30</w:t>
      </w:r>
      <w:r w:rsidRPr="00F076BA">
        <w:rPr>
          <w:rFonts w:ascii="Arial" w:hAnsi="Arial"/>
        </w:rPr>
        <w:t>. Настройка работы контроллера по суточным диаграммам.</w:t>
      </w:r>
    </w:p>
    <w:p w14:paraId="055D3772" w14:textId="77777777" w:rsidR="004A2B9E" w:rsidRPr="00F076BA" w:rsidRDefault="002F7903">
      <w:pPr>
        <w:jc w:val="both"/>
        <w:rPr>
          <w:rFonts w:ascii="Arial" w:hAnsi="Arial"/>
          <w:highlight w:val="yellow"/>
        </w:rPr>
      </w:pPr>
      <w:r w:rsidRPr="00F076BA">
        <w:rPr>
          <w:rFonts w:ascii="Arial" w:hAnsi="Arial"/>
        </w:rPr>
        <w:tab/>
      </w:r>
    </w:p>
    <w:p w14:paraId="6424BF18" w14:textId="77777777" w:rsidR="00DB02E2" w:rsidRPr="00F076BA" w:rsidRDefault="00DB02E2">
      <w:pPr>
        <w:jc w:val="both"/>
        <w:rPr>
          <w:rFonts w:ascii="Arial" w:hAnsi="Arial"/>
        </w:rPr>
      </w:pPr>
    </w:p>
    <w:p w14:paraId="70C3E745" w14:textId="77777777" w:rsidR="008301F2" w:rsidRPr="00F076BA" w:rsidRDefault="008301F2">
      <w:pPr>
        <w:jc w:val="both"/>
        <w:rPr>
          <w:rFonts w:ascii="Arial" w:hAnsi="Arial"/>
        </w:rPr>
      </w:pPr>
    </w:p>
    <w:p w14:paraId="268C4412" w14:textId="77777777" w:rsidR="008301F2" w:rsidRPr="00F076BA" w:rsidRDefault="008301F2">
      <w:pPr>
        <w:jc w:val="both"/>
        <w:rPr>
          <w:rFonts w:ascii="Arial" w:hAnsi="Arial"/>
        </w:rPr>
      </w:pPr>
    </w:p>
    <w:p w14:paraId="6E1C1FB5" w14:textId="77777777" w:rsidR="008301F2" w:rsidRPr="00F076BA" w:rsidRDefault="008301F2">
      <w:pPr>
        <w:jc w:val="both"/>
        <w:rPr>
          <w:rFonts w:ascii="Arial" w:hAnsi="Arial"/>
        </w:rPr>
      </w:pPr>
    </w:p>
    <w:p w14:paraId="47F9534C" w14:textId="77777777" w:rsidR="008301F2" w:rsidRPr="00F076BA" w:rsidRDefault="008301F2">
      <w:pPr>
        <w:jc w:val="both"/>
        <w:rPr>
          <w:rFonts w:ascii="Arial" w:hAnsi="Arial"/>
        </w:rPr>
      </w:pPr>
    </w:p>
    <w:p w14:paraId="42FD5DDB" w14:textId="77777777" w:rsidR="008301F2" w:rsidRPr="00F076BA" w:rsidRDefault="008301F2">
      <w:pPr>
        <w:jc w:val="both"/>
        <w:rPr>
          <w:rFonts w:ascii="Arial" w:hAnsi="Arial"/>
        </w:rPr>
      </w:pPr>
    </w:p>
    <w:p w14:paraId="0D066CD5" w14:textId="77777777" w:rsidR="008301F2" w:rsidRPr="00F076BA" w:rsidRDefault="008301F2">
      <w:pPr>
        <w:jc w:val="both"/>
        <w:rPr>
          <w:rFonts w:ascii="Arial" w:hAnsi="Arial"/>
        </w:rPr>
      </w:pPr>
    </w:p>
    <w:p w14:paraId="4A89EBCA" w14:textId="77777777" w:rsidR="008301F2" w:rsidRPr="00F076BA" w:rsidRDefault="008301F2">
      <w:pPr>
        <w:jc w:val="both"/>
        <w:rPr>
          <w:rFonts w:ascii="Arial" w:hAnsi="Arial"/>
        </w:rPr>
      </w:pPr>
      <w:r w:rsidRPr="00F076BA">
        <w:rPr>
          <w:rFonts w:ascii="Arial" w:hAnsi="Arial"/>
          <w:noProof/>
          <w:highlight w:val="yellow"/>
        </w:rPr>
        <w:drawing>
          <wp:anchor distT="0" distB="0" distL="114300" distR="114300" simplePos="0" relativeHeight="251672576" behindDoc="0" locked="0" layoutInCell="1" allowOverlap="1" wp14:anchorId="144C8C3B" wp14:editId="57AC7EBC">
            <wp:simplePos x="0" y="0"/>
            <wp:positionH relativeFrom="column">
              <wp:posOffset>-133350</wp:posOffset>
            </wp:positionH>
            <wp:positionV relativeFrom="paragraph">
              <wp:posOffset>-235585</wp:posOffset>
            </wp:positionV>
            <wp:extent cx="6438900" cy="3303905"/>
            <wp:effectExtent l="0" t="0" r="0" b="10795"/>
            <wp:wrapNone/>
            <wp:docPr id="29" name="Picture 29" descr="Снимок экрана от 2022-04-22 14-59-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Снимок экрана от 2022-04-22 14-59-06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3303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277801" w14:textId="77777777" w:rsidR="008301F2" w:rsidRPr="00F076BA" w:rsidRDefault="008301F2">
      <w:pPr>
        <w:jc w:val="both"/>
        <w:rPr>
          <w:rFonts w:ascii="Arial" w:hAnsi="Arial"/>
        </w:rPr>
      </w:pPr>
    </w:p>
    <w:p w14:paraId="0D338D1E" w14:textId="77777777" w:rsidR="008301F2" w:rsidRPr="00F076BA" w:rsidRDefault="008301F2">
      <w:pPr>
        <w:jc w:val="both"/>
        <w:rPr>
          <w:rFonts w:ascii="Arial" w:hAnsi="Arial"/>
        </w:rPr>
      </w:pPr>
    </w:p>
    <w:p w14:paraId="0DB967B5" w14:textId="77777777" w:rsidR="008301F2" w:rsidRPr="00F076BA" w:rsidRDefault="008301F2">
      <w:pPr>
        <w:jc w:val="both"/>
        <w:rPr>
          <w:rFonts w:ascii="Arial" w:hAnsi="Arial"/>
        </w:rPr>
      </w:pPr>
    </w:p>
    <w:p w14:paraId="1CCC39E3" w14:textId="77777777" w:rsidR="008301F2" w:rsidRPr="00F076BA" w:rsidRDefault="008301F2">
      <w:pPr>
        <w:jc w:val="both"/>
        <w:rPr>
          <w:rFonts w:ascii="Arial" w:hAnsi="Arial"/>
        </w:rPr>
      </w:pPr>
    </w:p>
    <w:p w14:paraId="61D5769B" w14:textId="77777777" w:rsidR="008301F2" w:rsidRPr="00F076BA" w:rsidRDefault="008301F2">
      <w:pPr>
        <w:jc w:val="both"/>
        <w:rPr>
          <w:rFonts w:ascii="Arial" w:hAnsi="Arial"/>
        </w:rPr>
      </w:pPr>
    </w:p>
    <w:p w14:paraId="5533FA8A" w14:textId="77777777" w:rsidR="008301F2" w:rsidRPr="00F076BA" w:rsidRDefault="008301F2">
      <w:pPr>
        <w:jc w:val="both"/>
        <w:rPr>
          <w:rFonts w:ascii="Arial" w:hAnsi="Arial"/>
        </w:rPr>
      </w:pPr>
    </w:p>
    <w:p w14:paraId="461F5EFE" w14:textId="77777777" w:rsidR="008301F2" w:rsidRPr="00F076BA" w:rsidRDefault="008301F2">
      <w:pPr>
        <w:jc w:val="both"/>
        <w:rPr>
          <w:rFonts w:ascii="Arial" w:hAnsi="Arial"/>
        </w:rPr>
      </w:pPr>
    </w:p>
    <w:p w14:paraId="3C8C0E77" w14:textId="77777777" w:rsidR="008301F2" w:rsidRPr="00F076BA" w:rsidRDefault="008301F2">
      <w:pPr>
        <w:jc w:val="both"/>
        <w:rPr>
          <w:rFonts w:ascii="Arial" w:hAnsi="Arial"/>
        </w:rPr>
      </w:pPr>
    </w:p>
    <w:p w14:paraId="6413BD0D" w14:textId="77777777" w:rsidR="008301F2" w:rsidRPr="00F076BA" w:rsidRDefault="008301F2">
      <w:pPr>
        <w:jc w:val="both"/>
        <w:rPr>
          <w:rFonts w:ascii="Arial" w:hAnsi="Arial"/>
        </w:rPr>
      </w:pPr>
    </w:p>
    <w:p w14:paraId="6448830C" w14:textId="77777777" w:rsidR="008301F2" w:rsidRPr="00F076BA" w:rsidRDefault="008301F2">
      <w:pPr>
        <w:jc w:val="both"/>
        <w:rPr>
          <w:rFonts w:ascii="Arial" w:hAnsi="Arial"/>
        </w:rPr>
      </w:pPr>
    </w:p>
    <w:p w14:paraId="4CD84FB5" w14:textId="77777777" w:rsidR="008301F2" w:rsidRPr="00F076BA" w:rsidRDefault="008301F2">
      <w:pPr>
        <w:jc w:val="both"/>
        <w:rPr>
          <w:rFonts w:ascii="Arial" w:hAnsi="Arial"/>
        </w:rPr>
      </w:pPr>
    </w:p>
    <w:p w14:paraId="21769F42" w14:textId="77777777" w:rsidR="004A2B9E" w:rsidRPr="00F076BA" w:rsidRDefault="002F7903">
      <w:pPr>
        <w:jc w:val="both"/>
        <w:rPr>
          <w:rFonts w:ascii="Times New Roman" w:hAnsi="Times New Roman" w:cs="Times New Roman"/>
          <w:sz w:val="24"/>
          <w:szCs w:val="24"/>
        </w:rPr>
      </w:pPr>
      <w:r w:rsidRPr="00F076BA">
        <w:rPr>
          <w:rFonts w:ascii="Arial" w:hAnsi="Arial"/>
        </w:rPr>
        <w:t xml:space="preserve">Рисунок </w:t>
      </w:r>
      <w:r w:rsidR="00C82F00" w:rsidRPr="00F076BA">
        <w:rPr>
          <w:rFonts w:ascii="Arial" w:hAnsi="Arial"/>
        </w:rPr>
        <w:t>31</w:t>
      </w:r>
      <w:r w:rsidRPr="00F076BA">
        <w:rPr>
          <w:rFonts w:ascii="Arial" w:hAnsi="Arial"/>
        </w:rPr>
        <w:t>. Коррекция отрезков времени работы в суточных диаграммах.</w:t>
      </w:r>
    </w:p>
    <w:p w14:paraId="5EC86BE9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>Контроллер может быть переведен в режим работы по суточным диаграммам в настройках (поз.3, рис.</w:t>
      </w:r>
      <w:r w:rsidR="00386BAD" w:rsidRPr="00F076BA">
        <w:rPr>
          <w:rFonts w:ascii="Arial" w:hAnsi="Arial"/>
        </w:rPr>
        <w:t>8</w:t>
      </w:r>
      <w:r w:rsidRPr="00F076BA">
        <w:rPr>
          <w:rFonts w:ascii="Arial" w:hAnsi="Arial"/>
        </w:rPr>
        <w:t xml:space="preserve">). После этого контроллер будет автоматически отрабатывать изменение мощности в соответствие с графиком. </w:t>
      </w:r>
    </w:p>
    <w:p w14:paraId="49E0A7AE" w14:textId="77777777" w:rsidR="004A2B9E" w:rsidRPr="00F076BA" w:rsidRDefault="002F7903">
      <w:pPr>
        <w:spacing w:after="60"/>
        <w:ind w:firstLine="708"/>
        <w:jc w:val="both"/>
        <w:rPr>
          <w:b/>
          <w:bCs/>
        </w:rPr>
      </w:pPr>
      <w:proofErr w:type="gramStart"/>
      <w:r w:rsidRPr="00F076BA">
        <w:rPr>
          <w:rFonts w:ascii="Arial" w:eastAsia="Arial" w:hAnsi="Arial" w:cs="Arial"/>
          <w:b/>
          <w:bCs/>
          <w:sz w:val="24"/>
          <w:szCs w:val="24"/>
        </w:rPr>
        <w:t>8.3  Работа</w:t>
      </w:r>
      <w:proofErr w:type="gramEnd"/>
      <w:r w:rsidRPr="00F076BA">
        <w:rPr>
          <w:rFonts w:ascii="Arial" w:eastAsia="Arial" w:hAnsi="Arial" w:cs="Arial"/>
          <w:b/>
          <w:bCs/>
          <w:sz w:val="24"/>
          <w:szCs w:val="24"/>
        </w:rPr>
        <w:t xml:space="preserve"> со сценариями</w:t>
      </w:r>
    </w:p>
    <w:p w14:paraId="4A8D967A" w14:textId="77777777" w:rsidR="004A2B9E" w:rsidRPr="00F076BA" w:rsidRDefault="002F790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076BA">
        <w:rPr>
          <w:rFonts w:ascii="Arial" w:hAnsi="Arial"/>
        </w:rPr>
        <w:tab/>
        <w:t>Контроллер может выполнять определенные, записанные в память наборы команд управления в режиме вызова оператором сценария. При этом сценарий будет выполнен контроллером в приоритетном порядке и состояние светильников будет определяться командами, заданными в сценарии</w:t>
      </w:r>
      <w:r w:rsidRPr="00F076BA">
        <w:rPr>
          <w:rFonts w:ascii="Arial" w:hAnsi="Arial"/>
          <w:color w:val="000000"/>
        </w:rPr>
        <w:t>.</w:t>
      </w:r>
    </w:p>
    <w:p w14:paraId="34D29F1D" w14:textId="77777777" w:rsidR="008301F2" w:rsidRPr="00F076BA" w:rsidRDefault="002F7903">
      <w:pPr>
        <w:spacing w:after="0" w:line="240" w:lineRule="auto"/>
        <w:jc w:val="both"/>
        <w:rPr>
          <w:rFonts w:ascii="Arial" w:hAnsi="Arial"/>
        </w:rPr>
      </w:pPr>
      <w:r w:rsidRPr="00F076BA">
        <w:rPr>
          <w:rFonts w:ascii="Arial" w:hAnsi="Arial"/>
        </w:rPr>
        <w:tab/>
      </w:r>
    </w:p>
    <w:p w14:paraId="0F2ED861" w14:textId="77777777" w:rsidR="004A2B9E" w:rsidRPr="00F076BA" w:rsidRDefault="002F7903">
      <w:pPr>
        <w:spacing w:after="0" w:line="240" w:lineRule="auto"/>
        <w:jc w:val="both"/>
        <w:rPr>
          <w:rFonts w:ascii="Arial" w:hAnsi="Arial"/>
        </w:rPr>
      </w:pPr>
      <w:r w:rsidRPr="00F076BA">
        <w:rPr>
          <w:rFonts w:ascii="Arial" w:hAnsi="Arial"/>
        </w:rPr>
        <w:t>В секции управления контроллером на экране настройки режимов работы присутствует синяя кнопка “СЦЕНАРИИ” (п.5, рис.</w:t>
      </w:r>
      <w:r w:rsidR="00386BAD" w:rsidRPr="00F076BA">
        <w:rPr>
          <w:rFonts w:ascii="Arial" w:hAnsi="Arial"/>
        </w:rPr>
        <w:t>16</w:t>
      </w:r>
      <w:r w:rsidRPr="00F076BA">
        <w:rPr>
          <w:rFonts w:ascii="Arial" w:hAnsi="Arial"/>
        </w:rPr>
        <w:t xml:space="preserve">). После ее нажатия администратор получает возможность добавить новый (кнопка “ДОБАВИТЬ”), удалить (кнопка “УДАЛИТЬ”) или корректировать существующий (рис.32). </w:t>
      </w:r>
    </w:p>
    <w:p w14:paraId="132FC799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  <w:noProof/>
        </w:rPr>
        <w:drawing>
          <wp:anchor distT="0" distB="0" distL="0" distR="0" simplePos="0" relativeHeight="251658240" behindDoc="0" locked="0" layoutInCell="1" allowOverlap="1" wp14:anchorId="0F86E132" wp14:editId="4479E80C">
            <wp:simplePos x="0" y="0"/>
            <wp:positionH relativeFrom="column">
              <wp:posOffset>4445</wp:posOffset>
            </wp:positionH>
            <wp:positionV relativeFrom="paragraph">
              <wp:posOffset>51435</wp:posOffset>
            </wp:positionV>
            <wp:extent cx="6303645" cy="3427095"/>
            <wp:effectExtent l="0" t="0" r="0" b="0"/>
            <wp:wrapNone/>
            <wp:docPr id="8" name="Picture 16" descr="Screenshot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16" descr="Screenshot_16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303645" cy="3427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090190" w14:textId="77777777" w:rsidR="004A2B9E" w:rsidRPr="00F076BA" w:rsidRDefault="004A2B9E">
      <w:pPr>
        <w:jc w:val="both"/>
        <w:rPr>
          <w:rFonts w:ascii="Arial" w:hAnsi="Arial"/>
        </w:rPr>
      </w:pPr>
    </w:p>
    <w:p w14:paraId="138DC802" w14:textId="77777777" w:rsidR="004A2B9E" w:rsidRPr="00F076BA" w:rsidRDefault="004A2B9E">
      <w:pPr>
        <w:jc w:val="both"/>
        <w:rPr>
          <w:rFonts w:ascii="Arial" w:hAnsi="Arial"/>
        </w:rPr>
      </w:pPr>
    </w:p>
    <w:p w14:paraId="413EAE46" w14:textId="77777777" w:rsidR="004A2B9E" w:rsidRPr="00F076BA" w:rsidRDefault="004A2B9E">
      <w:pPr>
        <w:jc w:val="both"/>
        <w:rPr>
          <w:rFonts w:ascii="Arial" w:hAnsi="Arial"/>
        </w:rPr>
      </w:pPr>
    </w:p>
    <w:p w14:paraId="1CB07A17" w14:textId="77777777" w:rsidR="004A2B9E" w:rsidRPr="00F076BA" w:rsidRDefault="004A2B9E">
      <w:pPr>
        <w:jc w:val="both"/>
        <w:rPr>
          <w:rFonts w:ascii="Arial" w:hAnsi="Arial"/>
        </w:rPr>
      </w:pPr>
    </w:p>
    <w:p w14:paraId="394882D9" w14:textId="77777777" w:rsidR="004A2B9E" w:rsidRPr="00F076BA" w:rsidRDefault="004A2B9E">
      <w:pPr>
        <w:jc w:val="both"/>
        <w:rPr>
          <w:rFonts w:ascii="Arial" w:hAnsi="Arial"/>
        </w:rPr>
      </w:pPr>
    </w:p>
    <w:p w14:paraId="2DD0850B" w14:textId="77777777" w:rsidR="004A2B9E" w:rsidRPr="00F076BA" w:rsidRDefault="004A2B9E">
      <w:pPr>
        <w:jc w:val="both"/>
        <w:rPr>
          <w:rFonts w:ascii="Arial" w:hAnsi="Arial"/>
        </w:rPr>
      </w:pPr>
    </w:p>
    <w:p w14:paraId="338CB20A" w14:textId="77777777" w:rsidR="004A2B9E" w:rsidRPr="00F076BA" w:rsidRDefault="004A2B9E">
      <w:pPr>
        <w:jc w:val="both"/>
        <w:rPr>
          <w:rFonts w:ascii="Arial" w:hAnsi="Arial"/>
        </w:rPr>
      </w:pPr>
    </w:p>
    <w:p w14:paraId="37970891" w14:textId="77777777" w:rsidR="004A2B9E" w:rsidRPr="00F076BA" w:rsidRDefault="004A2B9E">
      <w:pPr>
        <w:jc w:val="both"/>
        <w:rPr>
          <w:rFonts w:ascii="Arial" w:hAnsi="Arial"/>
        </w:rPr>
      </w:pPr>
    </w:p>
    <w:p w14:paraId="383081D6" w14:textId="77777777" w:rsidR="004A2B9E" w:rsidRPr="00F076BA" w:rsidRDefault="004A2B9E">
      <w:pPr>
        <w:jc w:val="both"/>
        <w:rPr>
          <w:rFonts w:ascii="Arial" w:hAnsi="Arial"/>
        </w:rPr>
      </w:pPr>
    </w:p>
    <w:p w14:paraId="37F1BC72" w14:textId="77777777" w:rsidR="004A2B9E" w:rsidRPr="00F076BA" w:rsidRDefault="004A2B9E">
      <w:pPr>
        <w:jc w:val="both"/>
        <w:rPr>
          <w:rFonts w:ascii="Arial" w:hAnsi="Arial"/>
        </w:rPr>
      </w:pPr>
    </w:p>
    <w:p w14:paraId="4FD722C0" w14:textId="77777777" w:rsidR="004A2B9E" w:rsidRPr="00F076BA" w:rsidRDefault="004A2B9E">
      <w:pPr>
        <w:jc w:val="both"/>
        <w:rPr>
          <w:rFonts w:ascii="Arial" w:hAnsi="Arial"/>
        </w:rPr>
      </w:pPr>
    </w:p>
    <w:p w14:paraId="0B5D0894" w14:textId="77777777" w:rsidR="004A2B9E" w:rsidRPr="00F076BA" w:rsidRDefault="004A2B9E">
      <w:pPr>
        <w:jc w:val="both"/>
        <w:rPr>
          <w:rFonts w:ascii="Arial" w:hAnsi="Arial"/>
        </w:rPr>
      </w:pPr>
    </w:p>
    <w:p w14:paraId="0B1ECDAA" w14:textId="77777777" w:rsidR="004A2B9E" w:rsidRPr="00F076BA" w:rsidRDefault="002F7903">
      <w:pPr>
        <w:jc w:val="both"/>
      </w:pPr>
      <w:r w:rsidRPr="00F076BA">
        <w:rPr>
          <w:rFonts w:ascii="Arial" w:hAnsi="Arial"/>
        </w:rPr>
        <w:lastRenderedPageBreak/>
        <w:tab/>
        <w:t xml:space="preserve">Рисунок </w:t>
      </w:r>
      <w:r w:rsidR="00386BAD" w:rsidRPr="00F076BA">
        <w:rPr>
          <w:rFonts w:ascii="Arial" w:hAnsi="Arial"/>
        </w:rPr>
        <w:t>32</w:t>
      </w:r>
      <w:r w:rsidRPr="00F076BA">
        <w:rPr>
          <w:rFonts w:ascii="Arial" w:hAnsi="Arial"/>
        </w:rPr>
        <w:t>. Добавление первого сценария.</w:t>
      </w:r>
    </w:p>
    <w:p w14:paraId="37C4B991" w14:textId="77777777" w:rsidR="004A2B9E" w:rsidRPr="00F076BA" w:rsidRDefault="002F7903">
      <w:pPr>
        <w:jc w:val="both"/>
      </w:pPr>
      <w:r w:rsidRPr="00F076BA">
        <w:rPr>
          <w:noProof/>
        </w:rPr>
        <w:drawing>
          <wp:anchor distT="0" distB="0" distL="0" distR="0" simplePos="0" relativeHeight="251659264" behindDoc="0" locked="0" layoutInCell="1" allowOverlap="1" wp14:anchorId="13C7E6A2" wp14:editId="76E79942">
            <wp:simplePos x="0" y="0"/>
            <wp:positionH relativeFrom="column">
              <wp:posOffset>0</wp:posOffset>
            </wp:positionH>
            <wp:positionV relativeFrom="paragraph">
              <wp:posOffset>-64770</wp:posOffset>
            </wp:positionV>
            <wp:extent cx="6303645" cy="3420110"/>
            <wp:effectExtent l="0" t="0" r="0" b="0"/>
            <wp:wrapNone/>
            <wp:docPr id="9" name="Picture 17" descr="Screenshot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17" descr="Screenshot_17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03645" cy="3420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0FBC1B" w14:textId="77777777" w:rsidR="004A2B9E" w:rsidRPr="00F076BA" w:rsidRDefault="004A2B9E">
      <w:pPr>
        <w:jc w:val="both"/>
      </w:pPr>
    </w:p>
    <w:p w14:paraId="23B015C7" w14:textId="77777777" w:rsidR="004A2B9E" w:rsidRPr="00F076BA" w:rsidRDefault="004A2B9E">
      <w:pPr>
        <w:jc w:val="both"/>
      </w:pPr>
    </w:p>
    <w:p w14:paraId="35402F16" w14:textId="77777777" w:rsidR="004A2B9E" w:rsidRPr="00F076BA" w:rsidRDefault="004A2B9E">
      <w:pPr>
        <w:jc w:val="both"/>
      </w:pPr>
    </w:p>
    <w:p w14:paraId="7A5B36E1" w14:textId="77777777" w:rsidR="004A2B9E" w:rsidRPr="00F076BA" w:rsidRDefault="004A2B9E">
      <w:pPr>
        <w:jc w:val="both"/>
      </w:pPr>
    </w:p>
    <w:p w14:paraId="1855586A" w14:textId="77777777" w:rsidR="004A2B9E" w:rsidRPr="00F076BA" w:rsidRDefault="004A2B9E">
      <w:pPr>
        <w:jc w:val="both"/>
      </w:pPr>
    </w:p>
    <w:p w14:paraId="1D2DABF5" w14:textId="77777777" w:rsidR="004A2B9E" w:rsidRPr="00F076BA" w:rsidRDefault="004A2B9E">
      <w:pPr>
        <w:jc w:val="both"/>
      </w:pPr>
    </w:p>
    <w:p w14:paraId="7C2A9A7C" w14:textId="77777777" w:rsidR="004A2B9E" w:rsidRPr="00F076BA" w:rsidRDefault="004A2B9E">
      <w:pPr>
        <w:jc w:val="both"/>
      </w:pPr>
    </w:p>
    <w:p w14:paraId="09758801" w14:textId="77777777" w:rsidR="004A2B9E" w:rsidRPr="00F076BA" w:rsidRDefault="004A2B9E">
      <w:pPr>
        <w:jc w:val="both"/>
      </w:pPr>
    </w:p>
    <w:p w14:paraId="7CEF32B3" w14:textId="77777777" w:rsidR="004A2B9E" w:rsidRPr="00F076BA" w:rsidRDefault="004A2B9E">
      <w:pPr>
        <w:jc w:val="both"/>
      </w:pPr>
    </w:p>
    <w:p w14:paraId="7F7900E6" w14:textId="77777777" w:rsidR="004A2B9E" w:rsidRPr="00F076BA" w:rsidRDefault="004A2B9E">
      <w:pPr>
        <w:jc w:val="both"/>
      </w:pPr>
    </w:p>
    <w:p w14:paraId="60246BC4" w14:textId="77777777" w:rsidR="004A2B9E" w:rsidRPr="00F076BA" w:rsidRDefault="004A2B9E"/>
    <w:p w14:paraId="704733EA" w14:textId="77777777" w:rsidR="004A2B9E" w:rsidRPr="00F076BA" w:rsidRDefault="002F7903">
      <w:pPr>
        <w:jc w:val="both"/>
      </w:pPr>
      <w:r w:rsidRPr="00F076BA">
        <w:rPr>
          <w:rFonts w:ascii="Arial" w:hAnsi="Arial"/>
        </w:rPr>
        <w:tab/>
        <w:t xml:space="preserve">Рисунок </w:t>
      </w:r>
      <w:r w:rsidR="00386BAD" w:rsidRPr="00F076BA">
        <w:rPr>
          <w:rFonts w:ascii="Arial" w:hAnsi="Arial"/>
        </w:rPr>
        <w:t>33</w:t>
      </w:r>
      <w:r w:rsidRPr="00F076BA">
        <w:rPr>
          <w:rFonts w:ascii="Arial" w:hAnsi="Arial"/>
        </w:rPr>
        <w:t>. Настройка сценария.</w:t>
      </w:r>
    </w:p>
    <w:p w14:paraId="769F7F8E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 xml:space="preserve">В сценарий можно включать широковещательные, групповые и индивидуальными команды задания мощности светильников, а также команды включения-выключения реле. Широковещательные команды выполняются всеми светильниками, привязанными к контроллеру. При этом светильники не формируют контроллеру ответ, принята ими широковещательная команда или нет. </w:t>
      </w:r>
    </w:p>
    <w:p w14:paraId="5FED6BFC" w14:textId="77777777" w:rsidR="004A2B9E" w:rsidRPr="00F076BA" w:rsidRDefault="002F7903">
      <w:pPr>
        <w:jc w:val="both"/>
        <w:rPr>
          <w:rFonts w:ascii="Arial" w:hAnsi="Arial"/>
        </w:rPr>
      </w:pPr>
      <w:r w:rsidRPr="00F076BA">
        <w:rPr>
          <w:rFonts w:ascii="Arial" w:hAnsi="Arial"/>
        </w:rPr>
        <w:tab/>
        <w:t xml:space="preserve">Групповые команды исполняются светильниками, входящими в логическую подгруппу с указанным в сценарии номером. </w:t>
      </w:r>
    </w:p>
    <w:p w14:paraId="32549710" w14:textId="77777777" w:rsidR="004A2B9E" w:rsidRPr="00F076BA" w:rsidRDefault="002F7903">
      <w:pPr>
        <w:jc w:val="both"/>
      </w:pPr>
      <w:r w:rsidRPr="00F076BA">
        <w:rPr>
          <w:rFonts w:ascii="Arial" w:hAnsi="Arial"/>
        </w:rPr>
        <w:tab/>
        <w:t xml:space="preserve">Индивидуальные команды предназначены светильнику с конкретным указанным в команде ID, и при ее исполнении контроллер ждет от данного светильника ответа - подтверждения </w:t>
      </w:r>
      <w:proofErr w:type="gramStart"/>
      <w:r w:rsidRPr="00F076BA">
        <w:rPr>
          <w:rFonts w:ascii="Arial" w:hAnsi="Arial"/>
        </w:rPr>
        <w:t>приема  и</w:t>
      </w:r>
      <w:proofErr w:type="gramEnd"/>
      <w:r w:rsidRPr="00F076BA">
        <w:rPr>
          <w:rFonts w:ascii="Arial" w:hAnsi="Arial"/>
        </w:rPr>
        <w:t xml:space="preserve"> исполнения. Если в течение заданного в конфигурации АСУО тайм-аута ответ не получен, контроллер посылает команду повторно, до исчерпания заданного в системе лимита по времени или числа повторений. Поэтому, индивидуальный способ доставки команд более медленный, но значительно более надежный. При плохом качестве PLC-канала целесообразно расписывать сценарии режимов работы системы освещения при помощи индивидуальных команд светильникам.   </w:t>
      </w:r>
      <w:r w:rsidR="00DB02E2" w:rsidRPr="00F076BA">
        <w:rPr>
          <w:noProof/>
        </w:rPr>
        <w:lastRenderedPageBreak/>
        <w:drawing>
          <wp:inline distT="0" distB="0" distL="0" distR="0" wp14:anchorId="2DEF72F6" wp14:editId="561A161E">
            <wp:extent cx="6348730" cy="3418205"/>
            <wp:effectExtent l="0" t="0" r="0" b="0"/>
            <wp:docPr id="10" name="Picture 18" descr="Screenshot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8" descr="Screenshot_18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48730" cy="341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40598" w14:textId="77777777" w:rsidR="004A2B9E" w:rsidRPr="00F076BA" w:rsidRDefault="002F7903">
      <w:pPr>
        <w:jc w:val="both"/>
      </w:pPr>
      <w:r w:rsidRPr="00F076BA">
        <w:rPr>
          <w:rFonts w:ascii="Arial" w:hAnsi="Arial"/>
        </w:rPr>
        <w:t xml:space="preserve">Рисунок </w:t>
      </w:r>
      <w:r w:rsidR="00386BAD" w:rsidRPr="00F076BA">
        <w:rPr>
          <w:rFonts w:ascii="Arial" w:hAnsi="Arial"/>
        </w:rPr>
        <w:t>34</w:t>
      </w:r>
      <w:r w:rsidRPr="00F076BA">
        <w:rPr>
          <w:rFonts w:ascii="Arial" w:hAnsi="Arial"/>
        </w:rPr>
        <w:t>. Пример сценария.</w:t>
      </w:r>
    </w:p>
    <w:p w14:paraId="50C78EAE" w14:textId="77777777" w:rsidR="004A2B9E" w:rsidRPr="00F076BA" w:rsidRDefault="002F7903">
      <w:pPr>
        <w:jc w:val="both"/>
      </w:pPr>
      <w:r w:rsidRPr="00F076BA">
        <w:rPr>
          <w:rFonts w:ascii="Arial" w:hAnsi="Arial"/>
        </w:rPr>
        <w:tab/>
        <w:t xml:space="preserve">После сохранения сценария при помощи соответствующей кнопки “СОХРАНИТЬ”, он становится доступен вместе с остальными сценариями на экране со свойствами контроллера и может быть запущен с него кнопкой с соответствующим сценарию названием. Выполненный последним </w:t>
      </w:r>
      <w:proofErr w:type="spellStart"/>
      <w:r w:rsidRPr="00F076BA">
        <w:rPr>
          <w:rFonts w:ascii="Arial" w:hAnsi="Arial"/>
        </w:rPr>
        <w:t>c</w:t>
      </w:r>
      <w:r w:rsidR="004C5797" w:rsidRPr="00F076BA">
        <w:rPr>
          <w:rFonts w:ascii="Arial" w:hAnsi="Arial"/>
        </w:rPr>
        <w:t>сценарий</w:t>
      </w:r>
      <w:proofErr w:type="spellEnd"/>
      <w:r w:rsidRPr="00F076BA">
        <w:rPr>
          <w:rFonts w:ascii="Arial" w:hAnsi="Arial"/>
        </w:rPr>
        <w:t xml:space="preserve"> отображается зеленым цветом кнопки на экране (рис.</w:t>
      </w:r>
      <w:r w:rsidR="00386BAD" w:rsidRPr="00F076BA">
        <w:rPr>
          <w:rFonts w:ascii="Arial" w:hAnsi="Arial"/>
        </w:rPr>
        <w:t>35</w:t>
      </w:r>
      <w:r w:rsidRPr="00F076BA">
        <w:rPr>
          <w:rFonts w:ascii="Arial" w:hAnsi="Arial"/>
        </w:rPr>
        <w:t xml:space="preserve">). </w:t>
      </w:r>
    </w:p>
    <w:p w14:paraId="12B989CC" w14:textId="77777777" w:rsidR="004A2B9E" w:rsidRPr="00F076BA" w:rsidRDefault="002F7903">
      <w:r w:rsidRPr="00F076BA">
        <w:rPr>
          <w:noProof/>
        </w:rPr>
        <w:drawing>
          <wp:inline distT="0" distB="0" distL="0" distR="0" wp14:anchorId="41CF5311" wp14:editId="49B288AB">
            <wp:extent cx="6359525" cy="3399155"/>
            <wp:effectExtent l="0" t="0" r="0" b="0"/>
            <wp:docPr id="11" name="Picture 19" descr="Screenshot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9" descr="Screenshot_19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359525" cy="339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076BA">
        <w:rPr>
          <w:rFonts w:ascii="Arial" w:hAnsi="Arial"/>
        </w:rPr>
        <w:t xml:space="preserve">Рисунок </w:t>
      </w:r>
      <w:r w:rsidR="00386BAD" w:rsidRPr="00F076BA">
        <w:rPr>
          <w:rFonts w:ascii="Arial" w:hAnsi="Arial"/>
        </w:rPr>
        <w:t>35</w:t>
      </w:r>
      <w:r w:rsidRPr="00F076BA">
        <w:rPr>
          <w:rFonts w:ascii="Arial" w:hAnsi="Arial"/>
        </w:rPr>
        <w:t xml:space="preserve">. Пример запуска сценария пользователем </w:t>
      </w:r>
      <w:proofErr w:type="spellStart"/>
      <w:r w:rsidRPr="00F076BA">
        <w:rPr>
          <w:rFonts w:ascii="Arial" w:hAnsi="Arial"/>
        </w:rPr>
        <w:t>Admin</w:t>
      </w:r>
      <w:proofErr w:type="spellEnd"/>
      <w:r w:rsidRPr="00F076BA">
        <w:rPr>
          <w:rFonts w:ascii="Arial" w:hAnsi="Arial"/>
        </w:rPr>
        <w:t>.</w:t>
      </w:r>
    </w:p>
    <w:p w14:paraId="72E80FC1" w14:textId="77777777" w:rsidR="004A2B9E" w:rsidRPr="00F076BA" w:rsidRDefault="002F7903">
      <w:pPr>
        <w:jc w:val="both"/>
      </w:pPr>
      <w:r w:rsidRPr="00F076BA">
        <w:rPr>
          <w:rFonts w:ascii="Arial" w:hAnsi="Arial"/>
        </w:rPr>
        <w:tab/>
        <w:t>Для упрощенного управления сценариями на объекте существует предопределенный пользователь Manager, которому после регистрации в АСУО доступен единственный экран, на котором отображается фиксированный список режимов в виде кнопок синего цвета (рис.</w:t>
      </w:r>
      <w:r w:rsidR="00386BAD" w:rsidRPr="00F076BA">
        <w:rPr>
          <w:rFonts w:ascii="Arial" w:hAnsi="Arial"/>
        </w:rPr>
        <w:t>36</w:t>
      </w:r>
      <w:r w:rsidRPr="00F076BA">
        <w:rPr>
          <w:rFonts w:ascii="Arial" w:hAnsi="Arial"/>
        </w:rPr>
        <w:t xml:space="preserve">). Список полностью соответствует составу и порядку прописывания сценариев в АСУО пользователем </w:t>
      </w:r>
      <w:proofErr w:type="spellStart"/>
      <w:r w:rsidRPr="00F076BA">
        <w:rPr>
          <w:rFonts w:ascii="Arial" w:hAnsi="Arial"/>
        </w:rPr>
        <w:t>Admin</w:t>
      </w:r>
      <w:proofErr w:type="spellEnd"/>
      <w:r w:rsidRPr="00F076BA">
        <w:rPr>
          <w:rFonts w:ascii="Arial" w:hAnsi="Arial"/>
        </w:rPr>
        <w:t xml:space="preserve">. При выборе какой-либо кнопки, контроллер исполняет соответствующий сценарий, при этом в случае успешной передачи команды контроллеру, кнопка меняет цвет на зеленый. Данный способ управления особенно интересен для применения на мобильных </w:t>
      </w:r>
      <w:r w:rsidRPr="00F076BA">
        <w:rPr>
          <w:rFonts w:ascii="Arial" w:hAnsi="Arial"/>
        </w:rPr>
        <w:lastRenderedPageBreak/>
        <w:t>устройствах, имеющих доступ к локальной сети АСУО.</w:t>
      </w:r>
    </w:p>
    <w:p w14:paraId="4BB1453D" w14:textId="77777777" w:rsidR="004A2B9E" w:rsidRPr="00F076BA" w:rsidRDefault="002F7903">
      <w:r w:rsidRPr="00F076BA">
        <w:rPr>
          <w:noProof/>
        </w:rPr>
        <w:drawing>
          <wp:anchor distT="0" distB="0" distL="0" distR="0" simplePos="0" relativeHeight="251660288" behindDoc="0" locked="0" layoutInCell="1" allowOverlap="1" wp14:anchorId="6131EBA0" wp14:editId="53293B5B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03645" cy="2812415"/>
            <wp:effectExtent l="0" t="0" r="0" b="0"/>
            <wp:wrapSquare wrapText="largest"/>
            <wp:docPr id="12" name="Imag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5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303645" cy="2812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076BA">
        <w:rPr>
          <w:rFonts w:ascii="Arial" w:hAnsi="Arial"/>
        </w:rPr>
        <w:t xml:space="preserve">Рисунок </w:t>
      </w:r>
      <w:r w:rsidR="00386BAD" w:rsidRPr="00F076BA">
        <w:rPr>
          <w:rFonts w:ascii="Arial" w:hAnsi="Arial"/>
        </w:rPr>
        <w:t>36</w:t>
      </w:r>
      <w:r w:rsidRPr="00F076BA">
        <w:rPr>
          <w:rFonts w:ascii="Arial" w:hAnsi="Arial"/>
        </w:rPr>
        <w:t>. Пример запуска сценария пользователем Manager.</w:t>
      </w:r>
    </w:p>
    <w:p w14:paraId="6ABA252D" w14:textId="77777777" w:rsidR="00275A81" w:rsidRPr="00F076BA" w:rsidRDefault="00275A81">
      <w:pPr>
        <w:ind w:firstLine="708"/>
        <w:jc w:val="both"/>
        <w:rPr>
          <w:rFonts w:ascii="Arial" w:eastAsia="Arial" w:hAnsi="Arial" w:cs="Arial"/>
          <w:b/>
          <w:bCs/>
          <w:sz w:val="24"/>
          <w:szCs w:val="24"/>
        </w:rPr>
      </w:pPr>
    </w:p>
    <w:p w14:paraId="02311E65" w14:textId="77777777" w:rsidR="004A2B9E" w:rsidRPr="00F076BA" w:rsidRDefault="002F7903">
      <w:pPr>
        <w:ind w:firstLine="708"/>
        <w:jc w:val="both"/>
        <w:rPr>
          <w:rFonts w:ascii="Arial" w:eastAsia="Arial" w:hAnsi="Arial" w:cs="Arial"/>
          <w:b/>
          <w:bCs/>
          <w:sz w:val="24"/>
          <w:szCs w:val="24"/>
        </w:rPr>
      </w:pPr>
      <w:r w:rsidRPr="00F076BA">
        <w:rPr>
          <w:rFonts w:ascii="Arial" w:eastAsia="Arial" w:hAnsi="Arial" w:cs="Arial"/>
          <w:b/>
          <w:bCs/>
          <w:sz w:val="24"/>
          <w:szCs w:val="24"/>
        </w:rPr>
        <w:t>9. Режим просмотра и реагирования на события</w:t>
      </w:r>
    </w:p>
    <w:p w14:paraId="3167C383" w14:textId="77777777" w:rsidR="004A2B9E" w:rsidRPr="00F076BA" w:rsidRDefault="002F7903">
      <w:pPr>
        <w:ind w:firstLine="708"/>
        <w:jc w:val="both"/>
        <w:rPr>
          <w:rFonts w:ascii="Arial" w:hAnsi="Arial"/>
        </w:rPr>
      </w:pPr>
      <w:r w:rsidRPr="00F076BA"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6FD6F0EA" wp14:editId="23E53F90">
                <wp:simplePos x="0" y="0"/>
                <wp:positionH relativeFrom="column">
                  <wp:posOffset>53340</wp:posOffset>
                </wp:positionH>
                <wp:positionV relativeFrom="paragraph">
                  <wp:posOffset>20320</wp:posOffset>
                </wp:positionV>
                <wp:extent cx="6433820" cy="3148330"/>
                <wp:effectExtent l="0" t="0" r="5080" b="13970"/>
                <wp:wrapNone/>
                <wp:docPr id="86" name="Group 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33820" cy="3148330"/>
                          <a:chOff x="1972" y="463993"/>
                          <a:chExt cx="10132" cy="4958"/>
                        </a:xfrm>
                      </wpg:grpSpPr>
                      <pic:pic xmlns:pic="http://schemas.openxmlformats.org/drawingml/2006/picture">
                        <pic:nvPicPr>
                          <pic:cNvPr id="42" name="Picture 42" descr="Снимок экрана от 2022-04-15 14-11-40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1972" y="463993"/>
                            <a:ext cx="10133" cy="49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" name="Line Callout 1 46"/>
                        <wps:cNvSpPr/>
                        <wps:spPr>
                          <a:xfrm>
                            <a:off x="4731" y="464257"/>
                            <a:ext cx="299" cy="321"/>
                          </a:xfrm>
                          <a:prstGeom prst="borderCallout1">
                            <a:avLst>
                              <a:gd name="adj1" fmla="val 18750"/>
                              <a:gd name="adj2" fmla="val -8333"/>
                              <a:gd name="adj3" fmla="val -39875"/>
                              <a:gd name="adj4" fmla="val -632107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5EF33A7" w14:textId="77777777" w:rsidR="00864C49" w:rsidRDefault="00864C49">
                              <w:pPr>
                                <w:jc w:val="center"/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47" name="Line Callout 1 47"/>
                        <wps:cNvSpPr/>
                        <wps:spPr>
                          <a:xfrm>
                            <a:off x="3823" y="464316"/>
                            <a:ext cx="299" cy="321"/>
                          </a:xfrm>
                          <a:prstGeom prst="borderCallout1">
                            <a:avLst>
                              <a:gd name="adj1" fmla="val 18750"/>
                              <a:gd name="adj2" fmla="val -8333"/>
                              <a:gd name="adj3" fmla="val 122429"/>
                              <a:gd name="adj4" fmla="val -305351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D8BB4A0" w14:textId="77777777" w:rsidR="00864C49" w:rsidRDefault="00864C49">
                              <w:pPr>
                                <w:jc w:val="center"/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48" name="Line Callout 1 48"/>
                        <wps:cNvSpPr/>
                        <wps:spPr>
                          <a:xfrm>
                            <a:off x="3383" y="465821"/>
                            <a:ext cx="299" cy="321"/>
                          </a:xfrm>
                          <a:prstGeom prst="borderCallout1">
                            <a:avLst>
                              <a:gd name="adj1" fmla="val 18750"/>
                              <a:gd name="adj2" fmla="val -8333"/>
                              <a:gd name="adj3" fmla="val -131775"/>
                              <a:gd name="adj4" fmla="val -61872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1872FC1" w14:textId="77777777" w:rsidR="00864C49" w:rsidRDefault="00864C49">
                              <w:pPr>
                                <w:jc w:val="center"/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50" name="Line Callout 3 50"/>
                        <wps:cNvSpPr/>
                        <wps:spPr>
                          <a:xfrm>
                            <a:off x="3983" y="465385"/>
                            <a:ext cx="322" cy="327"/>
                          </a:xfrm>
                          <a:prstGeom prst="borderCallout3">
                            <a:avLst>
                              <a:gd name="adj1" fmla="val 18750"/>
                              <a:gd name="adj2" fmla="val -8333"/>
                              <a:gd name="adj3" fmla="val 18654"/>
                              <a:gd name="adj4" fmla="val -74223"/>
                              <a:gd name="adj5" fmla="val -71865"/>
                              <a:gd name="adj6" fmla="val -77329"/>
                              <a:gd name="adj7" fmla="val -177064"/>
                              <a:gd name="adj8" fmla="val 22236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10ADC71" w14:textId="77777777" w:rsidR="00864C49" w:rsidRDefault="00864C49">
                              <w:pPr>
                                <w:jc w:val="center"/>
                                <w:rPr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4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51" name="Line Callout 3 51"/>
                        <wps:cNvSpPr/>
                        <wps:spPr>
                          <a:xfrm>
                            <a:off x="4628" y="465385"/>
                            <a:ext cx="322" cy="327"/>
                          </a:xfrm>
                          <a:prstGeom prst="borderCallout3">
                            <a:avLst>
                              <a:gd name="adj1" fmla="val 18750"/>
                              <a:gd name="adj2" fmla="val -8333"/>
                              <a:gd name="adj3" fmla="val 18654"/>
                              <a:gd name="adj4" fmla="val -74223"/>
                              <a:gd name="adj5" fmla="val -71865"/>
                              <a:gd name="adj6" fmla="val -77329"/>
                              <a:gd name="adj7" fmla="val -169418"/>
                              <a:gd name="adj8" fmla="val 99689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E37734" w14:textId="77777777" w:rsidR="00864C49" w:rsidRDefault="00864C49">
                              <w:r>
                                <w:rPr>
                                  <w:sz w:val="16"/>
                                  <w:szCs w:val="16"/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52" name="Line Callout 3 52"/>
                        <wps:cNvSpPr/>
                        <wps:spPr>
                          <a:xfrm>
                            <a:off x="10977" y="466065"/>
                            <a:ext cx="322" cy="327"/>
                          </a:xfrm>
                          <a:prstGeom prst="borderCallout3">
                            <a:avLst>
                              <a:gd name="adj1" fmla="val 18750"/>
                              <a:gd name="adj2" fmla="val -8333"/>
                              <a:gd name="adj3" fmla="val 18654"/>
                              <a:gd name="adj4" fmla="val -74223"/>
                              <a:gd name="adj5" fmla="val -71865"/>
                              <a:gd name="adj6" fmla="val -77329"/>
                              <a:gd name="adj7" fmla="val -169418"/>
                              <a:gd name="adj8" fmla="val 99689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BE95E49" w14:textId="77777777" w:rsidR="00864C49" w:rsidRDefault="00864C49">
                              <w:pPr>
                                <w:rPr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6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54" name="Line Callout 1 54"/>
                        <wps:cNvSpPr/>
                        <wps:spPr>
                          <a:xfrm>
                            <a:off x="9848" y="465477"/>
                            <a:ext cx="314" cy="362"/>
                          </a:xfrm>
                          <a:prstGeom prst="borderCallout1">
                            <a:avLst>
                              <a:gd name="adj1" fmla="val 18750"/>
                              <a:gd name="adj2" fmla="val -8333"/>
                              <a:gd name="adj3" fmla="val 40883"/>
                              <a:gd name="adj4" fmla="val -1168789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E454EA8" w14:textId="77777777" w:rsidR="00864C49" w:rsidRDefault="00864C49">
                              <w:pPr>
                                <w:jc w:val="center"/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55" name="Line Callout 1 55"/>
                        <wps:cNvSpPr/>
                        <wps:spPr>
                          <a:xfrm>
                            <a:off x="10275" y="466181"/>
                            <a:ext cx="314" cy="362"/>
                          </a:xfrm>
                          <a:prstGeom prst="borderCallout1">
                            <a:avLst>
                              <a:gd name="adj1" fmla="val 18750"/>
                              <a:gd name="adj2" fmla="val -8333"/>
                              <a:gd name="adj3" fmla="val -54419"/>
                              <a:gd name="adj4" fmla="val -807961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0EDBCB8" w14:textId="77777777" w:rsidR="00864C49" w:rsidRDefault="00864C49">
                              <w:pPr>
                                <w:jc w:val="center"/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56" name="Line Callout 1 56"/>
                        <wps:cNvSpPr/>
                        <wps:spPr>
                          <a:xfrm>
                            <a:off x="10382" y="466783"/>
                            <a:ext cx="327" cy="354"/>
                          </a:xfrm>
                          <a:prstGeom prst="borderCallout1">
                            <a:avLst>
                              <a:gd name="adj1" fmla="val 18750"/>
                              <a:gd name="adj2" fmla="val -8333"/>
                              <a:gd name="adj3" fmla="val -52259"/>
                              <a:gd name="adj4" fmla="val -277064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490711B" w14:textId="77777777" w:rsidR="00864C49" w:rsidRDefault="00864C49">
                              <w:pPr>
                                <w:spacing w:after="0" w:line="240" w:lineRule="auto"/>
                                <w:jc w:val="center"/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  <w:lang w:val="en-US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57" name="Line Callout 1 57"/>
                        <wps:cNvSpPr/>
                        <wps:spPr>
                          <a:xfrm>
                            <a:off x="10378" y="467464"/>
                            <a:ext cx="513" cy="362"/>
                          </a:xfrm>
                          <a:prstGeom prst="borderCallout1">
                            <a:avLst>
                              <a:gd name="adj1" fmla="val 18750"/>
                              <a:gd name="adj2" fmla="val -8333"/>
                              <a:gd name="adj3" fmla="val -147237"/>
                              <a:gd name="adj4" fmla="val -775633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262F4F3" w14:textId="77777777" w:rsidR="00864C49" w:rsidRPr="008301F2" w:rsidRDefault="00864C49">
                              <w:pPr>
                                <w:jc w:val="center"/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244D65" id="Group 86" o:spid="_x0000_s1127" style="position:absolute;left:0;text-align:left;margin-left:4.2pt;margin-top:1.6pt;width:506.6pt;height:247.9pt;z-index:251670528" coordorigin="1972,463993" coordsize="10132,49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">
                <v:shape id="Picture 42" o:spid="_x0000_s1128" type="#_x0000_t75" alt="Снимок экрана от 2022-04-15 14-11-40" style="position:absolute;left:1972;top:463993;width:10133;height:49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TlwvFAAAA2wAAAA8AAABkcnMvZG93bnJldi54bWxEj0FrwkAUhO8F/8PyCl5K3RhEJHWVEizV&#10;Qw5RDz0+ss8kNPs2ZFeT9Nd3BcHjMDPfMOvtYBpxo87VlhXMZxEI4sLqmksF59PX+wqE88gaG8uk&#10;YCQH283kZY2Jtj3ndDv6UgQIuwQVVN63iZSuqMigm9mWOHgX2xn0QXal1B32AW4aGUfRUhqsOSxU&#10;2FJaUfF7vBoF+S77ebum86zVl0P+7U8pln+jUtPX4fMDhKfBP8OP9l4rWMRw/xJ+gNz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E5cLxQAAANsAAAAPAAAAAAAAAAAAAAAA&#10;AJ8CAABkcnMvZG93bnJldi54bWxQSwUGAAAAAAQABAD3AAAAkQMAAAAA&#10;">
                  <v:imagedata r:id="rId62" o:title="Снимок экрана от 2022-04-15 14-11-40"/>
                  <v:path arrowok="t"/>
                </v:shape>
                <v:shape id="Line Callout 1 46" o:spid="_x0000_s1129" type="#_x0000_t47" style="position:absolute;left:4731;top:464257;width:299;height:32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5Iv8AA&#10;AADbAAAADwAAAGRycy9kb3ducmV2LnhtbESPzarCMBSE94LvEI7gTlNFRapRRO4FwZU/uD42x7a0&#10;OSlNbOvbG0FwOczMN8x625lSNFS73LKCyTgCQZxYnXOq4Hr5Hy1BOI+ssbRMCl7kYLvp99YYa9vy&#10;iZqzT0WAsItRQeZ9FUvpkowMurGtiIP3sLVBH2SdSl1jG+CmlNMoWkiDOYeFDCvaZ5QU56dRcMGi&#10;WD5dIru//Njcj9V0Tu1NqeGg261AeOr8L/xtH7SC2QI+X8IPkJs3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O5Iv8AAAADbAAAADwAAAAAAAAAAAAAAAACYAgAAZHJzL2Rvd25y&#10;ZXYueG1sUEsFBgAAAAAEAAQA9QAAAIUDAAAAAA==&#10;" adj="-136535,-8613" fillcolor="white [3201]" strokecolor="black [3213]" strokeweight="1pt">
                  <v:textbox>
                    <w:txbxContent>
                      <w:p w:rsidR="00864C49" w:rsidRDefault="00864C49">
                        <w:pPr>
                          <w:jc w:val="center"/>
                        </w:pP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</w:p>
                    </w:txbxContent>
                  </v:textbox>
                </v:shape>
                <v:shape id="Line Callout 1 47" o:spid="_x0000_s1130" type="#_x0000_t47" style="position:absolute;left:3823;top:464316;width:299;height:32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3OH8EA&#10;AADbAAAADwAAAGRycy9kb3ducmV2LnhtbESPwWrDMBBE74X8g9hAbrWcENriRgklUOKTwW57X6y1&#10;ZWqtjKTGzt9HhUKPw8y8YQ6nxY7iSj4MjhVssxwEcev0wL2Cz4/3xxcQISJrHB2TghsFOB1XDwcs&#10;tJu5pmsTe5EgHApUYGKcCilDa8hiyNxEnLzOeYsxSd9L7XFOcDvKXZ4/SYsDpwWDE50Ntd/Nj1Wg&#10;GyPL8uu2DD7uZ3ZddQl1pdRmvby9goi0xP/wX7vUCvbP8Psl/QB5v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49zh/BAAAA2wAAAA8AAAAAAAAAAAAAAAAAmAIAAGRycy9kb3du&#10;cmV2LnhtbFBLBQYAAAAABAAEAPUAAACGAwAAAAA=&#10;" adj="-65956,26445" fillcolor="white [3201]" strokecolor="black [3213]" strokeweight="1pt">
                  <v:textbox>
                    <w:txbxContent>
                      <w:p w:rsidR="00864C49" w:rsidRDefault="00864C49">
                        <w:pPr>
                          <w:jc w:val="center"/>
                        </w:pPr>
                        <w:r>
                          <w:rPr>
                            <w:sz w:val="16"/>
                            <w:szCs w:val="16"/>
                          </w:rPr>
                          <w:t>2</w:t>
                        </w:r>
                      </w:p>
                    </w:txbxContent>
                  </v:textbox>
                  <o:callout v:ext="edit" minusy="t"/>
                </v:shape>
                <v:shape id="Line Callout 1 48" o:spid="_x0000_s1131" type="#_x0000_t47" style="position:absolute;left:3383;top:465821;width:299;height:32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0yBcEA&#10;AADbAAAADwAAAGRycy9kb3ducmV2LnhtbERPz2vCMBS+D/wfwhO8zdQ5hlSjiEzYReZaEbw9kmdb&#10;TV5Kk2n9781hsOPH93ux6p0VN+pC41nBZJyBINbeNFwpOJTb1xmIEJENWs+k4EEBVsvBywJz4+/8&#10;Q7ciViKFcMhRQR1jm0sZdE0Ow9i3xIk7+85hTLCrpOnwnsKdlW9Z9iEdNpwaamxpU5O+Fr9OgQ0l&#10;NZfPi90fd366m35vJ/pklRoN+/UcRKQ+/ov/3F9GwXsam76kHyC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PtMgXBAAAA2wAAAA8AAAAAAAAAAAAAAAAAmAIAAGRycy9kb3du&#10;cmV2LnhtbFBLBQYAAAAABAAEAPUAAACGAwAAAAA=&#10;" adj="-13364,-28463" fillcolor="white [3201]" strokecolor="black [3213]" strokeweight="1pt">
                  <v:textbox>
                    <w:txbxContent>
                      <w:p w:rsidR="00864C49" w:rsidRDefault="00864C49">
                        <w:pPr>
                          <w:jc w:val="center"/>
                        </w:pPr>
                        <w:r>
                          <w:rPr>
                            <w:sz w:val="16"/>
                            <w:szCs w:val="16"/>
                          </w:rPr>
                          <w:t>3</w:t>
                        </w:r>
                      </w:p>
                    </w:txbxContent>
                  </v:textbox>
                </v:shape>
                <v:shapetype id="_x0000_t49" coordsize="21600,21600" o:spt="49" adj="23400,24400,25200,21600,25200,4050,23400,4050" path="m@0@1l@2@3@4@5@6@7nfem,l21600,r,21600l,21600xe">
                  <v:stroke joinstyle="miter"/>
                  <v:formulas>
                    <v:f eqn="val #0"/>
                    <v:f eqn="val #1"/>
                    <v:f eqn="val #2"/>
                    <v:f eqn="val #3"/>
                    <v:f eqn="val #4"/>
                    <v:f eqn="val #5"/>
                    <v:f eqn="val #6"/>
                    <v:f eqn="val #7"/>
                  </v:formulas>
                  <v:path arrowok="t" o:extrusionok="f" gradientshapeok="t" o:connecttype="custom" o:connectlocs="@0,@1;10800,0;10800,21600;0,10800;21600,10800"/>
                  <v:handles>
                    <v:h position="#0,#1"/>
                    <v:h position="#2,#3"/>
                    <v:h position="#4,#5"/>
                    <v:h position="#6,#7"/>
                  </v:handles>
                  <o:callout v:ext="edit" type="threeSegment" on="t"/>
                </v:shapetype>
                <v:shape id="Line Callout 3 50" o:spid="_x0000_s1132" type="#_x0000_t49" style="position:absolute;left:3983;top:465385;width:322;height:32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YmOsMA&#10;AADbAAAADwAAAGRycy9kb3ducmV2LnhtbERPz2vCMBS+C/4P4Q12GWu6gTpqo8jYhoeBVr14ezTP&#10;tq55KUlWq3/9chh4/Ph+58vBtKIn5xvLCl6SFARxaXXDlYLD/vP5DYQPyBpby6TgSh6Wi/Eox0zb&#10;CxfU70IlYgj7DBXUIXSZlL6syaBPbEccuZN1BkOErpLa4SWGm1a+pulUGmw4NtTY0XtN5c/u1yhI&#10;kZtN767Hj5n73n5NzsPT7VAo9fgwrOYgAg3hLv53r7WCSVwfv8QfIB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oYmOsMAAADbAAAADwAAAAAAAAAAAAAAAACYAgAAZHJzL2Rv&#10;d25yZXYueG1sUEsFBgAAAAAEAAQA9QAAAIgDAAAAAA==&#10;" adj="48030,-38246,-16703,-15523,-16032,4029,-1800" fillcolor="white [3212]" strokecolor="black [3213]" strokeweight="1pt">
                  <v:textbox>
                    <w:txbxContent>
                      <w:p w:rsidR="00864C49" w:rsidRDefault="00864C49">
                        <w:pPr>
                          <w:jc w:val="center"/>
                          <w:rPr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sz w:val="16"/>
                            <w:szCs w:val="16"/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4</w:t>
                        </w:r>
                        <w:r>
                          <w:rPr>
                            <w:sz w:val="16"/>
                            <w:szCs w:val="16"/>
                          </w:rPr>
                          <w:t>4</w:t>
                        </w:r>
                      </w:p>
                    </w:txbxContent>
                  </v:textbox>
                  <o:callout v:ext="edit" minusx="t"/>
                </v:shape>
                <v:shape id="Line Callout 3 51" o:spid="_x0000_s1133" type="#_x0000_t49" style="position:absolute;left:4628;top:465385;width:322;height:32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wgRsUA&#10;AADbAAAADwAAAGRycy9kb3ducmV2LnhtbESPQWsCMRSE74X+h/AKXkSzq1VkNUoRWgvFQ7eCeHts&#10;nruLm5clSTX9901B6HGYmW+Y1SaaTlzJ+daygnycgSCurG65VnD4eh0tQPiArLGzTAp+yMNm/fiw&#10;wkLbG3/StQy1SBD2BSpoQugLKX3VkEE/tj1x8s7WGQxJulpqh7cEN52cZNlcGmw5LTTY07ah6lJ+&#10;GwVhuo374+F5l8/fTuUwZjP3EU9KDZ7iyxJEoBj+w/f2u1Ywy+HvS/oB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LCBGxQAAANsAAAAPAAAAAAAAAAAAAAAAAJgCAABkcnMv&#10;ZG93bnJldi54bWxQSwUGAAAAAAQABAD1AAAAigMAAAAA&#10;" adj="21533,-36594,-16703,-15523,-16032,4029,-1800" fillcolor="white [3212]" strokecolor="black [3213]" strokeweight="1pt">
                  <v:textbox>
                    <w:txbxContent>
                      <w:p w:rsidR="00864C49" w:rsidRDefault="00864C49">
                        <w:r>
                          <w:rPr>
                            <w:sz w:val="16"/>
                            <w:szCs w:val="16"/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5</w:t>
                        </w:r>
                      </w:p>
                    </w:txbxContent>
                  </v:textbox>
                  <o:callout v:ext="edit" minusx="t"/>
                </v:shape>
                <v:shape id="Line Callout 3 52" o:spid="_x0000_s1134" type="#_x0000_t49" style="position:absolute;left:10977;top:466065;width:322;height:32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6+McUA&#10;AADbAAAADwAAAGRycy9kb3ducmV2LnhtbESPQWsCMRSE7wX/Q3hCL1KzahXZGkWEaqH00K0g3h6b&#10;193FzcuSRI3/3hSEHoeZ+YZZrKJpxYWcbywrGA0zEMSl1Q1XCvY/7y9zED4ga2wtk4IbeVgte08L&#10;zLW98jddilCJBGGfo4I6hC6X0pc1GfRD2xEn79c6gyFJV0nt8JrgppXjLJtJgw2nhRo72tRUnoqz&#10;URAmm/h12L/uRrPtsRjEbOo+41Gp535cv4EIFMN/+NH+0AqmY/j7kn6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/r4xxQAAANsAAAAPAAAAAAAAAAAAAAAAAJgCAABkcnMv&#10;ZG93bnJldi54bWxQSwUGAAAAAAQABAD1AAAAigMAAAAA&#10;" adj="21533,-36594,-16703,-15523,-16032,4029,-1800" fillcolor="white [3212]" strokecolor="black [3213]" strokeweight="1pt">
                  <v:textbox>
                    <w:txbxContent>
                      <w:p w:rsidR="00864C49" w:rsidRDefault="00864C49">
                        <w:pPr>
                          <w:rPr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sz w:val="16"/>
                            <w:szCs w:val="16"/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6</w:t>
                        </w:r>
                        <w:r>
                          <w:rPr>
                            <w:sz w:val="16"/>
                            <w:szCs w:val="16"/>
                          </w:rPr>
                          <w:t>5</w:t>
                        </w:r>
                      </w:p>
                    </w:txbxContent>
                  </v:textbox>
                  <o:callout v:ext="edit" minusx="t"/>
                </v:shape>
                <v:shape id="Line Callout 1 54" o:spid="_x0000_s1135" type="#_x0000_t47" style="position:absolute;left:9848;top:465477;width:314;height:36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xX+MQA&#10;AADbAAAADwAAAGRycy9kb3ducmV2LnhtbESPT2vCQBTE70K/w/IKvZmNUqXErCKC0GvT0Pb4mn0m&#10;0ezbmN3mj5++Wyh4HGbmN0y6G00jeupcbVnBIopBEBdW11wqyN+P8xcQziNrbCyTgokc7LYPsxQT&#10;bQd+oz7zpQgQdgkqqLxvEyldUZFBF9mWOHgn2xn0QXal1B0OAW4auYzjtTRYc1iosKVDRcUl+zEK&#10;0J4/8s9bntVf37dD0/tpdV1mSj09jvsNCE+jv4f/269aweoZ/r6EHyC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sV/jEAAAA2wAAAA8AAAAAAAAAAAAAAAAAmAIAAGRycy9k&#10;b3ducmV2LnhtbFBLBQYAAAAABAAEAPUAAACJAwAAAAA=&#10;" adj="-252458,8831" fillcolor="white [3201]" strokecolor="black [3213]" strokeweight="1pt">
                  <v:textbox>
                    <w:txbxContent>
                      <w:p w:rsidR="00864C49" w:rsidRDefault="00864C49">
                        <w:pPr>
                          <w:jc w:val="center"/>
                        </w:pPr>
                        <w:r>
                          <w:rPr>
                            <w:sz w:val="16"/>
                            <w:szCs w:val="16"/>
                          </w:rPr>
                          <w:t>7</w:t>
                        </w:r>
                      </w:p>
                    </w:txbxContent>
                  </v:textbox>
                  <o:callout v:ext="edit" minusy="t"/>
                </v:shape>
                <v:shape id="Line Callout 1 55" o:spid="_x0000_s1136" type="#_x0000_t47" style="position:absolute;left:10275;top:466181;width:314;height:36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VM4sQA&#10;AADbAAAADwAAAGRycy9kb3ducmV2LnhtbESPQU8CMRSE7yb8h+aRcIOuklWzUAiYCF5IdNX7c/vY&#10;bty+rm1h139PTUg8Tmbmm8xyPdhWnMmHxrGC21kGgrhyuuFawcf78/QRRIjIGlvHpOCXAqxXo5sl&#10;Ftr1/EbnMtYiQTgUqMDE2BVShsqQxTBzHXHyjs5bjEn6WmqPfYLbVt5l2b202HBaMNjRk6HquzxZ&#10;BdXPYbv/lLt9b/ymHPLXr62fPyg1GQ+bBYhIQ/wPX9svWkGew9+X9APk6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wlTOLEAAAA2wAAAA8AAAAAAAAAAAAAAAAAmAIAAGRycy9k&#10;b3ducmV2LnhtbFBLBQYAAAAABAAEAPUAAACJAwAAAAA=&#10;" adj="-174520,-11755" fillcolor="white [3201]" strokecolor="black [3213]" strokeweight="1pt">
                  <v:textbox>
                    <w:txbxContent>
                      <w:p w:rsidR="00864C49" w:rsidRDefault="00864C49">
                        <w:pPr>
                          <w:jc w:val="center"/>
                        </w:pPr>
                        <w:r>
                          <w:rPr>
                            <w:sz w:val="16"/>
                            <w:szCs w:val="16"/>
                          </w:rPr>
                          <w:t>8</w:t>
                        </w:r>
                      </w:p>
                    </w:txbxContent>
                  </v:textbox>
                </v:shape>
                <v:shape id="Line Callout 1 56" o:spid="_x0000_s1137" type="#_x0000_t47" style="position:absolute;left:10382;top:466783;width:327;height:35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mxisQA&#10;AADbAAAADwAAAGRycy9kb3ducmV2LnhtbESPQWvCQBCF7wX/wzJCb3XX0lqJrmIDBcVLo4J4G7Jj&#10;EszOhuzWJP++KxR6fLx535u3XPe2FndqfeVYw3SiQBDnzlRcaDgdv17mIHxANlg7Jg0DeVivRk9L&#10;TIzrOKP7IRQiQtgnqKEMoUmk9HlJFv3ENcTRu7rWYoiyLaRpsYtwW8tXpWbSYsWxocSG0pLy2+HH&#10;xjcGlb19p9358rmz2Z7UkH7kldbP436zABGoD//Hf+mt0fA+g8eWCAC5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c5sYrEAAAA2wAAAA8AAAAAAAAAAAAAAAAAmAIAAGRycy9k&#10;b3ducmV2LnhtbFBLBQYAAAAABAAEAPUAAACJAwAAAAA=&#10;" adj="-59846,-11288" fillcolor="white [3201]" strokecolor="black [3213]" strokeweight="1pt">
                  <v:textbox>
                    <w:txbxContent>
                      <w:p w:rsidR="00864C49" w:rsidRDefault="00864C49">
                        <w:pPr>
                          <w:spacing w:after="0" w:line="240" w:lineRule="auto"/>
                          <w:jc w:val="center"/>
                          <w:rPr>
                            <w:lang w:val="en-US"/>
                          </w:rPr>
                        </w:pPr>
                        <w:r>
                          <w:rPr>
                            <w:sz w:val="16"/>
                            <w:szCs w:val="16"/>
                            <w:lang w:val="en-US"/>
                          </w:rPr>
                          <w:t>9</w:t>
                        </w:r>
                      </w:p>
                    </w:txbxContent>
                  </v:textbox>
                </v:shape>
                <v:shape id="Line Callout 1 57" o:spid="_x0000_s1138" type="#_x0000_t47" style="position:absolute;left:10378;top:467464;width:513;height:36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2kNEMUA&#10;AADbAAAADwAAAGRycy9kb3ducmV2LnhtbESPT2vCQBTE70K/w/IK3nRTi6ambqR/KHhStEV7fGRf&#10;k5Ds25Bdk/jtXUHocZiZ3zCr9WBq0VHrSssKnqYRCOLM6pJzBT/fX5MXEM4ja6wtk4ILOVinD6MV&#10;Jtr2vKfu4HMRIOwSVFB43yRSuqwgg25qG+Lg/dnWoA+yzaVusQ9wU8tZFC2kwZLDQoENfRSUVYez&#10;UfC73J323fxzhl38/lzRst9tj7lS48fh7RWEp8H/h+/tjVYwj+H2JfwAm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aQ0QxQAAANsAAAAPAAAAAAAAAAAAAAAAAJgCAABkcnMv&#10;ZG93bnJldi54bWxQSwUGAAAAAAQABAD1AAAAigMAAAAA&#10;" adj="-167537,-31803" fillcolor="white [3201]" strokecolor="black [3213]" strokeweight="1pt">
                  <v:textbox>
                    <w:txbxContent>
                      <w:p w:rsidR="00864C49" w:rsidRPr="008301F2" w:rsidRDefault="00864C49">
                        <w:pPr>
                          <w:jc w:val="center"/>
                        </w:pPr>
                        <w:r>
                          <w:rPr>
                            <w:sz w:val="16"/>
                            <w:szCs w:val="16"/>
                          </w:rPr>
                          <w:t>10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4C4429E" w14:textId="77777777" w:rsidR="004A2B9E" w:rsidRPr="00F076BA" w:rsidRDefault="004A2B9E">
      <w:pPr>
        <w:ind w:firstLine="708"/>
        <w:jc w:val="both"/>
        <w:rPr>
          <w:rFonts w:ascii="Arial" w:hAnsi="Arial"/>
        </w:rPr>
      </w:pPr>
    </w:p>
    <w:p w14:paraId="283CA9ED" w14:textId="77777777" w:rsidR="004A2B9E" w:rsidRPr="00F076BA" w:rsidRDefault="004A2B9E">
      <w:pPr>
        <w:ind w:firstLine="708"/>
        <w:jc w:val="both"/>
        <w:rPr>
          <w:rFonts w:ascii="Arial" w:hAnsi="Arial"/>
        </w:rPr>
      </w:pPr>
    </w:p>
    <w:p w14:paraId="3A4FACC2" w14:textId="77777777" w:rsidR="004A2B9E" w:rsidRPr="00F076BA" w:rsidRDefault="004A2B9E">
      <w:pPr>
        <w:ind w:firstLine="708"/>
        <w:jc w:val="both"/>
        <w:rPr>
          <w:rFonts w:ascii="Arial" w:hAnsi="Arial"/>
        </w:rPr>
      </w:pPr>
    </w:p>
    <w:p w14:paraId="1DA36924" w14:textId="77777777" w:rsidR="004A2B9E" w:rsidRPr="00F076BA" w:rsidRDefault="004A2B9E">
      <w:pPr>
        <w:ind w:firstLine="708"/>
        <w:jc w:val="both"/>
        <w:rPr>
          <w:rFonts w:ascii="Arial" w:hAnsi="Arial"/>
        </w:rPr>
      </w:pPr>
    </w:p>
    <w:p w14:paraId="21055BAD" w14:textId="77777777" w:rsidR="004A2B9E" w:rsidRPr="00F076BA" w:rsidRDefault="004A2B9E">
      <w:pPr>
        <w:ind w:firstLine="708"/>
        <w:jc w:val="both"/>
        <w:rPr>
          <w:rFonts w:ascii="Arial" w:hAnsi="Arial"/>
        </w:rPr>
      </w:pPr>
    </w:p>
    <w:p w14:paraId="659ACE44" w14:textId="77777777" w:rsidR="004A2B9E" w:rsidRPr="00F076BA" w:rsidRDefault="004A2B9E">
      <w:pPr>
        <w:ind w:firstLine="708"/>
        <w:jc w:val="both"/>
        <w:rPr>
          <w:rFonts w:ascii="Arial" w:hAnsi="Arial"/>
        </w:rPr>
      </w:pPr>
    </w:p>
    <w:p w14:paraId="7EE7FF69" w14:textId="77777777" w:rsidR="004A2B9E" w:rsidRPr="00F076BA" w:rsidRDefault="004A2B9E">
      <w:pPr>
        <w:ind w:firstLine="708"/>
        <w:jc w:val="both"/>
        <w:rPr>
          <w:rFonts w:ascii="Arial" w:hAnsi="Arial"/>
        </w:rPr>
      </w:pPr>
    </w:p>
    <w:p w14:paraId="253E50E3" w14:textId="77777777" w:rsidR="004A2B9E" w:rsidRPr="00F076BA" w:rsidRDefault="004A2B9E">
      <w:pPr>
        <w:ind w:firstLine="708"/>
        <w:jc w:val="both"/>
        <w:rPr>
          <w:rFonts w:ascii="Arial" w:hAnsi="Arial"/>
        </w:rPr>
      </w:pPr>
    </w:p>
    <w:p w14:paraId="62B1E41D" w14:textId="77777777" w:rsidR="004A2B9E" w:rsidRPr="00F076BA" w:rsidRDefault="004A2B9E">
      <w:pPr>
        <w:ind w:firstLine="708"/>
        <w:jc w:val="both"/>
        <w:rPr>
          <w:rFonts w:ascii="Arial" w:hAnsi="Arial"/>
        </w:rPr>
      </w:pPr>
    </w:p>
    <w:p w14:paraId="5D890998" w14:textId="77777777" w:rsidR="004A2B9E" w:rsidRPr="00F076BA" w:rsidRDefault="004A2B9E">
      <w:pPr>
        <w:ind w:firstLine="708"/>
        <w:jc w:val="both"/>
        <w:rPr>
          <w:rFonts w:ascii="Arial" w:hAnsi="Arial"/>
        </w:rPr>
      </w:pPr>
    </w:p>
    <w:p w14:paraId="6D41FCFC" w14:textId="77777777" w:rsidR="004A2B9E" w:rsidRPr="00F076BA" w:rsidRDefault="004A2B9E">
      <w:pPr>
        <w:ind w:firstLine="708"/>
        <w:jc w:val="both"/>
        <w:rPr>
          <w:rFonts w:ascii="Arial" w:hAnsi="Arial"/>
        </w:rPr>
      </w:pPr>
    </w:p>
    <w:p w14:paraId="1793378D" w14:textId="77777777" w:rsidR="004A2B9E" w:rsidRPr="00F076BA" w:rsidRDefault="002F7903">
      <w:pPr>
        <w:ind w:firstLine="708"/>
        <w:jc w:val="both"/>
        <w:rPr>
          <w:rFonts w:ascii="Arial" w:hAnsi="Arial"/>
        </w:rPr>
      </w:pPr>
      <w:r w:rsidRPr="00F076BA">
        <w:rPr>
          <w:rFonts w:ascii="Arial" w:hAnsi="Arial"/>
        </w:rPr>
        <w:t xml:space="preserve">Рисунок </w:t>
      </w:r>
      <w:r w:rsidR="00386BAD" w:rsidRPr="00F076BA">
        <w:rPr>
          <w:rFonts w:ascii="Arial" w:hAnsi="Arial"/>
        </w:rPr>
        <w:t>37</w:t>
      </w:r>
      <w:r w:rsidRPr="00F076BA">
        <w:rPr>
          <w:rFonts w:ascii="Arial" w:hAnsi="Arial"/>
        </w:rPr>
        <w:t>. Экран работы с событиями.</w:t>
      </w:r>
    </w:p>
    <w:p w14:paraId="05C6D433" w14:textId="77777777" w:rsidR="004A2B9E" w:rsidRPr="00F076BA" w:rsidRDefault="002F7903">
      <w:pPr>
        <w:ind w:firstLine="708"/>
        <w:jc w:val="both"/>
        <w:rPr>
          <w:rFonts w:ascii="Arial" w:hAnsi="Arial"/>
        </w:rPr>
      </w:pPr>
      <w:r w:rsidRPr="00F076BA">
        <w:rPr>
          <w:rFonts w:ascii="Arial" w:hAnsi="Arial"/>
        </w:rPr>
        <w:t>Элементы интерфейса (рис.</w:t>
      </w:r>
      <w:r w:rsidR="00386BAD" w:rsidRPr="00F076BA">
        <w:rPr>
          <w:rFonts w:ascii="Arial" w:hAnsi="Arial"/>
        </w:rPr>
        <w:t>37</w:t>
      </w:r>
      <w:r w:rsidRPr="00F076BA">
        <w:rPr>
          <w:rFonts w:ascii="Arial" w:hAnsi="Arial"/>
        </w:rPr>
        <w:t xml:space="preserve">): </w:t>
      </w:r>
    </w:p>
    <w:p w14:paraId="37C74FF1" w14:textId="77777777" w:rsidR="004A2B9E" w:rsidRPr="00F076BA" w:rsidRDefault="002F7903">
      <w:pPr>
        <w:ind w:firstLine="708"/>
        <w:jc w:val="both"/>
        <w:rPr>
          <w:rFonts w:ascii="Arial" w:hAnsi="Arial"/>
        </w:rPr>
      </w:pPr>
      <w:r w:rsidRPr="00F076BA">
        <w:rPr>
          <w:rFonts w:ascii="Arial" w:hAnsi="Arial"/>
        </w:rPr>
        <w:t>[1] Значок папки с кратким названием объекта - участок дороги, район города, помещение и т.п. объект управления, объединенный общим географическим положением и ответственностью. Объединяет в себе группу управляющих устройств.</w:t>
      </w:r>
    </w:p>
    <w:p w14:paraId="745298DB" w14:textId="77777777" w:rsidR="004A2B9E" w:rsidRPr="00F076BA" w:rsidRDefault="002F7903">
      <w:pPr>
        <w:ind w:firstLine="708"/>
        <w:jc w:val="both"/>
        <w:rPr>
          <w:rFonts w:ascii="Arial" w:hAnsi="Arial"/>
        </w:rPr>
      </w:pPr>
      <w:r w:rsidRPr="00F076BA">
        <w:rPr>
          <w:rFonts w:ascii="Arial" w:hAnsi="Arial"/>
        </w:rPr>
        <w:t>[2] Значок управляющего устройства - ШУО или отдельный PLC-сервер, из числа установленных на объекте. К каждому управляющему устройство может быть присоединено установленное число светильников.</w:t>
      </w:r>
    </w:p>
    <w:p w14:paraId="1FBEEE44" w14:textId="77777777" w:rsidR="004A2B9E" w:rsidRPr="00F076BA" w:rsidRDefault="002F7903">
      <w:pPr>
        <w:ind w:firstLine="708"/>
        <w:jc w:val="both"/>
        <w:rPr>
          <w:rFonts w:ascii="Arial" w:hAnsi="Arial"/>
        </w:rPr>
      </w:pPr>
      <w:r w:rsidRPr="00F076BA">
        <w:rPr>
          <w:rFonts w:ascii="Arial" w:hAnsi="Arial"/>
        </w:rPr>
        <w:t>[3] ID светильников - уникальный номер, по которому можно совершать операции со светильником (поиск, удаление, привязка к управляющему устройству, получение информации).</w:t>
      </w:r>
    </w:p>
    <w:p w14:paraId="7AC75EF9" w14:textId="77777777" w:rsidR="004A2B9E" w:rsidRPr="00F076BA" w:rsidRDefault="002F7903">
      <w:pPr>
        <w:ind w:firstLine="708"/>
        <w:jc w:val="both"/>
        <w:rPr>
          <w:rFonts w:ascii="Arial" w:hAnsi="Arial"/>
        </w:rPr>
      </w:pPr>
      <w:r w:rsidRPr="00F076BA">
        <w:rPr>
          <w:rFonts w:ascii="Arial" w:hAnsi="Arial"/>
        </w:rPr>
        <w:lastRenderedPageBreak/>
        <w:t>[4] Количество критических ("красных") событий на контролируемом управляющим устройством участке.  Служит для общей оценки незакрытых первоочередных проблем с оборудованием.</w:t>
      </w:r>
    </w:p>
    <w:p w14:paraId="4D93601B" w14:textId="77777777" w:rsidR="004A2B9E" w:rsidRPr="00F076BA" w:rsidRDefault="002F7903">
      <w:pPr>
        <w:ind w:firstLine="708"/>
        <w:jc w:val="both"/>
        <w:rPr>
          <w:rFonts w:ascii="Arial" w:hAnsi="Arial"/>
        </w:rPr>
      </w:pPr>
      <w:r w:rsidRPr="00F076BA">
        <w:rPr>
          <w:rFonts w:ascii="Arial" w:hAnsi="Arial"/>
        </w:rPr>
        <w:t>[5] Количество некритических ("желтых") событий на контролируемом управляющим устройством участке.  Служит для общей оценки незакрытых второстепенных проблем с оборудованием.</w:t>
      </w:r>
    </w:p>
    <w:p w14:paraId="29DACA25" w14:textId="77777777" w:rsidR="004A2B9E" w:rsidRPr="00F076BA" w:rsidRDefault="002F7903">
      <w:pPr>
        <w:ind w:firstLine="708"/>
        <w:jc w:val="both"/>
        <w:rPr>
          <w:rFonts w:ascii="Arial" w:hAnsi="Arial"/>
        </w:rPr>
      </w:pPr>
      <w:r w:rsidRPr="00F076BA">
        <w:rPr>
          <w:rFonts w:ascii="Arial" w:hAnsi="Arial"/>
        </w:rPr>
        <w:t>[6] Всплывающее окно с актуальным состоянием контроллера. Выводятся последние полученные основные параметры.</w:t>
      </w:r>
    </w:p>
    <w:p w14:paraId="4989BB37" w14:textId="77777777" w:rsidR="004A2B9E" w:rsidRPr="00F076BA" w:rsidRDefault="002F7903">
      <w:pPr>
        <w:ind w:firstLine="708"/>
        <w:jc w:val="both"/>
        <w:rPr>
          <w:rFonts w:ascii="Arial" w:hAnsi="Arial"/>
        </w:rPr>
      </w:pPr>
      <w:r w:rsidRPr="00F076BA">
        <w:rPr>
          <w:rFonts w:ascii="Arial" w:hAnsi="Arial"/>
        </w:rPr>
        <w:t>События в списке позволяют интерактивные операции. Можно выбрать конкретное событие, развернуть его, при этом отобразятся несколько элементов управления событием.</w:t>
      </w:r>
    </w:p>
    <w:p w14:paraId="43E01BA6" w14:textId="77777777" w:rsidR="004A2B9E" w:rsidRPr="00F076BA" w:rsidRDefault="002F7903">
      <w:pPr>
        <w:ind w:firstLine="708"/>
        <w:jc w:val="both"/>
        <w:rPr>
          <w:rFonts w:ascii="Arial" w:hAnsi="Arial"/>
        </w:rPr>
      </w:pPr>
      <w:r w:rsidRPr="00F076BA">
        <w:rPr>
          <w:rFonts w:ascii="Arial" w:hAnsi="Arial"/>
        </w:rPr>
        <w:t xml:space="preserve">[7] Кнопка "Взять в работу". На каждое критическое событие требуется реакция со стороны диспетчера, в противном случае событие будет оставаться в списке постоянно. После нажатия данной кнопки у события фиксируется момент времени, с которого идет отсчет затраченного на устранение проблемы. У события в списке появляется соответствующий признак [8]. </w:t>
      </w:r>
    </w:p>
    <w:p w14:paraId="07919403" w14:textId="6E57434B" w:rsidR="00275A81" w:rsidRPr="00F076BA" w:rsidRDefault="002F7903" w:rsidP="00275A81">
      <w:pPr>
        <w:ind w:firstLine="708"/>
        <w:jc w:val="both"/>
        <w:rPr>
          <w:rFonts w:ascii="Arial" w:hAnsi="Arial"/>
          <w:color w:val="FF0000"/>
        </w:rPr>
      </w:pPr>
      <w:r w:rsidRPr="00F076BA">
        <w:rPr>
          <w:rFonts w:ascii="Arial" w:hAnsi="Arial"/>
          <w:color w:val="FF0000"/>
        </w:rPr>
        <w:t xml:space="preserve">[9] </w:t>
      </w:r>
      <w:r w:rsidR="004A2687">
        <w:rPr>
          <w:rFonts w:ascii="Arial" w:hAnsi="Arial"/>
          <w:color w:val="FF0000"/>
        </w:rPr>
        <w:t xml:space="preserve">Реакция диспетчера может быть </w:t>
      </w:r>
      <w:r w:rsidR="00275A81" w:rsidRPr="00F076BA">
        <w:rPr>
          <w:rFonts w:ascii="Arial" w:hAnsi="Arial"/>
          <w:color w:val="FF0000"/>
        </w:rPr>
        <w:t>зафиксирова</w:t>
      </w:r>
      <w:r w:rsidR="004A2687">
        <w:rPr>
          <w:rFonts w:ascii="Arial" w:hAnsi="Arial"/>
          <w:color w:val="FF0000"/>
        </w:rPr>
        <w:t>на в системе</w:t>
      </w:r>
      <w:r w:rsidR="00275A81" w:rsidRPr="00F076BA">
        <w:rPr>
          <w:rFonts w:ascii="Arial" w:hAnsi="Arial"/>
          <w:color w:val="FF0000"/>
        </w:rPr>
        <w:t xml:space="preserve"> в </w:t>
      </w:r>
      <w:r w:rsidR="00E2053D">
        <w:rPr>
          <w:rFonts w:ascii="Arial" w:hAnsi="Arial"/>
          <w:color w:val="FF0000"/>
        </w:rPr>
        <w:t>форме</w:t>
      </w:r>
      <w:r w:rsidR="00275A81" w:rsidRPr="00F076BA">
        <w:rPr>
          <w:rFonts w:ascii="Arial" w:hAnsi="Arial"/>
          <w:color w:val="FF0000"/>
        </w:rPr>
        <w:t xml:space="preserve"> предписания</w:t>
      </w:r>
      <w:r w:rsidR="00E2053D">
        <w:rPr>
          <w:rFonts w:ascii="Arial" w:hAnsi="Arial"/>
          <w:color w:val="FF0000"/>
        </w:rPr>
        <w:t xml:space="preserve"> подрядчику(исполнителю) на выполнение требуемых работ. Предписание отправляется </w:t>
      </w:r>
      <w:r w:rsidR="00275A81" w:rsidRPr="00F076BA">
        <w:rPr>
          <w:rFonts w:ascii="Arial" w:hAnsi="Arial"/>
          <w:color w:val="FF0000"/>
        </w:rPr>
        <w:t>на</w:t>
      </w:r>
      <w:r w:rsidR="00E2053D">
        <w:rPr>
          <w:rFonts w:ascii="Arial" w:hAnsi="Arial"/>
          <w:color w:val="FF0000"/>
        </w:rPr>
        <w:t xml:space="preserve"> указанную</w:t>
      </w:r>
      <w:r w:rsidR="00275A81" w:rsidRPr="00F076BA">
        <w:rPr>
          <w:rFonts w:ascii="Arial" w:hAnsi="Arial"/>
          <w:color w:val="FF0000"/>
        </w:rPr>
        <w:t xml:space="preserve"> почту. Чтобы создать предписание, нажмите на событие, далее на кнопку «Создать предписание»</w:t>
      </w:r>
      <w:r w:rsidR="004758CB" w:rsidRPr="00F076BA">
        <w:rPr>
          <w:rFonts w:ascii="Arial" w:hAnsi="Arial"/>
          <w:color w:val="FF0000"/>
        </w:rPr>
        <w:t xml:space="preserve"> (рис.</w:t>
      </w:r>
      <w:r w:rsidR="00386BAD" w:rsidRPr="00F076BA">
        <w:rPr>
          <w:rFonts w:ascii="Arial" w:hAnsi="Arial"/>
          <w:color w:val="FF0000"/>
        </w:rPr>
        <w:t>39</w:t>
      </w:r>
      <w:r w:rsidR="004758CB" w:rsidRPr="00F076BA">
        <w:rPr>
          <w:rFonts w:ascii="Arial" w:hAnsi="Arial"/>
          <w:color w:val="FF0000"/>
        </w:rPr>
        <w:t>)</w:t>
      </w:r>
      <w:r w:rsidR="00275A81" w:rsidRPr="00F076BA">
        <w:rPr>
          <w:rFonts w:ascii="Arial" w:hAnsi="Arial"/>
          <w:color w:val="FF0000"/>
        </w:rPr>
        <w:t>, в появившемся окне заполните поля</w:t>
      </w:r>
      <w:r w:rsidR="00E2053D">
        <w:rPr>
          <w:rFonts w:ascii="Arial" w:hAnsi="Arial"/>
          <w:color w:val="FF0000"/>
        </w:rPr>
        <w:t xml:space="preserve"> предписания</w:t>
      </w:r>
      <w:r w:rsidR="00275A81" w:rsidRPr="00F076BA">
        <w:rPr>
          <w:rFonts w:ascii="Arial" w:hAnsi="Arial"/>
          <w:color w:val="FF0000"/>
        </w:rPr>
        <w:t>, укажите электронную почту исполнителя и нажмите кнопку «Выдать предписание»</w:t>
      </w:r>
      <w:r w:rsidR="004758CB" w:rsidRPr="00F076BA">
        <w:rPr>
          <w:rFonts w:ascii="Arial" w:hAnsi="Arial"/>
          <w:color w:val="FF0000"/>
        </w:rPr>
        <w:t xml:space="preserve"> (рис.</w:t>
      </w:r>
      <w:r w:rsidR="008D348E" w:rsidRPr="00F076BA">
        <w:rPr>
          <w:rFonts w:ascii="Arial" w:hAnsi="Arial"/>
          <w:color w:val="FF0000"/>
        </w:rPr>
        <w:t>39</w:t>
      </w:r>
      <w:r w:rsidR="004758CB" w:rsidRPr="00F076BA">
        <w:rPr>
          <w:rFonts w:ascii="Arial" w:hAnsi="Arial"/>
          <w:color w:val="FF0000"/>
        </w:rPr>
        <w:t>)</w:t>
      </w:r>
      <w:r w:rsidR="00275A81" w:rsidRPr="00F076BA">
        <w:rPr>
          <w:rFonts w:ascii="Arial" w:hAnsi="Arial"/>
          <w:color w:val="FF0000"/>
        </w:rPr>
        <w:t xml:space="preserve">.  </w:t>
      </w:r>
      <w:r w:rsidR="008C65EB">
        <w:rPr>
          <w:rFonts w:ascii="Arial" w:hAnsi="Arial"/>
          <w:color w:val="FF0000"/>
        </w:rPr>
        <w:t>На экране</w:t>
      </w:r>
      <w:r w:rsidR="00275A81" w:rsidRPr="00F076BA">
        <w:rPr>
          <w:rFonts w:ascii="Arial" w:hAnsi="Arial"/>
          <w:color w:val="FF0000"/>
        </w:rPr>
        <w:t xml:space="preserve"> отобразиться дата, время созданного предписания и надпись «Предписание выдано». Письмо с предписанием будет отправлено на указанную электронную почту. Чтобы просмотреть созданное предписание, нажмите на иконку рядом с предписанием</w:t>
      </w:r>
      <w:r w:rsidR="001C3F97" w:rsidRPr="00F076BA">
        <w:rPr>
          <w:rFonts w:ascii="Arial" w:hAnsi="Arial"/>
          <w:color w:val="FF0000"/>
        </w:rPr>
        <w:t xml:space="preserve"> (рис.</w:t>
      </w:r>
      <w:r w:rsidR="008D348E" w:rsidRPr="00F076BA">
        <w:rPr>
          <w:rFonts w:ascii="Arial" w:hAnsi="Arial"/>
          <w:color w:val="FF0000"/>
        </w:rPr>
        <w:t>40</w:t>
      </w:r>
      <w:r w:rsidR="001C3F97" w:rsidRPr="00F076BA">
        <w:rPr>
          <w:rFonts w:ascii="Arial" w:hAnsi="Arial"/>
          <w:color w:val="FF0000"/>
        </w:rPr>
        <w:t xml:space="preserve">). </w:t>
      </w:r>
    </w:p>
    <w:p w14:paraId="76E7EF5C" w14:textId="77777777" w:rsidR="00275A81" w:rsidRPr="00F076BA" w:rsidRDefault="00275A81">
      <w:pPr>
        <w:ind w:firstLine="708"/>
        <w:jc w:val="both"/>
        <w:rPr>
          <w:rFonts w:ascii="Arial" w:hAnsi="Arial"/>
        </w:rPr>
      </w:pPr>
      <w:r w:rsidRPr="00F076BA">
        <w:rPr>
          <w:rFonts w:ascii="Arial" w:hAnsi="Arial"/>
          <w:color w:val="FF0000"/>
        </w:rPr>
        <w:t xml:space="preserve">Дополнительно </w:t>
      </w:r>
      <w:r w:rsidR="001C3F97" w:rsidRPr="00F076BA">
        <w:rPr>
          <w:rFonts w:ascii="Arial" w:hAnsi="Arial"/>
          <w:color w:val="FF0000"/>
        </w:rPr>
        <w:t xml:space="preserve">в системе </w:t>
      </w:r>
      <w:r w:rsidRPr="00F076BA">
        <w:rPr>
          <w:rFonts w:ascii="Arial" w:hAnsi="Arial"/>
          <w:color w:val="FF0000"/>
        </w:rPr>
        <w:t xml:space="preserve">предусмотрено поле «Комментарий». Чтобы оставить комментарий, </w:t>
      </w:r>
      <w:r w:rsidR="001C3F97" w:rsidRPr="00F076BA">
        <w:rPr>
          <w:rFonts w:ascii="Arial" w:hAnsi="Arial"/>
          <w:color w:val="FF0000"/>
        </w:rPr>
        <w:t xml:space="preserve">нажмите на событие, </w:t>
      </w:r>
      <w:r w:rsidRPr="00F076BA">
        <w:rPr>
          <w:rFonts w:ascii="Arial" w:hAnsi="Arial"/>
          <w:color w:val="FF0000"/>
        </w:rPr>
        <w:t xml:space="preserve">заполните поле «Комментарий» и нажмите кнопку «Отправить». </w:t>
      </w:r>
      <w:r w:rsidR="001C3F97" w:rsidRPr="00F076BA">
        <w:rPr>
          <w:rFonts w:ascii="Arial" w:hAnsi="Arial"/>
          <w:color w:val="FF0000"/>
        </w:rPr>
        <w:t>(рис.</w:t>
      </w:r>
      <w:r w:rsidR="00386BAD" w:rsidRPr="00F076BA">
        <w:rPr>
          <w:rFonts w:ascii="Arial" w:hAnsi="Arial"/>
          <w:color w:val="FF0000"/>
        </w:rPr>
        <w:t>4</w:t>
      </w:r>
      <w:r w:rsidR="008D348E" w:rsidRPr="00F076BA">
        <w:rPr>
          <w:rFonts w:ascii="Arial" w:hAnsi="Arial"/>
          <w:color w:val="FF0000"/>
        </w:rPr>
        <w:t>1</w:t>
      </w:r>
      <w:r w:rsidR="001C3F97" w:rsidRPr="00F076BA">
        <w:rPr>
          <w:rFonts w:ascii="Arial" w:hAnsi="Arial"/>
          <w:color w:val="FF0000"/>
        </w:rPr>
        <w:t xml:space="preserve">).  </w:t>
      </w:r>
      <w:r w:rsidRPr="00F076BA">
        <w:rPr>
          <w:rFonts w:ascii="Arial" w:hAnsi="Arial"/>
          <w:color w:val="FF0000"/>
        </w:rPr>
        <w:t>В системе будет отображаться отправленный комментарий.</w:t>
      </w:r>
      <w:r w:rsidR="001C3F97" w:rsidRPr="00F076BA">
        <w:rPr>
          <w:rFonts w:ascii="Arial" w:hAnsi="Arial"/>
          <w:color w:val="FF0000"/>
        </w:rPr>
        <w:t xml:space="preserve"> (рис.</w:t>
      </w:r>
      <w:r w:rsidR="00386BAD" w:rsidRPr="00F076BA">
        <w:rPr>
          <w:rFonts w:ascii="Arial" w:hAnsi="Arial"/>
          <w:color w:val="FF0000"/>
        </w:rPr>
        <w:t>4</w:t>
      </w:r>
      <w:r w:rsidR="008D348E" w:rsidRPr="00F076BA">
        <w:rPr>
          <w:rFonts w:ascii="Arial" w:hAnsi="Arial"/>
          <w:color w:val="FF0000"/>
        </w:rPr>
        <w:t>2</w:t>
      </w:r>
      <w:r w:rsidR="001C3F97" w:rsidRPr="00F076BA">
        <w:rPr>
          <w:rFonts w:ascii="Arial" w:hAnsi="Arial"/>
          <w:color w:val="FF0000"/>
        </w:rPr>
        <w:t xml:space="preserve">).  </w:t>
      </w:r>
      <w:r w:rsidRPr="00F076BA">
        <w:rPr>
          <w:rFonts w:ascii="Arial" w:hAnsi="Arial"/>
          <w:color w:val="FF0000"/>
        </w:rPr>
        <w:t xml:space="preserve"> </w:t>
      </w:r>
    </w:p>
    <w:p w14:paraId="3AD68612" w14:textId="77777777" w:rsidR="00275A81" w:rsidRPr="00F076BA" w:rsidRDefault="004758CB" w:rsidP="008301F2">
      <w:pPr>
        <w:jc w:val="both"/>
        <w:rPr>
          <w:rFonts w:ascii="Arial" w:hAnsi="Arial"/>
        </w:rPr>
      </w:pPr>
      <w:r w:rsidRPr="00F076BA">
        <w:rPr>
          <w:noProof/>
        </w:rPr>
        <w:drawing>
          <wp:inline distT="0" distB="0" distL="0" distR="0" wp14:anchorId="2CC44936" wp14:editId="0139648D">
            <wp:extent cx="6443345" cy="1937649"/>
            <wp:effectExtent l="0" t="0" r="0" b="5715"/>
            <wp:docPr id="132" name="Рисунок 132" descr="http://dl3.joxi.net/drive/2022/07/15/0054/2494/3553726/26/81e47b4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dl3.joxi.net/drive/2022/07/15/0054/2494/3553726/26/81e47b4502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3345" cy="1937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23EDF" w14:textId="77777777" w:rsidR="00386BAD" w:rsidRPr="00F076BA" w:rsidRDefault="00386BAD" w:rsidP="00386BAD">
      <w:pPr>
        <w:ind w:firstLine="708"/>
        <w:jc w:val="both"/>
        <w:rPr>
          <w:rFonts w:ascii="Arial" w:hAnsi="Arial"/>
        </w:rPr>
      </w:pPr>
      <w:r w:rsidRPr="00F076BA">
        <w:rPr>
          <w:rFonts w:ascii="Arial" w:hAnsi="Arial"/>
        </w:rPr>
        <w:t>Рисунок 38. Работа с предписаниями. Создание нового предписания.</w:t>
      </w:r>
    </w:p>
    <w:p w14:paraId="4C92E526" w14:textId="77777777" w:rsidR="00386BAD" w:rsidRPr="00F076BA" w:rsidRDefault="00386BAD" w:rsidP="008301F2">
      <w:pPr>
        <w:jc w:val="both"/>
        <w:rPr>
          <w:rFonts w:ascii="Arial" w:hAnsi="Arial"/>
        </w:rPr>
      </w:pPr>
    </w:p>
    <w:p w14:paraId="3A6DD179" w14:textId="77777777" w:rsidR="004758CB" w:rsidRPr="00F076BA" w:rsidRDefault="004758CB" w:rsidP="008301F2">
      <w:pPr>
        <w:jc w:val="both"/>
        <w:rPr>
          <w:rFonts w:ascii="Arial" w:hAnsi="Arial"/>
        </w:rPr>
      </w:pPr>
      <w:r w:rsidRPr="00F076BA">
        <w:rPr>
          <w:noProof/>
        </w:rPr>
        <w:lastRenderedPageBreak/>
        <w:drawing>
          <wp:inline distT="0" distB="0" distL="0" distR="0" wp14:anchorId="11D33716" wp14:editId="6EF513DE">
            <wp:extent cx="6443345" cy="5351481"/>
            <wp:effectExtent l="0" t="0" r="0" b="1905"/>
            <wp:docPr id="133" name="Рисунок 133" descr="http://dl4.joxi.net/drive/2022/07/15/0054/2494/3553726/26/fa7885fe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dl4.joxi.net/drive/2022/07/15/0054/2494/3553726/26/fa7885fedd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3345" cy="5351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9F3AA" w14:textId="77777777" w:rsidR="00386BAD" w:rsidRPr="00F076BA" w:rsidRDefault="00386BAD" w:rsidP="00386BAD">
      <w:pPr>
        <w:ind w:firstLine="708"/>
        <w:jc w:val="both"/>
        <w:rPr>
          <w:rFonts w:ascii="Arial" w:hAnsi="Arial"/>
        </w:rPr>
      </w:pPr>
      <w:r w:rsidRPr="00F076BA">
        <w:rPr>
          <w:rFonts w:ascii="Arial" w:hAnsi="Arial"/>
        </w:rPr>
        <w:t>Рисунок 39. Работа с предписаниями. Выдача предписания.</w:t>
      </w:r>
    </w:p>
    <w:p w14:paraId="72D57907" w14:textId="77777777" w:rsidR="004758CB" w:rsidRPr="00F076BA" w:rsidRDefault="004758CB" w:rsidP="008301F2">
      <w:pPr>
        <w:jc w:val="both"/>
        <w:rPr>
          <w:rFonts w:ascii="Arial" w:hAnsi="Arial"/>
        </w:rPr>
      </w:pPr>
      <w:r w:rsidRPr="00F076BA">
        <w:rPr>
          <w:noProof/>
        </w:rPr>
        <w:drawing>
          <wp:inline distT="0" distB="0" distL="0" distR="0" wp14:anchorId="4B081EED" wp14:editId="1197424B">
            <wp:extent cx="5343525" cy="1352550"/>
            <wp:effectExtent l="0" t="0" r="9525" b="0"/>
            <wp:docPr id="134" name="Рисунок 134" descr="http://dl4.joxi.net/drive/2022/07/15/0054/2494/3553726/26/eda3c55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dl4.joxi.net/drive/2022/07/15/0054/2494/3553726/26/eda3c55740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0EB32" w14:textId="77777777" w:rsidR="00386BAD" w:rsidRPr="00F076BA" w:rsidRDefault="00386BAD" w:rsidP="00386BAD">
      <w:pPr>
        <w:ind w:firstLine="708"/>
        <w:jc w:val="both"/>
        <w:rPr>
          <w:rFonts w:ascii="Arial" w:hAnsi="Arial"/>
        </w:rPr>
      </w:pPr>
      <w:r w:rsidRPr="00F076BA">
        <w:rPr>
          <w:rFonts w:ascii="Arial" w:hAnsi="Arial"/>
        </w:rPr>
        <w:t xml:space="preserve">Рисунок 40. Работа с предписаниями. </w:t>
      </w:r>
      <w:r w:rsidR="008D348E" w:rsidRPr="00F076BA">
        <w:rPr>
          <w:rFonts w:ascii="Arial" w:hAnsi="Arial"/>
        </w:rPr>
        <w:t>Просмотр выданного предписания</w:t>
      </w:r>
      <w:r w:rsidRPr="00F076BA">
        <w:rPr>
          <w:rFonts w:ascii="Arial" w:hAnsi="Arial"/>
        </w:rPr>
        <w:t>.</w:t>
      </w:r>
    </w:p>
    <w:p w14:paraId="0C9B9524" w14:textId="77777777" w:rsidR="00386BAD" w:rsidRPr="00F076BA" w:rsidRDefault="00386BAD" w:rsidP="008301F2">
      <w:pPr>
        <w:jc w:val="both"/>
        <w:rPr>
          <w:rFonts w:ascii="Arial" w:hAnsi="Arial"/>
        </w:rPr>
      </w:pPr>
    </w:p>
    <w:p w14:paraId="47B52D7E" w14:textId="77777777" w:rsidR="00275A81" w:rsidRPr="00F076BA" w:rsidRDefault="001C3F97" w:rsidP="008301F2">
      <w:pPr>
        <w:jc w:val="both"/>
        <w:rPr>
          <w:rFonts w:ascii="Arial" w:hAnsi="Arial"/>
        </w:rPr>
      </w:pPr>
      <w:r w:rsidRPr="00F076BA">
        <w:rPr>
          <w:noProof/>
        </w:rPr>
        <w:drawing>
          <wp:inline distT="0" distB="0" distL="0" distR="0" wp14:anchorId="72D6E2B4" wp14:editId="38C3FAB8">
            <wp:extent cx="6057900" cy="942975"/>
            <wp:effectExtent l="0" t="0" r="0" b="9525"/>
            <wp:docPr id="135" name="Рисунок 135" descr="http://dl4.joxi.net/drive/2022/07/15/0054/2494/3553726/26/e758f4c52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dl4.joxi.net/drive/2022/07/15/0054/2494/3553726/26/e758f4c52f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F1A14" w14:textId="77777777" w:rsidR="008D348E" w:rsidRPr="00F076BA" w:rsidRDefault="008D348E" w:rsidP="008D348E">
      <w:pPr>
        <w:ind w:firstLine="708"/>
        <w:jc w:val="both"/>
        <w:rPr>
          <w:rFonts w:ascii="Arial" w:hAnsi="Arial"/>
        </w:rPr>
      </w:pPr>
      <w:r w:rsidRPr="00F076BA">
        <w:rPr>
          <w:rFonts w:ascii="Arial" w:hAnsi="Arial"/>
        </w:rPr>
        <w:t>Рисунок 41. Работа с комментариями. Создание нового комментария.</w:t>
      </w:r>
    </w:p>
    <w:p w14:paraId="4EB81741" w14:textId="77777777" w:rsidR="00275A81" w:rsidRPr="00F076BA" w:rsidRDefault="001C3F97" w:rsidP="008301F2">
      <w:pPr>
        <w:jc w:val="both"/>
        <w:rPr>
          <w:rFonts w:ascii="Arial" w:hAnsi="Arial"/>
          <w:color w:val="FF0000"/>
        </w:rPr>
      </w:pPr>
      <w:r w:rsidRPr="00F076BA">
        <w:rPr>
          <w:noProof/>
        </w:rPr>
        <w:lastRenderedPageBreak/>
        <w:drawing>
          <wp:inline distT="0" distB="0" distL="0" distR="0" wp14:anchorId="51762AE7" wp14:editId="3D58B363">
            <wp:extent cx="5753100" cy="1143000"/>
            <wp:effectExtent l="0" t="0" r="0" b="0"/>
            <wp:docPr id="136" name="Рисунок 136" descr="http://dl4.joxi.net/drive/2022/07/15/0054/2494/3553726/26/d71b69dd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dl4.joxi.net/drive/2022/07/15/0054/2494/3553726/26/d71b69dd0c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60F5FA" w14:textId="77777777" w:rsidR="006E793D" w:rsidRPr="00F076BA" w:rsidRDefault="006E793D" w:rsidP="006E793D">
      <w:pPr>
        <w:ind w:firstLine="708"/>
        <w:jc w:val="both"/>
        <w:rPr>
          <w:rFonts w:ascii="Arial" w:hAnsi="Arial"/>
        </w:rPr>
      </w:pPr>
      <w:r w:rsidRPr="00F076BA">
        <w:rPr>
          <w:rFonts w:ascii="Arial" w:hAnsi="Arial"/>
        </w:rPr>
        <w:t>Рисунок 42. Работа с комментариями. Просмотр комментария.</w:t>
      </w:r>
    </w:p>
    <w:p w14:paraId="2DC937BC" w14:textId="77777777" w:rsidR="006E793D" w:rsidRPr="00F076BA" w:rsidRDefault="006E793D" w:rsidP="008301F2">
      <w:pPr>
        <w:jc w:val="both"/>
        <w:rPr>
          <w:rFonts w:ascii="Arial" w:hAnsi="Arial"/>
          <w:color w:val="FF0000"/>
        </w:rPr>
      </w:pPr>
    </w:p>
    <w:p w14:paraId="1B6BFED1" w14:textId="77777777" w:rsidR="004A2B9E" w:rsidRPr="00F076BA" w:rsidRDefault="002F7903">
      <w:pPr>
        <w:ind w:firstLine="708"/>
        <w:jc w:val="both"/>
        <w:rPr>
          <w:rFonts w:ascii="Arial" w:hAnsi="Arial"/>
        </w:rPr>
      </w:pPr>
      <w:r w:rsidRPr="00F076BA">
        <w:rPr>
          <w:rFonts w:ascii="Arial" w:hAnsi="Arial"/>
        </w:rPr>
        <w:t xml:space="preserve">[10] После получения информации об устранении проблемы необходимо "Завершить событие". Событие будет отмечено галочкой, как отработанное (рис.37), и, соответственно, уменьшится счетчик активных, требующих внимания проблем [4], [5]. </w:t>
      </w:r>
    </w:p>
    <w:p w14:paraId="191B5166" w14:textId="77777777" w:rsidR="004A2B9E" w:rsidRPr="00F076BA" w:rsidRDefault="002F7903">
      <w:pPr>
        <w:ind w:firstLine="708"/>
        <w:jc w:val="both"/>
        <w:rPr>
          <w:rFonts w:ascii="Arial" w:hAnsi="Arial"/>
        </w:rPr>
      </w:pPr>
      <w:r w:rsidRPr="00F076BA">
        <w:rPr>
          <w:rFonts w:ascii="Arial" w:hAnsi="Arial"/>
          <w:noProof/>
        </w:rPr>
        <w:drawing>
          <wp:anchor distT="0" distB="0" distL="114300" distR="114300" simplePos="0" relativeHeight="251668480" behindDoc="0" locked="0" layoutInCell="1" allowOverlap="1" wp14:anchorId="0EE6C425" wp14:editId="45FF777D">
            <wp:simplePos x="0" y="0"/>
            <wp:positionH relativeFrom="column">
              <wp:posOffset>69215</wp:posOffset>
            </wp:positionH>
            <wp:positionV relativeFrom="paragraph">
              <wp:posOffset>72390</wp:posOffset>
            </wp:positionV>
            <wp:extent cx="6434455" cy="1179830"/>
            <wp:effectExtent l="0" t="0" r="4445" b="1270"/>
            <wp:wrapNone/>
            <wp:docPr id="59" name="Picture 59" descr="Снимок экрана от 2022-04-15 17-09-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Снимок экрана от 2022-04-15 17-09-51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434455" cy="1179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0E75BE" w14:textId="77777777" w:rsidR="004A2B9E" w:rsidRPr="00F076BA" w:rsidRDefault="004A2B9E">
      <w:pPr>
        <w:ind w:firstLine="708"/>
        <w:jc w:val="both"/>
        <w:rPr>
          <w:rFonts w:ascii="Arial" w:hAnsi="Arial"/>
        </w:rPr>
      </w:pPr>
    </w:p>
    <w:p w14:paraId="6DC7E2FF" w14:textId="77777777" w:rsidR="004A2B9E" w:rsidRPr="00F076BA" w:rsidRDefault="004A2B9E">
      <w:pPr>
        <w:ind w:firstLine="708"/>
        <w:jc w:val="both"/>
        <w:rPr>
          <w:rFonts w:ascii="Arial" w:hAnsi="Arial"/>
        </w:rPr>
      </w:pPr>
    </w:p>
    <w:p w14:paraId="285C3CD6" w14:textId="77777777" w:rsidR="004A2B9E" w:rsidRPr="00F076BA" w:rsidRDefault="002F7903">
      <w:pPr>
        <w:ind w:firstLine="708"/>
        <w:jc w:val="both"/>
        <w:rPr>
          <w:rFonts w:ascii="Arial" w:hAnsi="Arial"/>
        </w:rPr>
      </w:pPr>
      <w:r w:rsidRPr="00F076BA">
        <w:rPr>
          <w:rFonts w:ascii="Arial" w:hAnsi="Arial"/>
        </w:rPr>
        <w:t xml:space="preserve"> </w:t>
      </w:r>
    </w:p>
    <w:p w14:paraId="75969C4E" w14:textId="77777777" w:rsidR="004A2B9E" w:rsidRPr="00F076BA" w:rsidRDefault="004A2B9E">
      <w:pPr>
        <w:ind w:firstLine="708"/>
        <w:jc w:val="both"/>
        <w:rPr>
          <w:rFonts w:ascii="Arial" w:hAnsi="Arial"/>
        </w:rPr>
      </w:pPr>
    </w:p>
    <w:p w14:paraId="2DF74FE0" w14:textId="77777777" w:rsidR="004A2B9E" w:rsidRPr="00F076BA" w:rsidRDefault="002F7903">
      <w:pPr>
        <w:ind w:firstLine="708"/>
        <w:jc w:val="both"/>
        <w:rPr>
          <w:rFonts w:ascii="Arial" w:hAnsi="Arial"/>
        </w:rPr>
      </w:pPr>
      <w:r w:rsidRPr="00F076BA">
        <w:rPr>
          <w:rFonts w:ascii="Arial" w:hAnsi="Arial"/>
        </w:rPr>
        <w:t xml:space="preserve">Рисунок </w:t>
      </w:r>
      <w:r w:rsidR="006E793D" w:rsidRPr="00F076BA">
        <w:rPr>
          <w:rFonts w:ascii="Arial" w:hAnsi="Arial"/>
        </w:rPr>
        <w:t>43</w:t>
      </w:r>
      <w:r w:rsidRPr="00F076BA">
        <w:rPr>
          <w:rFonts w:ascii="Arial" w:hAnsi="Arial"/>
        </w:rPr>
        <w:t>. Отработка событий.</w:t>
      </w:r>
    </w:p>
    <w:p w14:paraId="03C021D1" w14:textId="77777777" w:rsidR="00C36DCA" w:rsidRPr="00F076BA" w:rsidRDefault="001810F2" w:rsidP="00C36DCA">
      <w:pPr>
        <w:ind w:firstLine="708"/>
        <w:rPr>
          <w:rFonts w:ascii="Arial" w:hAnsi="Arial"/>
          <w:color w:val="FF0000"/>
        </w:rPr>
      </w:pPr>
      <w:r w:rsidRPr="00F076BA">
        <w:rPr>
          <w:rFonts w:ascii="Arial" w:hAnsi="Arial"/>
          <w:color w:val="FF0000"/>
        </w:rPr>
        <w:t xml:space="preserve">[11] </w:t>
      </w:r>
      <w:r w:rsidR="00C36DCA" w:rsidRPr="00F076BA">
        <w:rPr>
          <w:rFonts w:ascii="Arial" w:hAnsi="Arial"/>
          <w:color w:val="FF0000"/>
        </w:rPr>
        <w:t>Отображение иерархической группы объектов на экране просмотра событий.</w:t>
      </w:r>
    </w:p>
    <w:p w14:paraId="7CDDEF71" w14:textId="74FBFBFA" w:rsidR="00C36DCA" w:rsidRPr="00F076BA" w:rsidRDefault="008C65EB" w:rsidP="00C36DCA">
      <w:pPr>
        <w:ind w:firstLine="708"/>
        <w:rPr>
          <w:rFonts w:ascii="Arial" w:hAnsi="Arial"/>
          <w:color w:val="FF0000"/>
        </w:rPr>
      </w:pPr>
      <w:r>
        <w:rPr>
          <w:rFonts w:ascii="Arial" w:hAnsi="Arial"/>
          <w:color w:val="FF0000"/>
        </w:rPr>
        <w:t xml:space="preserve">Для наглядности </w:t>
      </w:r>
      <w:r w:rsidR="00C36DCA" w:rsidRPr="00F076BA">
        <w:rPr>
          <w:rFonts w:ascii="Arial" w:hAnsi="Arial"/>
          <w:color w:val="FF0000"/>
        </w:rPr>
        <w:t>в названи</w:t>
      </w:r>
      <w:r>
        <w:rPr>
          <w:rFonts w:ascii="Arial" w:hAnsi="Arial"/>
          <w:color w:val="FF0000"/>
        </w:rPr>
        <w:t>е</w:t>
      </w:r>
      <w:r w:rsidR="004550A0">
        <w:rPr>
          <w:rFonts w:ascii="Arial" w:hAnsi="Arial"/>
          <w:color w:val="FF0000"/>
        </w:rPr>
        <w:t xml:space="preserve"> объекта</w:t>
      </w:r>
      <w:r w:rsidR="00C36DCA" w:rsidRPr="00F076BA">
        <w:rPr>
          <w:rFonts w:ascii="Arial" w:hAnsi="Arial"/>
          <w:color w:val="FF0000"/>
        </w:rPr>
        <w:t xml:space="preserve"> </w:t>
      </w:r>
      <w:r w:rsidR="004550A0">
        <w:rPr>
          <w:rFonts w:ascii="Arial" w:hAnsi="Arial"/>
          <w:color w:val="FF0000"/>
        </w:rPr>
        <w:t xml:space="preserve">включено </w:t>
      </w:r>
      <w:r w:rsidR="00C36DCA" w:rsidRPr="00F076BA">
        <w:rPr>
          <w:rFonts w:ascii="Arial" w:hAnsi="Arial"/>
          <w:color w:val="FF0000"/>
        </w:rPr>
        <w:t>наименование</w:t>
      </w:r>
      <w:r w:rsidR="004550A0">
        <w:rPr>
          <w:rFonts w:ascii="Arial" w:hAnsi="Arial"/>
          <w:color w:val="FF0000"/>
        </w:rPr>
        <w:t xml:space="preserve"> вышестоящей группы</w:t>
      </w:r>
      <w:r w:rsidR="00C36DCA" w:rsidRPr="00F076BA">
        <w:rPr>
          <w:rFonts w:ascii="Arial" w:hAnsi="Arial"/>
          <w:color w:val="FF0000"/>
        </w:rPr>
        <w:t>.</w:t>
      </w:r>
      <w:r w:rsidR="004550A0">
        <w:rPr>
          <w:rFonts w:ascii="Arial" w:hAnsi="Arial"/>
          <w:color w:val="FF0000"/>
        </w:rPr>
        <w:t xml:space="preserve"> </w:t>
      </w:r>
      <w:r w:rsidR="00C36DCA" w:rsidRPr="00F076BA">
        <w:rPr>
          <w:rFonts w:ascii="Arial" w:hAnsi="Arial"/>
          <w:color w:val="FF0000"/>
        </w:rPr>
        <w:t>(</w:t>
      </w:r>
      <w:r w:rsidR="004550A0">
        <w:rPr>
          <w:rFonts w:ascii="Arial" w:hAnsi="Arial"/>
          <w:color w:val="FF0000"/>
        </w:rPr>
        <w:t xml:space="preserve">см. </w:t>
      </w:r>
      <w:r w:rsidR="00C36DCA" w:rsidRPr="00F076BA">
        <w:rPr>
          <w:rFonts w:ascii="Arial" w:hAnsi="Arial"/>
          <w:color w:val="FF0000"/>
        </w:rPr>
        <w:t>рис.</w:t>
      </w:r>
      <w:r w:rsidR="006E793D" w:rsidRPr="00F076BA">
        <w:rPr>
          <w:rFonts w:ascii="Arial" w:hAnsi="Arial"/>
          <w:color w:val="FF0000"/>
        </w:rPr>
        <w:t>44</w:t>
      </w:r>
      <w:r w:rsidR="00C36DCA" w:rsidRPr="00F076BA">
        <w:rPr>
          <w:rFonts w:ascii="Arial" w:hAnsi="Arial"/>
          <w:color w:val="FF0000"/>
        </w:rPr>
        <w:t>)</w:t>
      </w:r>
    </w:p>
    <w:p w14:paraId="6937BBCF" w14:textId="77777777" w:rsidR="00C36DCA" w:rsidRPr="00F076BA" w:rsidRDefault="001810F2" w:rsidP="00C36DCA">
      <w:pPr>
        <w:rPr>
          <w:rFonts w:ascii="Arial" w:hAnsi="Arial"/>
          <w:color w:val="FF0000"/>
        </w:rPr>
      </w:pPr>
      <w:r w:rsidRPr="00F076BA">
        <w:rPr>
          <w:noProof/>
        </w:rPr>
        <w:drawing>
          <wp:inline distT="0" distB="0" distL="0" distR="0" wp14:anchorId="7497CB27" wp14:editId="7E5981B6">
            <wp:extent cx="6443345" cy="1854462"/>
            <wp:effectExtent l="0" t="0" r="0" b="0"/>
            <wp:docPr id="137" name="Рисунок 137" descr="http://dl3.joxi.net/drive/2022/07/15/0054/2494/3553726/26/01811a2c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dl3.joxi.net/drive/2022/07/15/0054/2494/3553726/26/01811a2c1e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3345" cy="1854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CD47C" w14:textId="77777777" w:rsidR="00C36DCA" w:rsidRPr="00F076BA" w:rsidRDefault="00C36DCA" w:rsidP="00C36DCA">
      <w:pPr>
        <w:jc w:val="both"/>
        <w:rPr>
          <w:rFonts w:ascii="Arial" w:hAnsi="Arial"/>
          <w:color w:val="FF0000"/>
        </w:rPr>
      </w:pPr>
      <w:r w:rsidRPr="00F076BA">
        <w:rPr>
          <w:rFonts w:ascii="Arial" w:hAnsi="Arial"/>
          <w:color w:val="FF0000"/>
        </w:rPr>
        <w:t>Рисунок</w:t>
      </w:r>
      <w:r w:rsidR="006E793D" w:rsidRPr="00F076BA">
        <w:rPr>
          <w:rFonts w:ascii="Arial" w:hAnsi="Arial"/>
          <w:color w:val="FF0000"/>
        </w:rPr>
        <w:t xml:space="preserve"> 44</w:t>
      </w:r>
      <w:r w:rsidRPr="00F076BA">
        <w:rPr>
          <w:rFonts w:ascii="Arial" w:hAnsi="Arial"/>
          <w:color w:val="FF0000"/>
        </w:rPr>
        <w:t>. Наименование первого родительского объекта данной группы</w:t>
      </w:r>
    </w:p>
    <w:p w14:paraId="44E05C2F" w14:textId="77777777" w:rsidR="00341BF2" w:rsidRPr="00F076BA" w:rsidRDefault="00341BF2" w:rsidP="00341BF2">
      <w:pPr>
        <w:ind w:firstLine="630"/>
        <w:jc w:val="both"/>
        <w:rPr>
          <w:rFonts w:ascii="Arial" w:hAnsi="Arial"/>
          <w:color w:val="FF0000"/>
        </w:rPr>
      </w:pPr>
      <w:r w:rsidRPr="00F076BA">
        <w:rPr>
          <w:rFonts w:ascii="Arial" w:hAnsi="Arial"/>
          <w:color w:val="FF0000"/>
        </w:rPr>
        <w:tab/>
        <w:t>[12] Автоматическая сортировка объектов в алфавитном порядке.</w:t>
      </w:r>
    </w:p>
    <w:p w14:paraId="6E3D4752" w14:textId="47AE7A31" w:rsidR="00341BF2" w:rsidRPr="00F076BA" w:rsidRDefault="00341BF2" w:rsidP="00341BF2">
      <w:pPr>
        <w:ind w:firstLine="708"/>
        <w:jc w:val="both"/>
        <w:rPr>
          <w:rFonts w:ascii="Arial" w:hAnsi="Arial"/>
          <w:color w:val="FF0000"/>
        </w:rPr>
      </w:pPr>
      <w:r w:rsidRPr="00F076BA">
        <w:rPr>
          <w:rFonts w:ascii="Arial" w:hAnsi="Arial"/>
          <w:color w:val="FF0000"/>
        </w:rPr>
        <w:t>Список объектов можно упорядочивать при помощи режима сортировки.</w:t>
      </w:r>
      <w:r w:rsidR="004550A0">
        <w:rPr>
          <w:rFonts w:ascii="Arial" w:hAnsi="Arial"/>
          <w:color w:val="FF0000"/>
        </w:rPr>
        <w:t xml:space="preserve"> По-умолчанию, объекты сортируются в порядке регистрации, но можно отсортировать их по алфавиту.</w:t>
      </w:r>
      <w:r w:rsidRPr="00F076BA">
        <w:rPr>
          <w:rFonts w:ascii="Arial" w:hAnsi="Arial"/>
          <w:color w:val="FF0000"/>
        </w:rPr>
        <w:t xml:space="preserve"> </w:t>
      </w:r>
      <w:r w:rsidR="004550A0">
        <w:rPr>
          <w:rFonts w:ascii="Arial" w:hAnsi="Arial"/>
          <w:color w:val="FF0000"/>
        </w:rPr>
        <w:t xml:space="preserve">Изменить порядок </w:t>
      </w:r>
      <w:r w:rsidRPr="00F076BA">
        <w:rPr>
          <w:rFonts w:ascii="Arial" w:hAnsi="Arial"/>
          <w:color w:val="FF0000"/>
        </w:rPr>
        <w:t>сортировки</w:t>
      </w:r>
      <w:r w:rsidR="004550A0">
        <w:rPr>
          <w:rFonts w:ascii="Arial" w:hAnsi="Arial"/>
          <w:color w:val="FF0000"/>
        </w:rPr>
        <w:t xml:space="preserve"> можно</w:t>
      </w:r>
      <w:r w:rsidRPr="00F076BA">
        <w:rPr>
          <w:rFonts w:ascii="Arial" w:hAnsi="Arial"/>
          <w:color w:val="FF0000"/>
        </w:rPr>
        <w:t xml:space="preserve"> на странице личного кабинета пользователя. (рис.</w:t>
      </w:r>
      <w:r w:rsidR="006E793D" w:rsidRPr="00F076BA">
        <w:rPr>
          <w:rFonts w:ascii="Arial" w:hAnsi="Arial"/>
          <w:color w:val="FF0000"/>
        </w:rPr>
        <w:t>45</w:t>
      </w:r>
      <w:r w:rsidRPr="00F076BA">
        <w:rPr>
          <w:rFonts w:ascii="Arial" w:hAnsi="Arial"/>
          <w:color w:val="FF0000"/>
        </w:rPr>
        <w:t>)</w:t>
      </w:r>
      <w:r w:rsidR="004550A0">
        <w:rPr>
          <w:rFonts w:ascii="Arial" w:hAnsi="Arial"/>
          <w:color w:val="FF0000"/>
        </w:rPr>
        <w:t>.</w:t>
      </w:r>
      <w:r w:rsidRPr="00F076BA">
        <w:rPr>
          <w:rFonts w:ascii="Arial" w:hAnsi="Arial"/>
          <w:color w:val="FF0000"/>
        </w:rPr>
        <w:t xml:space="preserve"> При сортировке объектов учитывается регистр (</w:t>
      </w:r>
      <w:r w:rsidR="004550A0">
        <w:rPr>
          <w:rFonts w:ascii="Arial" w:hAnsi="Arial"/>
          <w:color w:val="FF0000"/>
        </w:rPr>
        <w:t xml:space="preserve">см. </w:t>
      </w:r>
      <w:r w:rsidRPr="00F076BA">
        <w:rPr>
          <w:rFonts w:ascii="Arial" w:hAnsi="Arial"/>
          <w:color w:val="FF0000"/>
        </w:rPr>
        <w:t>рис.</w:t>
      </w:r>
      <w:r w:rsidR="00E56746">
        <w:rPr>
          <w:rFonts w:ascii="Arial" w:hAnsi="Arial"/>
          <w:color w:val="FF0000"/>
        </w:rPr>
        <w:t xml:space="preserve">45, </w:t>
      </w:r>
      <w:r w:rsidR="006E793D" w:rsidRPr="00F076BA">
        <w:rPr>
          <w:rFonts w:ascii="Arial" w:hAnsi="Arial"/>
          <w:color w:val="FF0000"/>
        </w:rPr>
        <w:t>46</w:t>
      </w:r>
      <w:r w:rsidRPr="00F076BA">
        <w:rPr>
          <w:rFonts w:ascii="Arial" w:hAnsi="Arial"/>
          <w:color w:val="FF0000"/>
        </w:rPr>
        <w:t>)</w:t>
      </w:r>
      <w:r w:rsidR="004550A0">
        <w:rPr>
          <w:rFonts w:ascii="Arial" w:hAnsi="Arial"/>
          <w:color w:val="FF0000"/>
        </w:rPr>
        <w:t>.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5140"/>
        <w:gridCol w:w="4746"/>
      </w:tblGrid>
      <w:tr w:rsidR="00341BF2" w:rsidRPr="00F076BA" w14:paraId="675245F5" w14:textId="77777777" w:rsidTr="00341BF2">
        <w:tc>
          <w:tcPr>
            <w:tcW w:w="5140" w:type="dxa"/>
          </w:tcPr>
          <w:p w14:paraId="3FE6033C" w14:textId="77777777" w:rsidR="00341BF2" w:rsidRPr="00F076BA" w:rsidRDefault="00341BF2" w:rsidP="002F7903">
            <w:pPr>
              <w:jc w:val="both"/>
              <w:rPr>
                <w:rFonts w:ascii="Arial" w:hAnsi="Arial"/>
                <w:color w:val="FF0000"/>
              </w:rPr>
            </w:pPr>
            <w:r w:rsidRPr="00F076BA">
              <w:rPr>
                <w:noProof/>
              </w:rPr>
              <w:lastRenderedPageBreak/>
              <w:drawing>
                <wp:inline distT="0" distB="0" distL="0" distR="0" wp14:anchorId="4AD22EB5" wp14:editId="7C56BEE0">
                  <wp:extent cx="3126740" cy="2419632"/>
                  <wp:effectExtent l="0" t="0" r="0" b="0"/>
                  <wp:docPr id="145" name="Рисунок 145" descr="http://dl3.joxi.net/drive/2022/07/14/0054/2494/3553726/26/0833cefe8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dl3.joxi.net/drive/2022/07/14/0054/2494/3553726/26/0833cefe8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9578" cy="2445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6" w:type="dxa"/>
          </w:tcPr>
          <w:p w14:paraId="7616E4BE" w14:textId="77777777" w:rsidR="00341BF2" w:rsidRPr="00F076BA" w:rsidRDefault="00341BF2" w:rsidP="002F7903">
            <w:pPr>
              <w:jc w:val="both"/>
              <w:rPr>
                <w:rFonts w:ascii="Arial" w:hAnsi="Arial"/>
                <w:color w:val="FF0000"/>
              </w:rPr>
            </w:pPr>
            <w:r w:rsidRPr="00F076BA">
              <w:rPr>
                <w:noProof/>
              </w:rPr>
              <w:drawing>
                <wp:inline distT="0" distB="0" distL="0" distR="0" wp14:anchorId="26E59183" wp14:editId="500C0510">
                  <wp:extent cx="2867660" cy="1778342"/>
                  <wp:effectExtent l="0" t="0" r="8890" b="0"/>
                  <wp:docPr id="146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8593" cy="1822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A52A86F" w14:textId="5144BB0B" w:rsidR="00341BF2" w:rsidRPr="00F076BA" w:rsidRDefault="00341BF2" w:rsidP="00341BF2">
      <w:pPr>
        <w:jc w:val="both"/>
        <w:rPr>
          <w:rFonts w:ascii="Arial" w:hAnsi="Arial"/>
          <w:color w:val="FF0000"/>
        </w:rPr>
      </w:pPr>
      <w:r w:rsidRPr="00F076BA">
        <w:rPr>
          <w:rFonts w:ascii="Arial" w:hAnsi="Arial"/>
          <w:color w:val="FF0000"/>
        </w:rPr>
        <w:t>Рисунок</w:t>
      </w:r>
      <w:r w:rsidR="006E793D" w:rsidRPr="00F076BA">
        <w:rPr>
          <w:rFonts w:ascii="Arial" w:hAnsi="Arial"/>
          <w:color w:val="FF0000"/>
        </w:rPr>
        <w:t xml:space="preserve"> 45.</w:t>
      </w:r>
      <w:r w:rsidRPr="00F076BA">
        <w:rPr>
          <w:rFonts w:ascii="Arial" w:hAnsi="Arial"/>
          <w:color w:val="FF0000"/>
        </w:rPr>
        <w:t xml:space="preserve"> Сортировка</w:t>
      </w:r>
      <w:r w:rsidR="00E56746">
        <w:rPr>
          <w:rFonts w:ascii="Arial" w:hAnsi="Arial"/>
          <w:color w:val="FF0000"/>
        </w:rPr>
        <w:t xml:space="preserve"> по алфавиту</w:t>
      </w:r>
      <w:r w:rsidRPr="00F076BA">
        <w:rPr>
          <w:rFonts w:ascii="Arial" w:hAnsi="Arial"/>
          <w:color w:val="FF0000"/>
        </w:rPr>
        <w:t xml:space="preserve"> отключена.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5031"/>
        <w:gridCol w:w="4705"/>
      </w:tblGrid>
      <w:tr w:rsidR="00341BF2" w:rsidRPr="00F076BA" w14:paraId="4F7EB6A9" w14:textId="77777777" w:rsidTr="002F7903">
        <w:tc>
          <w:tcPr>
            <w:tcW w:w="5031" w:type="dxa"/>
          </w:tcPr>
          <w:p w14:paraId="3014A1C3" w14:textId="77777777" w:rsidR="00341BF2" w:rsidRPr="00F076BA" w:rsidRDefault="00341BF2" w:rsidP="002F7903">
            <w:pPr>
              <w:jc w:val="both"/>
              <w:rPr>
                <w:rFonts w:ascii="Arial" w:hAnsi="Arial"/>
                <w:color w:val="FF0000"/>
              </w:rPr>
            </w:pPr>
            <w:r w:rsidRPr="00F076BA">
              <w:rPr>
                <w:noProof/>
              </w:rPr>
              <w:drawing>
                <wp:inline distT="0" distB="0" distL="0" distR="0" wp14:anchorId="782B12AC" wp14:editId="277844DA">
                  <wp:extent cx="3057526" cy="2343068"/>
                  <wp:effectExtent l="0" t="0" r="0" b="635"/>
                  <wp:docPr id="147" name="Рисунок 147" descr="http://dl3.joxi.net/drive/2022/07/14/0054/2494/3553726/26/ac400b93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dl3.joxi.net/drive/2022/07/14/0054/2494/3553726/26/ac400b93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3873" cy="2378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5" w:type="dxa"/>
          </w:tcPr>
          <w:p w14:paraId="228E7DD9" w14:textId="77777777" w:rsidR="00341BF2" w:rsidRPr="00F076BA" w:rsidRDefault="00341BF2" w:rsidP="002F7903">
            <w:pPr>
              <w:jc w:val="both"/>
              <w:rPr>
                <w:rFonts w:ascii="Arial" w:hAnsi="Arial"/>
                <w:color w:val="FF0000"/>
              </w:rPr>
            </w:pPr>
            <w:r w:rsidRPr="00F076BA">
              <w:rPr>
                <w:noProof/>
              </w:rPr>
              <w:drawing>
                <wp:inline distT="0" distB="0" distL="0" distR="0" wp14:anchorId="4BF6161E" wp14:editId="3ABB5C35">
                  <wp:extent cx="2830196" cy="1863270"/>
                  <wp:effectExtent l="0" t="0" r="8255" b="3810"/>
                  <wp:docPr id="148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5941" cy="1873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326083" w14:textId="77777777" w:rsidR="00341BF2" w:rsidRPr="00F076BA" w:rsidRDefault="00341BF2" w:rsidP="00341BF2">
      <w:pPr>
        <w:jc w:val="both"/>
        <w:rPr>
          <w:rFonts w:ascii="Arial" w:hAnsi="Arial"/>
          <w:color w:val="FF0000"/>
        </w:rPr>
      </w:pPr>
      <w:r w:rsidRPr="00F076BA">
        <w:rPr>
          <w:rFonts w:ascii="Arial" w:hAnsi="Arial"/>
          <w:color w:val="FF0000"/>
        </w:rPr>
        <w:t xml:space="preserve">Рисунок </w:t>
      </w:r>
      <w:r w:rsidR="006E793D" w:rsidRPr="00F076BA">
        <w:rPr>
          <w:rFonts w:ascii="Arial" w:hAnsi="Arial"/>
          <w:color w:val="FF0000"/>
        </w:rPr>
        <w:t xml:space="preserve">46. </w:t>
      </w:r>
      <w:r w:rsidRPr="00F076BA">
        <w:rPr>
          <w:rFonts w:ascii="Arial" w:hAnsi="Arial"/>
          <w:color w:val="FF0000"/>
        </w:rPr>
        <w:t>Сортировка включена.</w:t>
      </w:r>
    </w:p>
    <w:p w14:paraId="66AD69BD" w14:textId="77777777" w:rsidR="00275A81" w:rsidRPr="00F076BA" w:rsidRDefault="00275A81" w:rsidP="00341BF2">
      <w:pPr>
        <w:jc w:val="both"/>
        <w:rPr>
          <w:rFonts w:ascii="Arial" w:hAnsi="Arial"/>
        </w:rPr>
      </w:pPr>
    </w:p>
    <w:p w14:paraId="25BE63EF" w14:textId="77777777" w:rsidR="004A2B9E" w:rsidRPr="00F076BA" w:rsidRDefault="002F7903">
      <w:pPr>
        <w:tabs>
          <w:tab w:val="left" w:pos="993"/>
        </w:tabs>
        <w:rPr>
          <w:rFonts w:ascii="Arial" w:hAnsi="Arial"/>
          <w:color w:val="C00000"/>
        </w:rPr>
      </w:pPr>
      <w:r w:rsidRPr="00F076BA">
        <w:rPr>
          <w:rFonts w:ascii="Arial" w:hAnsi="Arial"/>
          <w:noProof/>
          <w:highlight w:val="yellow"/>
        </w:rPr>
        <w:drawing>
          <wp:anchor distT="0" distB="0" distL="114300" distR="114300" simplePos="0" relativeHeight="251677696" behindDoc="0" locked="0" layoutInCell="1" allowOverlap="1" wp14:anchorId="40CD38E4" wp14:editId="1C0C624A">
            <wp:simplePos x="0" y="0"/>
            <wp:positionH relativeFrom="column">
              <wp:posOffset>162560</wp:posOffset>
            </wp:positionH>
            <wp:positionV relativeFrom="paragraph">
              <wp:posOffset>279400</wp:posOffset>
            </wp:positionV>
            <wp:extent cx="5495925" cy="2779399"/>
            <wp:effectExtent l="0" t="0" r="0" b="1905"/>
            <wp:wrapNone/>
            <wp:docPr id="82" name="Picture 82" descr="Снимок экрана от 2022-04-29 15-43-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 descr="Снимок экрана от 2022-04-29 15-43-18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507286" cy="27851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76BA">
        <w:rPr>
          <w:rFonts w:ascii="Arial" w:eastAsia="Arial" w:hAnsi="Arial" w:cs="Arial"/>
          <w:b/>
          <w:bCs/>
          <w:sz w:val="24"/>
          <w:szCs w:val="24"/>
        </w:rPr>
        <w:tab/>
        <w:t>10. Режим получения отчетов</w:t>
      </w:r>
    </w:p>
    <w:p w14:paraId="140C8D5C" w14:textId="77777777" w:rsidR="004A2B9E" w:rsidRPr="00F076BA" w:rsidRDefault="004A2B9E">
      <w:pPr>
        <w:tabs>
          <w:tab w:val="left" w:pos="993"/>
        </w:tabs>
        <w:ind w:firstLine="567"/>
        <w:rPr>
          <w:rFonts w:ascii="Arial" w:hAnsi="Arial"/>
          <w:color w:val="C00000"/>
        </w:rPr>
      </w:pPr>
    </w:p>
    <w:p w14:paraId="4097CB7A" w14:textId="77777777" w:rsidR="004A2B9E" w:rsidRPr="00F076BA" w:rsidRDefault="004A2B9E">
      <w:pPr>
        <w:tabs>
          <w:tab w:val="left" w:pos="993"/>
        </w:tabs>
        <w:ind w:firstLine="567"/>
        <w:rPr>
          <w:rFonts w:ascii="Arial" w:hAnsi="Arial"/>
          <w:color w:val="C00000"/>
        </w:rPr>
      </w:pPr>
    </w:p>
    <w:p w14:paraId="1A65E4FC" w14:textId="77777777" w:rsidR="004A2B9E" w:rsidRPr="00F076BA" w:rsidRDefault="004A2B9E">
      <w:pPr>
        <w:tabs>
          <w:tab w:val="left" w:pos="993"/>
        </w:tabs>
        <w:ind w:firstLine="567"/>
        <w:rPr>
          <w:rFonts w:ascii="Arial" w:hAnsi="Arial"/>
          <w:color w:val="C00000"/>
        </w:rPr>
      </w:pPr>
    </w:p>
    <w:p w14:paraId="520E4CF8" w14:textId="77777777" w:rsidR="004A2B9E" w:rsidRPr="00F076BA" w:rsidRDefault="004A2B9E">
      <w:pPr>
        <w:tabs>
          <w:tab w:val="left" w:pos="993"/>
        </w:tabs>
        <w:ind w:firstLine="567"/>
        <w:rPr>
          <w:rFonts w:ascii="Arial" w:hAnsi="Arial"/>
          <w:color w:val="C00000"/>
        </w:rPr>
      </w:pPr>
    </w:p>
    <w:p w14:paraId="09ABB37E" w14:textId="77777777" w:rsidR="004A2B9E" w:rsidRPr="00F076BA" w:rsidRDefault="004A2B9E">
      <w:pPr>
        <w:tabs>
          <w:tab w:val="left" w:pos="993"/>
        </w:tabs>
        <w:ind w:firstLine="567"/>
        <w:rPr>
          <w:rFonts w:ascii="Arial" w:hAnsi="Arial"/>
          <w:color w:val="C00000"/>
        </w:rPr>
      </w:pPr>
    </w:p>
    <w:p w14:paraId="1B11A3BF" w14:textId="77777777" w:rsidR="004A2B9E" w:rsidRPr="00F076BA" w:rsidRDefault="004A2B9E">
      <w:pPr>
        <w:tabs>
          <w:tab w:val="left" w:pos="993"/>
        </w:tabs>
        <w:ind w:firstLine="567"/>
        <w:rPr>
          <w:rFonts w:ascii="Arial" w:hAnsi="Arial"/>
          <w:color w:val="C00000"/>
        </w:rPr>
      </w:pPr>
    </w:p>
    <w:p w14:paraId="0EC387FE" w14:textId="77777777" w:rsidR="004A2B9E" w:rsidRPr="00F076BA" w:rsidRDefault="004A2B9E">
      <w:pPr>
        <w:tabs>
          <w:tab w:val="left" w:pos="993"/>
        </w:tabs>
        <w:ind w:firstLine="567"/>
        <w:rPr>
          <w:rFonts w:ascii="Arial" w:hAnsi="Arial"/>
          <w:color w:val="C00000"/>
        </w:rPr>
      </w:pPr>
    </w:p>
    <w:p w14:paraId="7E44D830" w14:textId="77777777" w:rsidR="004A2B9E" w:rsidRPr="00F076BA" w:rsidRDefault="004A2B9E">
      <w:pPr>
        <w:tabs>
          <w:tab w:val="left" w:pos="993"/>
        </w:tabs>
        <w:ind w:firstLine="567"/>
        <w:rPr>
          <w:rFonts w:ascii="Arial" w:hAnsi="Arial"/>
          <w:color w:val="C00000"/>
        </w:rPr>
      </w:pPr>
    </w:p>
    <w:p w14:paraId="32269D21" w14:textId="77777777" w:rsidR="004A2B9E" w:rsidRPr="00F076BA" w:rsidRDefault="004A2B9E">
      <w:pPr>
        <w:tabs>
          <w:tab w:val="left" w:pos="993"/>
        </w:tabs>
        <w:ind w:firstLine="567"/>
        <w:rPr>
          <w:rFonts w:ascii="Arial" w:hAnsi="Arial"/>
          <w:color w:val="C00000"/>
        </w:rPr>
      </w:pPr>
    </w:p>
    <w:p w14:paraId="0E66BFDA" w14:textId="77777777" w:rsidR="004A2B9E" w:rsidRPr="00F076BA" w:rsidRDefault="004A2B9E">
      <w:pPr>
        <w:tabs>
          <w:tab w:val="left" w:pos="993"/>
        </w:tabs>
        <w:ind w:firstLine="567"/>
        <w:rPr>
          <w:rFonts w:ascii="Arial" w:hAnsi="Arial"/>
          <w:color w:val="C00000"/>
        </w:rPr>
      </w:pPr>
    </w:p>
    <w:p w14:paraId="16DABEE7" w14:textId="77777777" w:rsidR="004A2B9E" w:rsidRPr="00F076BA" w:rsidRDefault="004A2B9E">
      <w:pPr>
        <w:tabs>
          <w:tab w:val="left" w:pos="993"/>
        </w:tabs>
        <w:ind w:firstLine="567"/>
        <w:rPr>
          <w:rFonts w:ascii="Arial" w:hAnsi="Arial"/>
          <w:color w:val="C00000"/>
        </w:rPr>
      </w:pPr>
    </w:p>
    <w:p w14:paraId="60DA59F1" w14:textId="77777777" w:rsidR="004A2B9E" w:rsidRPr="00F076BA" w:rsidRDefault="008E0E42">
      <w:pPr>
        <w:tabs>
          <w:tab w:val="left" w:pos="993"/>
        </w:tabs>
        <w:ind w:firstLine="567"/>
        <w:rPr>
          <w:rFonts w:ascii="Arial" w:hAnsi="Arial"/>
          <w:color w:val="C00000"/>
        </w:rPr>
      </w:pPr>
      <w:r w:rsidRPr="00F076BA">
        <w:rPr>
          <w:rFonts w:ascii="Arial" w:hAnsi="Arial"/>
        </w:rPr>
        <w:t xml:space="preserve">Раздел </w:t>
      </w:r>
      <w:r w:rsidR="002F7903" w:rsidRPr="00F076BA">
        <w:rPr>
          <w:rFonts w:ascii="Arial" w:hAnsi="Arial"/>
        </w:rPr>
        <w:t>в разработке</w:t>
      </w:r>
    </w:p>
    <w:sectPr w:rsidR="004A2B9E" w:rsidRPr="00F076BA">
      <w:footerReference w:type="default" r:id="rId75"/>
      <w:pgSz w:w="11906" w:h="16838"/>
      <w:pgMar w:top="650" w:right="845" w:bottom="1051" w:left="914" w:header="0" w:footer="501" w:gutter="0"/>
      <w:cols w:space="720"/>
      <w:formProt w:val="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706FA3D" w14:textId="77777777" w:rsidR="00651FAA" w:rsidRDefault="00651FAA">
      <w:pPr>
        <w:spacing w:line="240" w:lineRule="auto"/>
      </w:pPr>
      <w:r>
        <w:separator/>
      </w:r>
    </w:p>
  </w:endnote>
  <w:endnote w:type="continuationSeparator" w:id="0">
    <w:p w14:paraId="01A2FD09" w14:textId="77777777" w:rsidR="00651FAA" w:rsidRDefault="00651FA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Liberation Sans">
    <w:altName w:val="Arial"/>
    <w:charset w:val="01"/>
    <w:family w:val="roman"/>
    <w:pitch w:val="default"/>
    <w:sig w:usb0="00000001" w:usb1="500078FB" w:usb2="00000000" w:usb3="00000000" w:csb0="6000009F" w:csb1="DFD70000"/>
  </w:font>
  <w:font w:name="PingFang SC">
    <w:altName w:val="Gubbi"/>
    <w:charset w:val="00"/>
    <w:family w:val="auto"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2DE3B3" w14:textId="77777777" w:rsidR="00864C49" w:rsidRDefault="00864C49">
    <w:pPr>
      <w:pStyle w:val="ac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761C0F" w14:textId="77777777" w:rsidR="00864C49" w:rsidRDefault="00864C49">
    <w:pPr>
      <w:pStyle w:val="ac"/>
      <w:jc w:val="center"/>
    </w:pPr>
    <w:r>
      <w:fldChar w:fldCharType="begin"/>
    </w:r>
    <w:r>
      <w:instrText>PAGE</w:instrText>
    </w:r>
    <w:r>
      <w:fldChar w:fldCharType="separate"/>
    </w:r>
    <w:r w:rsidR="00865F6A">
      <w:rPr>
        <w:noProof/>
      </w:rPr>
      <w:t>32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538D718" w14:textId="77777777" w:rsidR="00651FAA" w:rsidRDefault="00651FAA">
      <w:pPr>
        <w:spacing w:after="0" w:line="240" w:lineRule="auto"/>
      </w:pPr>
      <w:r>
        <w:separator/>
      </w:r>
    </w:p>
  </w:footnote>
  <w:footnote w:type="continuationSeparator" w:id="0">
    <w:p w14:paraId="4DE1708D" w14:textId="77777777" w:rsidR="00651FAA" w:rsidRDefault="00651FA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defaultTabStop w:val="708"/>
  <w:autoHyphenatio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13009"/>
    <w:rsid w:val="9FDF2C93"/>
    <w:rsid w:val="9FF12500"/>
    <w:rsid w:val="A7AB58BB"/>
    <w:rsid w:val="AFF62F7F"/>
    <w:rsid w:val="AFFB0183"/>
    <w:rsid w:val="BCBDF366"/>
    <w:rsid w:val="BE7BDD5C"/>
    <w:rsid w:val="BF9E8496"/>
    <w:rsid w:val="CFFFFD0E"/>
    <w:rsid w:val="D3DABCB4"/>
    <w:rsid w:val="DB74441D"/>
    <w:rsid w:val="DFF5CCE5"/>
    <w:rsid w:val="E7FD9BAE"/>
    <w:rsid w:val="EBEB1C35"/>
    <w:rsid w:val="EE8FC130"/>
    <w:rsid w:val="EEFDC4AE"/>
    <w:rsid w:val="EF9D5397"/>
    <w:rsid w:val="F37DD7D6"/>
    <w:rsid w:val="F3CF47BA"/>
    <w:rsid w:val="F3E6E0E3"/>
    <w:rsid w:val="F3FE4800"/>
    <w:rsid w:val="F4EB3E2F"/>
    <w:rsid w:val="F6FF939B"/>
    <w:rsid w:val="F77326A4"/>
    <w:rsid w:val="F7EB5127"/>
    <w:rsid w:val="F7F98BC9"/>
    <w:rsid w:val="FAEFD9DC"/>
    <w:rsid w:val="FB9F4B84"/>
    <w:rsid w:val="FD7FBFA9"/>
    <w:rsid w:val="FEF5B481"/>
    <w:rsid w:val="FEFC9C78"/>
    <w:rsid w:val="FF5E6736"/>
    <w:rsid w:val="FFB4BBC4"/>
    <w:rsid w:val="FFDFBCF6"/>
    <w:rsid w:val="FFEF4EDD"/>
    <w:rsid w:val="FFFB38F6"/>
    <w:rsid w:val="FFFC1B1B"/>
    <w:rsid w:val="FFFFAB49"/>
    <w:rsid w:val="FFFFC571"/>
    <w:rsid w:val="00014669"/>
    <w:rsid w:val="00025461"/>
    <w:rsid w:val="00025679"/>
    <w:rsid w:val="00051F21"/>
    <w:rsid w:val="0005272E"/>
    <w:rsid w:val="0009547B"/>
    <w:rsid w:val="000B5029"/>
    <w:rsid w:val="000F1108"/>
    <w:rsid w:val="001810F2"/>
    <w:rsid w:val="00184245"/>
    <w:rsid w:val="001C3F97"/>
    <w:rsid w:val="00210D31"/>
    <w:rsid w:val="00216071"/>
    <w:rsid w:val="00275A81"/>
    <w:rsid w:val="00287699"/>
    <w:rsid w:val="002F7903"/>
    <w:rsid w:val="003341BF"/>
    <w:rsid w:val="00341BF2"/>
    <w:rsid w:val="00355878"/>
    <w:rsid w:val="00362563"/>
    <w:rsid w:val="00386BAD"/>
    <w:rsid w:val="00387320"/>
    <w:rsid w:val="003B7309"/>
    <w:rsid w:val="003D7C2B"/>
    <w:rsid w:val="004550A0"/>
    <w:rsid w:val="004758CB"/>
    <w:rsid w:val="004A2687"/>
    <w:rsid w:val="004A2B9E"/>
    <w:rsid w:val="004C5797"/>
    <w:rsid w:val="004C7764"/>
    <w:rsid w:val="004E2C00"/>
    <w:rsid w:val="005A4255"/>
    <w:rsid w:val="00631F64"/>
    <w:rsid w:val="00651FAA"/>
    <w:rsid w:val="006B62D1"/>
    <w:rsid w:val="006E793D"/>
    <w:rsid w:val="00727243"/>
    <w:rsid w:val="007B315A"/>
    <w:rsid w:val="007E21F9"/>
    <w:rsid w:val="007E2DFA"/>
    <w:rsid w:val="008301F2"/>
    <w:rsid w:val="00864C49"/>
    <w:rsid w:val="00865F6A"/>
    <w:rsid w:val="00867B05"/>
    <w:rsid w:val="008C65EB"/>
    <w:rsid w:val="008D348E"/>
    <w:rsid w:val="008E0E42"/>
    <w:rsid w:val="00913009"/>
    <w:rsid w:val="009646BC"/>
    <w:rsid w:val="009E381B"/>
    <w:rsid w:val="00AB6473"/>
    <w:rsid w:val="00AD49D7"/>
    <w:rsid w:val="00B21959"/>
    <w:rsid w:val="00B26CA8"/>
    <w:rsid w:val="00C1472A"/>
    <w:rsid w:val="00C36DCA"/>
    <w:rsid w:val="00C4373D"/>
    <w:rsid w:val="00C82F00"/>
    <w:rsid w:val="00D03EEC"/>
    <w:rsid w:val="00D40D04"/>
    <w:rsid w:val="00D721F5"/>
    <w:rsid w:val="00DB02E2"/>
    <w:rsid w:val="00DD2234"/>
    <w:rsid w:val="00DF51EC"/>
    <w:rsid w:val="00E2053D"/>
    <w:rsid w:val="00E328EA"/>
    <w:rsid w:val="00E51AFE"/>
    <w:rsid w:val="00E56746"/>
    <w:rsid w:val="00EB3F70"/>
    <w:rsid w:val="00EE6F4A"/>
    <w:rsid w:val="00F004DA"/>
    <w:rsid w:val="00F076BA"/>
    <w:rsid w:val="00F44074"/>
    <w:rsid w:val="00FD4970"/>
    <w:rsid w:val="0FFE2314"/>
    <w:rsid w:val="1F7D394F"/>
    <w:rsid w:val="1FD8433D"/>
    <w:rsid w:val="1FFA3FD4"/>
    <w:rsid w:val="1FFF3301"/>
    <w:rsid w:val="25DE8F31"/>
    <w:rsid w:val="28D1E6F4"/>
    <w:rsid w:val="2B7B82C9"/>
    <w:rsid w:val="2F56C33E"/>
    <w:rsid w:val="2F7DA6E1"/>
    <w:rsid w:val="33FFEEDC"/>
    <w:rsid w:val="359D4474"/>
    <w:rsid w:val="3B7B9080"/>
    <w:rsid w:val="3DECA98E"/>
    <w:rsid w:val="3FDF56D3"/>
    <w:rsid w:val="3FEFED54"/>
    <w:rsid w:val="4EEF2AB8"/>
    <w:rsid w:val="538F51DB"/>
    <w:rsid w:val="567E4831"/>
    <w:rsid w:val="59C34CC0"/>
    <w:rsid w:val="5CFEEC4E"/>
    <w:rsid w:val="5D6B45E7"/>
    <w:rsid w:val="5E3BDFBA"/>
    <w:rsid w:val="5EC75832"/>
    <w:rsid w:val="5FEADB11"/>
    <w:rsid w:val="5FF466F8"/>
    <w:rsid w:val="6AEDE5D7"/>
    <w:rsid w:val="6DD2F11D"/>
    <w:rsid w:val="6EDF16E4"/>
    <w:rsid w:val="6F7F9704"/>
    <w:rsid w:val="6FF74599"/>
    <w:rsid w:val="6FFB9031"/>
    <w:rsid w:val="757739D8"/>
    <w:rsid w:val="75FF5FDA"/>
    <w:rsid w:val="76BC221F"/>
    <w:rsid w:val="76DD9DDE"/>
    <w:rsid w:val="76FF2707"/>
    <w:rsid w:val="77D2FBB1"/>
    <w:rsid w:val="7ADCCF5F"/>
    <w:rsid w:val="7BCED927"/>
    <w:rsid w:val="7CEDADE3"/>
    <w:rsid w:val="7E4EE436"/>
    <w:rsid w:val="7EDEF471"/>
    <w:rsid w:val="7EFFB8B5"/>
    <w:rsid w:val="7F87E24E"/>
    <w:rsid w:val="7F8DB1AC"/>
    <w:rsid w:val="7FAFCC76"/>
    <w:rsid w:val="7FE9FD84"/>
    <w:rsid w:val="7FFAB47C"/>
    <w:rsid w:val="7FFC10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 w:bidi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,"/>
  <w:listSeparator w:val=";"/>
  <w14:docId w14:val="6FD81AF1"/>
  <w15:docId w15:val="{CAF6E2EB-E7BD-44E9-A792-925F57433E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SimSu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uiPriority="0" w:qFormat="1"/>
    <w:lsdException w:name="annotation text" w:semiHidden="1" w:unhideWhenUsed="1" w:qFormat="1"/>
    <w:lsdException w:name="header" w:semiHidden="1" w:unhideWhenUsed="1"/>
    <w:lsdException w:name="footer" w:uiPriority="0" w:qFormat="1"/>
    <w:lsdException w:name="index heading" w:semiHidden="1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uiPriority="0" w:qFormat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uiPriority="0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qFormat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 w:qFormat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suppressAutoHyphens/>
      <w:spacing w:after="160" w:line="259" w:lineRule="auto"/>
    </w:pPr>
    <w:rPr>
      <w:rFonts w:asciiTheme="minorHAnsi" w:eastAsiaTheme="minorHAnsi" w:hAnsiTheme="minorHAnsi" w:cstheme="minorBidi"/>
      <w:sz w:val="22"/>
      <w:szCs w:val="22"/>
      <w:lang w:val="ru-RU"/>
    </w:rPr>
  </w:style>
  <w:style w:type="paragraph" w:styleId="1">
    <w:name w:val="heading 1"/>
    <w:basedOn w:val="a"/>
    <w:next w:val="a"/>
    <w:qFormat/>
    <w:pPr>
      <w:spacing w:before="280" w:after="280" w:line="240" w:lineRule="auto"/>
      <w:outlineLvl w:val="0"/>
    </w:pPr>
    <w:rPr>
      <w:b/>
      <w:bCs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qFormat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styleId="a5">
    <w:name w:val="Body Text"/>
    <w:basedOn w:val="a"/>
    <w:qFormat/>
    <w:pPr>
      <w:spacing w:after="140" w:line="276" w:lineRule="auto"/>
    </w:pPr>
  </w:style>
  <w:style w:type="paragraph" w:styleId="a6">
    <w:name w:val="caption"/>
    <w:basedOn w:val="a"/>
    <w:next w:val="a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character" w:styleId="a7">
    <w:name w:val="annotation reference"/>
    <w:basedOn w:val="a0"/>
    <w:uiPriority w:val="99"/>
    <w:semiHidden/>
    <w:unhideWhenUsed/>
    <w:qFormat/>
    <w:rPr>
      <w:sz w:val="16"/>
      <w:szCs w:val="16"/>
    </w:rPr>
  </w:style>
  <w:style w:type="paragraph" w:styleId="a8">
    <w:name w:val="annotation text"/>
    <w:basedOn w:val="a"/>
    <w:link w:val="a9"/>
    <w:uiPriority w:val="99"/>
    <w:semiHidden/>
    <w:unhideWhenUsed/>
    <w:qFormat/>
    <w:pPr>
      <w:spacing w:line="240" w:lineRule="auto"/>
    </w:pPr>
    <w:rPr>
      <w:sz w:val="20"/>
      <w:szCs w:val="20"/>
    </w:rPr>
  </w:style>
  <w:style w:type="paragraph" w:styleId="aa">
    <w:name w:val="annotation subject"/>
    <w:basedOn w:val="a8"/>
    <w:next w:val="a8"/>
    <w:link w:val="ab"/>
    <w:uiPriority w:val="99"/>
    <w:semiHidden/>
    <w:unhideWhenUsed/>
    <w:qFormat/>
    <w:rPr>
      <w:b/>
      <w:bCs/>
    </w:rPr>
  </w:style>
  <w:style w:type="paragraph" w:styleId="ac">
    <w:name w:val="footer"/>
    <w:basedOn w:val="HeaderandFooter"/>
    <w:qFormat/>
  </w:style>
  <w:style w:type="paragraph" w:customStyle="1" w:styleId="HeaderandFooter">
    <w:name w:val="Header and Footer"/>
    <w:basedOn w:val="a"/>
    <w:qFormat/>
    <w:pPr>
      <w:suppressLineNumbers/>
      <w:tabs>
        <w:tab w:val="center" w:pos="5007"/>
        <w:tab w:val="right" w:pos="10015"/>
      </w:tabs>
    </w:pPr>
  </w:style>
  <w:style w:type="paragraph" w:styleId="ad">
    <w:name w:val="footnote text"/>
    <w:basedOn w:val="a"/>
    <w:qFormat/>
    <w:pPr>
      <w:suppressLineNumbers/>
      <w:ind w:left="339" w:hanging="339"/>
    </w:pPr>
    <w:rPr>
      <w:sz w:val="20"/>
      <w:szCs w:val="20"/>
    </w:rPr>
  </w:style>
  <w:style w:type="paragraph" w:styleId="ae">
    <w:name w:val="List"/>
    <w:basedOn w:val="a5"/>
    <w:qFormat/>
    <w:rPr>
      <w:rFonts w:cs="Arial Unicode MS"/>
    </w:rPr>
  </w:style>
  <w:style w:type="character" w:customStyle="1" w:styleId="FootnoteCharacters">
    <w:name w:val="Footnote Characters"/>
    <w:qFormat/>
  </w:style>
  <w:style w:type="character" w:customStyle="1" w:styleId="FootnoteAnchor">
    <w:name w:val="Footnote Anchor"/>
    <w:qFormat/>
    <w:rPr>
      <w:vertAlign w:val="superscript"/>
    </w:rPr>
  </w:style>
  <w:style w:type="paragraph" w:customStyle="1" w:styleId="Heading">
    <w:name w:val="Heading"/>
    <w:basedOn w:val="a"/>
    <w:next w:val="a5"/>
    <w:qFormat/>
    <w:pPr>
      <w:keepNext/>
      <w:spacing w:before="240" w:after="120"/>
    </w:pPr>
    <w:rPr>
      <w:rFonts w:ascii="Liberation Sans" w:eastAsia="PingFang SC" w:hAnsi="Liberation Sans" w:cs="Arial Unicode MS"/>
      <w:sz w:val="28"/>
      <w:szCs w:val="28"/>
    </w:rPr>
  </w:style>
  <w:style w:type="paragraph" w:customStyle="1" w:styleId="Index">
    <w:name w:val="Index"/>
    <w:basedOn w:val="a"/>
    <w:qFormat/>
    <w:pPr>
      <w:suppressLineNumbers/>
    </w:pPr>
    <w:rPr>
      <w:rFonts w:cs="Arial Unicode MS"/>
    </w:rPr>
  </w:style>
  <w:style w:type="paragraph" w:customStyle="1" w:styleId="TableParagraph">
    <w:name w:val="Table Paragraph"/>
    <w:basedOn w:val="a"/>
    <w:uiPriority w:val="1"/>
    <w:qFormat/>
    <w:rPr>
      <w:lang w:val="en-US"/>
    </w:rPr>
  </w:style>
  <w:style w:type="character" w:customStyle="1" w:styleId="a9">
    <w:name w:val="Текст примечания Знак"/>
    <w:basedOn w:val="a0"/>
    <w:link w:val="a8"/>
    <w:uiPriority w:val="99"/>
    <w:semiHidden/>
    <w:qFormat/>
    <w:rPr>
      <w:rFonts w:asciiTheme="minorHAnsi" w:eastAsiaTheme="minorHAnsi" w:hAnsiTheme="minorHAnsi" w:cstheme="minorBidi"/>
      <w:lang w:eastAsia="en-US" w:bidi="ar-SA"/>
    </w:rPr>
  </w:style>
  <w:style w:type="character" w:customStyle="1" w:styleId="ab">
    <w:name w:val="Тема примечания Знак"/>
    <w:basedOn w:val="a9"/>
    <w:link w:val="aa"/>
    <w:uiPriority w:val="99"/>
    <w:semiHidden/>
    <w:qFormat/>
    <w:rPr>
      <w:rFonts w:asciiTheme="minorHAnsi" w:eastAsiaTheme="minorHAnsi" w:hAnsiTheme="minorHAnsi" w:cstheme="minorBidi"/>
      <w:b/>
      <w:bCs/>
      <w:lang w:eastAsia="en-US" w:bidi="ar-SA"/>
    </w:rPr>
  </w:style>
  <w:style w:type="character" w:customStyle="1" w:styleId="a4">
    <w:name w:val="Текст выноски Знак"/>
    <w:basedOn w:val="a0"/>
    <w:link w:val="a3"/>
    <w:uiPriority w:val="99"/>
    <w:semiHidden/>
    <w:qFormat/>
    <w:rPr>
      <w:rFonts w:ascii="Segoe UI" w:eastAsiaTheme="minorHAnsi" w:hAnsi="Segoe UI" w:cs="Segoe UI"/>
      <w:sz w:val="18"/>
      <w:szCs w:val="18"/>
      <w:lang w:eastAsia="en-US" w:bidi="ar-SA"/>
    </w:rPr>
  </w:style>
  <w:style w:type="paragraph" w:customStyle="1" w:styleId="10">
    <w:name w:val="Рецензия1"/>
    <w:hidden/>
    <w:uiPriority w:val="99"/>
    <w:semiHidden/>
    <w:qFormat/>
    <w:rPr>
      <w:rFonts w:asciiTheme="minorHAnsi" w:eastAsiaTheme="minorHAnsi" w:hAnsiTheme="minorHAnsi" w:cstheme="minorBidi"/>
      <w:sz w:val="22"/>
      <w:szCs w:val="22"/>
      <w:lang w:val="ru-RU"/>
    </w:rPr>
  </w:style>
  <w:style w:type="table" w:styleId="af">
    <w:name w:val="Table Grid"/>
    <w:basedOn w:val="a1"/>
    <w:uiPriority w:val="39"/>
    <w:rsid w:val="00341BF2"/>
    <w:rPr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0">
    <w:name w:val="Normal (Web)"/>
    <w:basedOn w:val="a"/>
    <w:uiPriority w:val="99"/>
    <w:semiHidden/>
    <w:unhideWhenUsed/>
    <w:rsid w:val="000B5029"/>
    <w:pPr>
      <w:widowControl/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image" Target="media/image52.jpeg"/><Relationship Id="rId68" Type="http://schemas.openxmlformats.org/officeDocument/2006/relationships/image" Target="media/image57.png"/><Relationship Id="rId16" Type="http://schemas.openxmlformats.org/officeDocument/2006/relationships/image" Target="media/image7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2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7.png"/><Relationship Id="rId53" Type="http://schemas.openxmlformats.org/officeDocument/2006/relationships/image" Target="media/image41.png"/><Relationship Id="rId58" Type="http://schemas.openxmlformats.org/officeDocument/2006/relationships/image" Target="media/image48.png"/><Relationship Id="rId66" Type="http://schemas.openxmlformats.org/officeDocument/2006/relationships/image" Target="media/image55.jpeg"/><Relationship Id="rId74" Type="http://schemas.openxmlformats.org/officeDocument/2006/relationships/image" Target="media/image63.png"/><Relationship Id="rId5" Type="http://schemas.openxmlformats.org/officeDocument/2006/relationships/webSettings" Target="webSettings.xml"/><Relationship Id="rId61" Type="http://schemas.openxmlformats.org/officeDocument/2006/relationships/image" Target="media/image51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2.png"/><Relationship Id="rId27" Type="http://schemas.openxmlformats.org/officeDocument/2006/relationships/image" Target="media/image19.png"/><Relationship Id="rId30" Type="http://schemas.openxmlformats.org/officeDocument/2006/relationships/image" Target="media/image19.jpeg"/><Relationship Id="rId35" Type="http://schemas.openxmlformats.org/officeDocument/2006/relationships/image" Target="media/image25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6.pn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77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61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30.png"/><Relationship Id="rId46" Type="http://schemas.openxmlformats.org/officeDocument/2006/relationships/image" Target="media/image34.png"/><Relationship Id="rId59" Type="http://schemas.openxmlformats.org/officeDocument/2006/relationships/image" Target="media/image49.png"/><Relationship Id="rId67" Type="http://schemas.openxmlformats.org/officeDocument/2006/relationships/image" Target="media/image56.jpeg"/><Relationship Id="rId20" Type="http://schemas.openxmlformats.org/officeDocument/2006/relationships/image" Target="media/image10.png"/><Relationship Id="rId41" Type="http://schemas.openxmlformats.org/officeDocument/2006/relationships/image" Target="media/image33.png"/><Relationship Id="rId54" Type="http://schemas.openxmlformats.org/officeDocument/2006/relationships/image" Target="media/image43.png"/><Relationship Id="rId62" Type="http://schemas.openxmlformats.org/officeDocument/2006/relationships/image" Target="media/image54.png"/><Relationship Id="rId70" Type="http://schemas.openxmlformats.org/officeDocument/2006/relationships/image" Target="media/image59.jpeg"/><Relationship Id="rId75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image" Target="media/image18.png"/><Relationship Id="rId36" Type="http://schemas.openxmlformats.org/officeDocument/2006/relationships/image" Target="media/image28.png"/><Relationship Id="rId49" Type="http://schemas.openxmlformats.org/officeDocument/2006/relationships/image" Target="media/image38.png"/><Relationship Id="rId57" Type="http://schemas.openxmlformats.org/officeDocument/2006/relationships/image" Target="media/image47.png"/><Relationship Id="rId10" Type="http://schemas.openxmlformats.org/officeDocument/2006/relationships/image" Target="media/image2.png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44.png"/><Relationship Id="rId60" Type="http://schemas.openxmlformats.org/officeDocument/2006/relationships/image" Target="media/image50.png"/><Relationship Id="rId65" Type="http://schemas.openxmlformats.org/officeDocument/2006/relationships/image" Target="media/image54.jpeg"/><Relationship Id="rId73" Type="http://schemas.openxmlformats.org/officeDocument/2006/relationships/image" Target="media/image62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39" Type="http://schemas.openxmlformats.org/officeDocument/2006/relationships/image" Target="media/image27.png"/><Relationship Id="rId34" Type="http://schemas.openxmlformats.org/officeDocument/2006/relationships/image" Target="media/image24.png"/><Relationship Id="rId50" Type="http://schemas.openxmlformats.org/officeDocument/2006/relationships/image" Target="media/image42.png"/><Relationship Id="rId55" Type="http://schemas.openxmlformats.org/officeDocument/2006/relationships/image" Target="media/image45.png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2" Type="http://schemas.openxmlformats.org/officeDocument/2006/relationships/customXml" Target="../customXml/item2.xml"/><Relationship Id="rId29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51880F3-C75A-4C11-8FBC-2989F5A1C3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34</Pages>
  <Words>8194</Words>
  <Characters>46709</Characters>
  <Application>Microsoft Office Word</Application>
  <DocSecurity>0</DocSecurity>
  <Lines>389</Lines>
  <Paragraphs>109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54794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Виктор Геннадьевич Дмитриев</dc:creator>
  <cp:lastModifiedBy>Александр Миронов</cp:lastModifiedBy>
  <cp:revision>3</cp:revision>
  <dcterms:created xsi:type="dcterms:W3CDTF">2022-07-18T12:49:00Z</dcterms:created>
  <dcterms:modified xsi:type="dcterms:W3CDTF">2022-07-18T13:22:00Z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cSecurity">
    <vt:i4>0</vt:i4>
  </property>
  <property fmtid="{D5CDD505-2E9C-101B-9397-08002B2CF9AE}" pid="3" name="KSOProductBuildVer">
    <vt:lpwstr>1033-11.1.0.10976</vt:lpwstr>
  </property>
  <property fmtid="{D5CDD505-2E9C-101B-9397-08002B2CF9AE}" pid="4" name="LinksUpToDate">
    <vt:bool>false</vt:bool>
  </property>
  <property fmtid="{D5CDD505-2E9C-101B-9397-08002B2CF9AE}" pid="5" name="ScaleCrop">
    <vt:bool>false</vt:bool>
  </property>
</Properties>
</file>